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76BB" w14:textId="77777777" w:rsidR="00D5099D" w:rsidRDefault="00D5099D">
      <w:pPr>
        <w:rPr>
          <w:rFonts w:hint="eastAsia"/>
        </w:rPr>
      </w:pPr>
    </w:p>
    <w:p w14:paraId="5447EC7F" w14:textId="77777777" w:rsidR="00D5099D" w:rsidRDefault="00D5099D">
      <w:pPr>
        <w:rPr>
          <w:rFonts w:hint="eastAsia"/>
        </w:rPr>
      </w:pPr>
      <w:r>
        <w:rPr>
          <w:rFonts w:hint="eastAsia"/>
        </w:rPr>
        <w:t>电影的影的拼音是什么</w:t>
      </w:r>
    </w:p>
    <w:p w14:paraId="0982A146" w14:textId="77777777" w:rsidR="00D5099D" w:rsidRDefault="00D5099D">
      <w:pPr>
        <w:rPr>
          <w:rFonts w:hint="eastAsia"/>
        </w:rPr>
      </w:pPr>
      <w:r>
        <w:rPr>
          <w:rFonts w:hint="eastAsia"/>
        </w:rPr>
        <w:t>电影作为一种广泛流传的艺术形式，在全球范围内都有着极高的影响力。在中国，随着本土电影行业的蓬勃发展，越来越多的人开始对电影背后的文化与语言知识产生兴趣。其中一个有趣的话题便是“电影”的“影”字在汉语拼音中的正确表达。</w:t>
      </w:r>
    </w:p>
    <w:p w14:paraId="6BB368BE" w14:textId="77777777" w:rsidR="00D5099D" w:rsidRDefault="00D5099D">
      <w:pPr>
        <w:rPr>
          <w:rFonts w:hint="eastAsia"/>
        </w:rPr>
      </w:pPr>
    </w:p>
    <w:p w14:paraId="3BCFAAAE" w14:textId="77777777" w:rsidR="00D5099D" w:rsidRDefault="00D5099D">
      <w:pPr>
        <w:rPr>
          <w:rFonts w:hint="eastAsia"/>
        </w:rPr>
      </w:pPr>
    </w:p>
    <w:p w14:paraId="5D0BEA97" w14:textId="77777777" w:rsidR="00D5099D" w:rsidRDefault="00D5099D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D4BD2EE" w14:textId="77777777" w:rsidR="00D5099D" w:rsidRDefault="00D5099D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音标系统，便于人们准确地发音和学习。对于非母语使用者来说，掌握汉语拼音是理解中文发音规则的第一步。汉语拼音由声母、韵母以及声调三部分组成，通过不同的组合可以表示出所有的汉语发音。</w:t>
      </w:r>
    </w:p>
    <w:p w14:paraId="65446FC7" w14:textId="77777777" w:rsidR="00D5099D" w:rsidRDefault="00D5099D">
      <w:pPr>
        <w:rPr>
          <w:rFonts w:hint="eastAsia"/>
        </w:rPr>
      </w:pPr>
    </w:p>
    <w:p w14:paraId="28E26BDC" w14:textId="77777777" w:rsidR="00D5099D" w:rsidRDefault="00D5099D">
      <w:pPr>
        <w:rPr>
          <w:rFonts w:hint="eastAsia"/>
        </w:rPr>
      </w:pPr>
    </w:p>
    <w:p w14:paraId="6E32D9C6" w14:textId="77777777" w:rsidR="00D5099D" w:rsidRDefault="00D5099D">
      <w:pPr>
        <w:rPr>
          <w:rFonts w:hint="eastAsia"/>
        </w:rPr>
      </w:pPr>
      <w:r>
        <w:rPr>
          <w:rFonts w:hint="eastAsia"/>
        </w:rPr>
        <w:t>“影”字的拼音解析</w:t>
      </w:r>
    </w:p>
    <w:p w14:paraId="451C5408" w14:textId="77777777" w:rsidR="00D5099D" w:rsidRDefault="00D5099D">
      <w:pPr>
        <w:rPr>
          <w:rFonts w:hint="eastAsia"/>
        </w:rPr>
      </w:pPr>
      <w:r>
        <w:rPr>
          <w:rFonts w:hint="eastAsia"/>
        </w:rPr>
        <w:t>回到我们的主题，“影”这个字在汉语拼音中读作“yǐng”。其中，“y”是声母，代表了发音的起始；“ǐng”则是韵母，包括了主要的元音和鼻音最后的总结，而上面的小撇（`）代表了第三声，即降升调，意味着发音时先降后升。了解“影”字的正确拼音不仅有助于提高中文水平，也能更准确地参与到关于电影的讨论中去。</w:t>
      </w:r>
    </w:p>
    <w:p w14:paraId="5DCC66E0" w14:textId="77777777" w:rsidR="00D5099D" w:rsidRDefault="00D5099D">
      <w:pPr>
        <w:rPr>
          <w:rFonts w:hint="eastAsia"/>
        </w:rPr>
      </w:pPr>
    </w:p>
    <w:p w14:paraId="0A5B0E15" w14:textId="77777777" w:rsidR="00D5099D" w:rsidRDefault="00D5099D">
      <w:pPr>
        <w:rPr>
          <w:rFonts w:hint="eastAsia"/>
        </w:rPr>
      </w:pPr>
    </w:p>
    <w:p w14:paraId="14E2C73F" w14:textId="77777777" w:rsidR="00D5099D" w:rsidRDefault="00D5099D">
      <w:pPr>
        <w:rPr>
          <w:rFonts w:hint="eastAsia"/>
        </w:rPr>
      </w:pPr>
      <w:r>
        <w:rPr>
          <w:rFonts w:hint="eastAsia"/>
        </w:rPr>
        <w:t>电影与“影”文化的联系</w:t>
      </w:r>
    </w:p>
    <w:p w14:paraId="3B7E4FCC" w14:textId="77777777" w:rsidR="00D5099D" w:rsidRDefault="00D5099D">
      <w:pPr>
        <w:rPr>
          <w:rFonts w:hint="eastAsia"/>
        </w:rPr>
      </w:pPr>
      <w:r>
        <w:rPr>
          <w:rFonts w:hint="eastAsia"/>
        </w:rPr>
        <w:t>“影”字不仅仅出现在“电影”这个词组中，还贯穿于整个电影文化乃至更广泛的视觉艺术领域。例如，“影评”指的是对电影作品的评价，“摄影”则指捕捉影像的行为。还有“身影”、“影响”等词汇，都体现了“影”在不同场景下的多样含义。可以说，“影”字及其拼音承载着丰富的文化和历史信息。</w:t>
      </w:r>
    </w:p>
    <w:p w14:paraId="545236B2" w14:textId="77777777" w:rsidR="00D5099D" w:rsidRDefault="00D5099D">
      <w:pPr>
        <w:rPr>
          <w:rFonts w:hint="eastAsia"/>
        </w:rPr>
      </w:pPr>
    </w:p>
    <w:p w14:paraId="0A7ECFDC" w14:textId="77777777" w:rsidR="00D5099D" w:rsidRDefault="00D5099D">
      <w:pPr>
        <w:rPr>
          <w:rFonts w:hint="eastAsia"/>
        </w:rPr>
      </w:pPr>
    </w:p>
    <w:p w14:paraId="12921D09" w14:textId="77777777" w:rsidR="00D5099D" w:rsidRDefault="00D5099D">
      <w:pPr>
        <w:rPr>
          <w:rFonts w:hint="eastAsia"/>
        </w:rPr>
      </w:pPr>
      <w:r>
        <w:rPr>
          <w:rFonts w:hint="eastAsia"/>
        </w:rPr>
        <w:t>最后的总结</w:t>
      </w:r>
    </w:p>
    <w:p w14:paraId="1E21BB8F" w14:textId="77777777" w:rsidR="00D5099D" w:rsidRDefault="00D5099D">
      <w:pPr>
        <w:rPr>
          <w:rFonts w:hint="eastAsia"/>
        </w:rPr>
      </w:pPr>
      <w:r>
        <w:rPr>
          <w:rFonts w:hint="eastAsia"/>
        </w:rPr>
        <w:t>通过上述内容，我们了解到“影”字在汉语拼音中的正确读法为“yǐng”，这对于我们深入了解电影文化以及相关领域的知识具有重要意义。同时，这也提醒我们在学习汉语的过程中，不仅要关注词汇的意思，还应该注重其发音，这样才能更好地运用这门语言进行交流和表达。希望这篇文章能激发你对中国文化和语言的兴趣，鼓励你进一步探索更多未知的知识领域。</w:t>
      </w:r>
    </w:p>
    <w:p w14:paraId="1DA8E39D" w14:textId="77777777" w:rsidR="00D5099D" w:rsidRDefault="00D5099D">
      <w:pPr>
        <w:rPr>
          <w:rFonts w:hint="eastAsia"/>
        </w:rPr>
      </w:pPr>
    </w:p>
    <w:p w14:paraId="31E2548D" w14:textId="77777777" w:rsidR="00D5099D" w:rsidRDefault="00D5099D">
      <w:pPr>
        <w:rPr>
          <w:rFonts w:hint="eastAsia"/>
        </w:rPr>
      </w:pPr>
    </w:p>
    <w:p w14:paraId="3CBD4A5E" w14:textId="77777777" w:rsidR="00D5099D" w:rsidRDefault="00D50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FB741" w14:textId="6E89EFB1" w:rsidR="00094946" w:rsidRDefault="00094946"/>
    <w:sectPr w:rsidR="0009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6"/>
    <w:rsid w:val="00094946"/>
    <w:rsid w:val="00317C12"/>
    <w:rsid w:val="00D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816B8-7CF8-462D-8380-13215B11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