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334F" w14:textId="77777777" w:rsidR="00764015" w:rsidRDefault="00764015">
      <w:pPr>
        <w:rPr>
          <w:rFonts w:hint="eastAsia"/>
        </w:rPr>
      </w:pPr>
    </w:p>
    <w:p w14:paraId="14C5A651" w14:textId="77777777" w:rsidR="00764015" w:rsidRDefault="00764015">
      <w:pPr>
        <w:rPr>
          <w:rFonts w:hint="eastAsia"/>
        </w:rPr>
      </w:pPr>
      <w:r>
        <w:rPr>
          <w:rFonts w:hint="eastAsia"/>
        </w:rPr>
        <w:t>电影院的拼音英语</w:t>
      </w:r>
    </w:p>
    <w:p w14:paraId="3ADE3F40" w14:textId="77777777" w:rsidR="00764015" w:rsidRDefault="00764015">
      <w:pPr>
        <w:rPr>
          <w:rFonts w:hint="eastAsia"/>
        </w:rPr>
      </w:pPr>
      <w:r>
        <w:rPr>
          <w:rFonts w:hint="eastAsia"/>
        </w:rPr>
        <w:t>当我们谈论“电影院”的时候，你可能会好奇它的拼音和英文表达方式。在汉语拼音中，“电影院”写作“diànyǐngyuàn”，而在英语中，则是“movie theater”或“cinema”。这两个词组在全球范围内被广泛使用，用来指代观看电影的专业场所。无论是在繁华都市还是偏远小镇，电影院都是人们休闲娱乐、享受视听盛宴的好去处。</w:t>
      </w:r>
    </w:p>
    <w:p w14:paraId="13E054F7" w14:textId="77777777" w:rsidR="00764015" w:rsidRDefault="00764015">
      <w:pPr>
        <w:rPr>
          <w:rFonts w:hint="eastAsia"/>
        </w:rPr>
      </w:pPr>
    </w:p>
    <w:p w14:paraId="40ED4384" w14:textId="77777777" w:rsidR="00764015" w:rsidRDefault="00764015">
      <w:pPr>
        <w:rPr>
          <w:rFonts w:hint="eastAsia"/>
        </w:rPr>
      </w:pPr>
    </w:p>
    <w:p w14:paraId="6D5C300E" w14:textId="77777777" w:rsidR="00764015" w:rsidRDefault="00764015">
      <w:pPr>
        <w:rPr>
          <w:rFonts w:hint="eastAsia"/>
        </w:rPr>
      </w:pPr>
      <w:r>
        <w:rPr>
          <w:rFonts w:hint="eastAsia"/>
        </w:rPr>
        <w:t>电影院的历史与发展</w:t>
      </w:r>
    </w:p>
    <w:p w14:paraId="1B61AB4A" w14:textId="77777777" w:rsidR="00764015" w:rsidRDefault="00764015">
      <w:pPr>
        <w:rPr>
          <w:rFonts w:hint="eastAsia"/>
        </w:rPr>
      </w:pPr>
      <w:r>
        <w:rPr>
          <w:rFonts w:hint="eastAsia"/>
        </w:rPr>
        <w:t>追溯电影院的发展历程，可以发现它与电影艺术的进步紧密相连。自19世纪末电影诞生以来，电影院经历了从无声到有声、从黑白到彩色、从胶片到数字的巨大变革。早期的电影院往往被称为“镍币剧院”（nickelodeon），因为观众只需支付五美分即可入场观影。随着技术进步和公众对电影需求的增长，电影院逐渐演变成今天我们所熟知的样子：宽敞的大厅、巨大的屏幕、环绕立体声系统等，为观众提供了极致的观影体验。</w:t>
      </w:r>
    </w:p>
    <w:p w14:paraId="2BB1B433" w14:textId="77777777" w:rsidR="00764015" w:rsidRDefault="00764015">
      <w:pPr>
        <w:rPr>
          <w:rFonts w:hint="eastAsia"/>
        </w:rPr>
      </w:pPr>
    </w:p>
    <w:p w14:paraId="43867D0D" w14:textId="77777777" w:rsidR="00764015" w:rsidRDefault="00764015">
      <w:pPr>
        <w:rPr>
          <w:rFonts w:hint="eastAsia"/>
        </w:rPr>
      </w:pPr>
    </w:p>
    <w:p w14:paraId="34BF9A92" w14:textId="77777777" w:rsidR="00764015" w:rsidRDefault="00764015">
      <w:pPr>
        <w:rPr>
          <w:rFonts w:hint="eastAsia"/>
        </w:rPr>
      </w:pPr>
      <w:r>
        <w:rPr>
          <w:rFonts w:hint="eastAsia"/>
        </w:rPr>
        <w:t>现代电影院的特点</w:t>
      </w:r>
    </w:p>
    <w:p w14:paraId="3F55BCAF" w14:textId="77777777" w:rsidR="00764015" w:rsidRDefault="00764015">
      <w:pPr>
        <w:rPr>
          <w:rFonts w:hint="eastAsia"/>
        </w:rPr>
      </w:pPr>
      <w:r>
        <w:rPr>
          <w:rFonts w:hint="eastAsia"/>
        </w:rPr>
        <w:t>如今的电影院不仅仅是一个看电影的地方，更是一个集休闲、娱乐、社交于一体的综合性场所。除了提供高质量的影片放映服务外，许多电影院还设有舒适的座椅、豪华包厢、甚至3D、IMAX等特殊放映厅，以满足不同观众的需求。电影院内通常还会配备售卖零食饮料的小卖部，让观众可以在享受精彩影片的同时品尝美味小吃。</w:t>
      </w:r>
    </w:p>
    <w:p w14:paraId="0FAD5224" w14:textId="77777777" w:rsidR="00764015" w:rsidRDefault="00764015">
      <w:pPr>
        <w:rPr>
          <w:rFonts w:hint="eastAsia"/>
        </w:rPr>
      </w:pPr>
    </w:p>
    <w:p w14:paraId="11BC2095" w14:textId="77777777" w:rsidR="00764015" w:rsidRDefault="00764015">
      <w:pPr>
        <w:rPr>
          <w:rFonts w:hint="eastAsia"/>
        </w:rPr>
      </w:pPr>
    </w:p>
    <w:p w14:paraId="5A8A537D" w14:textId="77777777" w:rsidR="00764015" w:rsidRDefault="00764015">
      <w:pPr>
        <w:rPr>
          <w:rFonts w:hint="eastAsia"/>
        </w:rPr>
      </w:pPr>
      <w:r>
        <w:rPr>
          <w:rFonts w:hint="eastAsia"/>
        </w:rPr>
        <w:t>电影院的社会意义</w:t>
      </w:r>
    </w:p>
    <w:p w14:paraId="4913EEF9" w14:textId="77777777" w:rsidR="00764015" w:rsidRDefault="00764015">
      <w:pPr>
        <w:rPr>
          <w:rFonts w:hint="eastAsia"/>
        </w:rPr>
      </w:pPr>
      <w:r>
        <w:rPr>
          <w:rFonts w:hint="eastAsia"/>
        </w:rPr>
        <w:t>电影院作为文化传播的重要载体，在促进社会文化交流方面发挥着不可替代的作用。通过电影这种媒介，不同的文化得以相互了解、学习和借鉴。同时，电影院也是家庭聚会、朋友交流的理想场所，有助于增进人际关系和社会和谐。不仅如此，电影院还为当地经济做出了贡献，创造了大量就业机会，并促进了相关产业如影视制作、广告宣传等行业的发展。</w:t>
      </w:r>
    </w:p>
    <w:p w14:paraId="182E522E" w14:textId="77777777" w:rsidR="00764015" w:rsidRDefault="00764015">
      <w:pPr>
        <w:rPr>
          <w:rFonts w:hint="eastAsia"/>
        </w:rPr>
      </w:pPr>
    </w:p>
    <w:p w14:paraId="390641F4" w14:textId="77777777" w:rsidR="00764015" w:rsidRDefault="00764015">
      <w:pPr>
        <w:rPr>
          <w:rFonts w:hint="eastAsia"/>
        </w:rPr>
      </w:pPr>
    </w:p>
    <w:p w14:paraId="316D711F" w14:textId="77777777" w:rsidR="00764015" w:rsidRDefault="00764015">
      <w:pPr>
        <w:rPr>
          <w:rFonts w:hint="eastAsia"/>
        </w:rPr>
      </w:pPr>
      <w:r>
        <w:rPr>
          <w:rFonts w:hint="eastAsia"/>
        </w:rPr>
        <w:t>未来电影院的趋势展望</w:t>
      </w:r>
    </w:p>
    <w:p w14:paraId="4B743F5E" w14:textId="77777777" w:rsidR="00764015" w:rsidRDefault="00764015">
      <w:pPr>
        <w:rPr>
          <w:rFonts w:hint="eastAsia"/>
        </w:rPr>
      </w:pPr>
      <w:r>
        <w:rPr>
          <w:rFonts w:hint="eastAsia"/>
        </w:rPr>
        <w:t>随着科技的不断进步，未来的电影院将会迎来更多创新和发展机遇。虚拟现实（VR）、增强现实（AR）等新技术的应用有望进一步提升观影体验；而在线流媒体平台的崛起虽然给传统电影院带来了挑战，但也促使电影院探索新的经营模式和服务方式，比如提供更多元化的影片选择、举办特色主题活动等，以此吸引观众走进影院。无论是现在还是将来，电影院都将继续作为人们生活中不可或缺的一部分，承载着人们对美好生活的向往与追求。</w:t>
      </w:r>
    </w:p>
    <w:p w14:paraId="07FB6608" w14:textId="77777777" w:rsidR="00764015" w:rsidRDefault="00764015">
      <w:pPr>
        <w:rPr>
          <w:rFonts w:hint="eastAsia"/>
        </w:rPr>
      </w:pPr>
    </w:p>
    <w:p w14:paraId="76B57403" w14:textId="77777777" w:rsidR="00764015" w:rsidRDefault="00764015">
      <w:pPr>
        <w:rPr>
          <w:rFonts w:hint="eastAsia"/>
        </w:rPr>
      </w:pPr>
    </w:p>
    <w:p w14:paraId="2681DA7A" w14:textId="77777777" w:rsidR="00764015" w:rsidRDefault="00764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E3B56" w14:textId="2A30A049" w:rsidR="00DF75D9" w:rsidRDefault="00DF75D9"/>
    <w:sectPr w:rsidR="00DF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9"/>
    <w:rsid w:val="00317C12"/>
    <w:rsid w:val="00764015"/>
    <w:rsid w:val="00D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E41F6-BCDD-4FED-9E33-9E38511D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