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1C951" w14:textId="77777777" w:rsidR="00AB18CC" w:rsidRDefault="00AB18CC">
      <w:pPr>
        <w:rPr>
          <w:rFonts w:hint="eastAsia"/>
        </w:rPr>
      </w:pPr>
    </w:p>
    <w:p w14:paraId="21C403EF" w14:textId="77777777" w:rsidR="00AB18CC" w:rsidRDefault="00AB18CC">
      <w:pPr>
        <w:rPr>
          <w:rFonts w:hint="eastAsia"/>
        </w:rPr>
      </w:pPr>
      <w:r>
        <w:rPr>
          <w:rFonts w:hint="eastAsia"/>
        </w:rPr>
        <w:t>电梯的拼音</w:t>
      </w:r>
    </w:p>
    <w:p w14:paraId="295E9D41" w14:textId="77777777" w:rsidR="00AB18CC" w:rsidRDefault="00AB18CC">
      <w:pPr>
        <w:rPr>
          <w:rFonts w:hint="eastAsia"/>
        </w:rPr>
      </w:pPr>
      <w:r>
        <w:rPr>
          <w:rFonts w:hint="eastAsia"/>
        </w:rPr>
        <w:t>电梯，在现代汉语中的拼音是“diàn tī”。作为现代社会不可或缺的一部分，电梯极大地便利了人们的日常生活和工作。无论是在高楼大厦中穿梭，还是在商场、地铁站等公共场所，电梯都扮演着重要的角色。了解电梯的基本知识及其背后的技术原理，有助于我们更好地利用这一工具。</w:t>
      </w:r>
    </w:p>
    <w:p w14:paraId="40D34325" w14:textId="77777777" w:rsidR="00AB18CC" w:rsidRDefault="00AB18CC">
      <w:pPr>
        <w:rPr>
          <w:rFonts w:hint="eastAsia"/>
        </w:rPr>
      </w:pPr>
    </w:p>
    <w:p w14:paraId="08DB53A8" w14:textId="77777777" w:rsidR="00AB18CC" w:rsidRDefault="00AB18CC">
      <w:pPr>
        <w:rPr>
          <w:rFonts w:hint="eastAsia"/>
        </w:rPr>
      </w:pPr>
    </w:p>
    <w:p w14:paraId="65F108A3" w14:textId="77777777" w:rsidR="00AB18CC" w:rsidRDefault="00AB18CC">
      <w:pPr>
        <w:rPr>
          <w:rFonts w:hint="eastAsia"/>
        </w:rPr>
      </w:pPr>
      <w:r>
        <w:rPr>
          <w:rFonts w:hint="eastAsia"/>
        </w:rPr>
        <w:t>电梯的历史与发展</w:t>
      </w:r>
    </w:p>
    <w:p w14:paraId="44F80386" w14:textId="77777777" w:rsidR="00AB18CC" w:rsidRDefault="00AB18CC">
      <w:pPr>
        <w:rPr>
          <w:rFonts w:hint="eastAsia"/>
        </w:rPr>
      </w:pPr>
      <w:r>
        <w:rPr>
          <w:rFonts w:hint="eastAsia"/>
        </w:rPr>
        <w:t>电梯的概念可以追溯到古代，但真正意义上的现代电梯始于19世纪中期。随着科技的进步，特别是电动机和控制系统的发展，电梯逐渐变得更加安全、高效。电梯不仅能够快速平稳地运送乘客，还能够通过智能系统优化运行效率，减少等待时间。</w:t>
      </w:r>
    </w:p>
    <w:p w14:paraId="5534A9D1" w14:textId="77777777" w:rsidR="00AB18CC" w:rsidRDefault="00AB18CC">
      <w:pPr>
        <w:rPr>
          <w:rFonts w:hint="eastAsia"/>
        </w:rPr>
      </w:pPr>
    </w:p>
    <w:p w14:paraId="6A41D801" w14:textId="77777777" w:rsidR="00AB18CC" w:rsidRDefault="00AB18CC">
      <w:pPr>
        <w:rPr>
          <w:rFonts w:hint="eastAsia"/>
        </w:rPr>
      </w:pPr>
    </w:p>
    <w:p w14:paraId="14F72F81" w14:textId="77777777" w:rsidR="00AB18CC" w:rsidRDefault="00AB18CC">
      <w:pPr>
        <w:rPr>
          <w:rFonts w:hint="eastAsia"/>
        </w:rPr>
      </w:pPr>
      <w:r>
        <w:rPr>
          <w:rFonts w:hint="eastAsia"/>
        </w:rPr>
        <w:t>电梯的工作原理</w:t>
      </w:r>
    </w:p>
    <w:p w14:paraId="3F4B80E5" w14:textId="77777777" w:rsidR="00AB18CC" w:rsidRDefault="00AB18CC">
      <w:pPr>
        <w:rPr>
          <w:rFonts w:hint="eastAsia"/>
        </w:rPr>
      </w:pPr>
      <w:r>
        <w:rPr>
          <w:rFonts w:hint="eastAsia"/>
        </w:rPr>
        <w:t>电梯主要依靠一个强大的电机驱动轿厢沿着导轨上下移动。其核心部件包括牵引绳索或钢缆、滑轮系统、电动机、控制系统以及一系列的安全装置。当乘客选择目标楼层时，控制系统会根据当前的轿厢位置和其他请求来决定最佳路径，并控制电动机的运转方向和速度。</w:t>
      </w:r>
    </w:p>
    <w:p w14:paraId="6920FD2F" w14:textId="77777777" w:rsidR="00AB18CC" w:rsidRDefault="00AB18CC">
      <w:pPr>
        <w:rPr>
          <w:rFonts w:hint="eastAsia"/>
        </w:rPr>
      </w:pPr>
    </w:p>
    <w:p w14:paraId="0F6CCA9D" w14:textId="77777777" w:rsidR="00AB18CC" w:rsidRDefault="00AB18CC">
      <w:pPr>
        <w:rPr>
          <w:rFonts w:hint="eastAsia"/>
        </w:rPr>
      </w:pPr>
    </w:p>
    <w:p w14:paraId="7A586BEF" w14:textId="77777777" w:rsidR="00AB18CC" w:rsidRDefault="00AB18CC">
      <w:pPr>
        <w:rPr>
          <w:rFonts w:hint="eastAsia"/>
        </w:rPr>
      </w:pPr>
      <w:r>
        <w:rPr>
          <w:rFonts w:hint="eastAsia"/>
        </w:rPr>
        <w:t>电梯的安全性</w:t>
      </w:r>
    </w:p>
    <w:p w14:paraId="6371EE5C" w14:textId="77777777" w:rsidR="00AB18CC" w:rsidRDefault="00AB18CC">
      <w:pPr>
        <w:rPr>
          <w:rFonts w:hint="eastAsia"/>
        </w:rPr>
      </w:pPr>
      <w:r>
        <w:rPr>
          <w:rFonts w:hint="eastAsia"/>
        </w:rPr>
        <w:t>安全性是电梯设计中最优先考虑的因素之一。除了基本的机械保护措施外，现代电梯还配备了多种电子安全设备，如门传感器、超载警报、紧急停止按钮等。定期维护和检查也是确保电梯长期稳定运行的关键。</w:t>
      </w:r>
    </w:p>
    <w:p w14:paraId="2FC8DB58" w14:textId="77777777" w:rsidR="00AB18CC" w:rsidRDefault="00AB18CC">
      <w:pPr>
        <w:rPr>
          <w:rFonts w:hint="eastAsia"/>
        </w:rPr>
      </w:pPr>
    </w:p>
    <w:p w14:paraId="00F31610" w14:textId="77777777" w:rsidR="00AB18CC" w:rsidRDefault="00AB18CC">
      <w:pPr>
        <w:rPr>
          <w:rFonts w:hint="eastAsia"/>
        </w:rPr>
      </w:pPr>
    </w:p>
    <w:p w14:paraId="4ABB0235" w14:textId="77777777" w:rsidR="00AB18CC" w:rsidRDefault="00AB18CC">
      <w:pPr>
        <w:rPr>
          <w:rFonts w:hint="eastAsia"/>
        </w:rPr>
      </w:pPr>
      <w:r>
        <w:rPr>
          <w:rFonts w:hint="eastAsia"/>
        </w:rPr>
        <w:t>电梯的未来发展趋势</w:t>
      </w:r>
    </w:p>
    <w:p w14:paraId="5E97C3F1" w14:textId="77777777" w:rsidR="00AB18CC" w:rsidRDefault="00AB18CC">
      <w:pPr>
        <w:rPr>
          <w:rFonts w:hint="eastAsia"/>
        </w:rPr>
      </w:pPr>
      <w:r>
        <w:rPr>
          <w:rFonts w:hint="eastAsia"/>
        </w:rPr>
        <w:t>随着技术的不断进步，电梯的设计和功能也在持续进化。例如，无绳电梯技术正在研究之中，它有望打破传统电梯的高度限制，并进一步提高空间利用率。同时，智能化和物联网技术的应用也将使电梯更加人性化，提供更好的用户体验。</w:t>
      </w:r>
    </w:p>
    <w:p w14:paraId="110CFD35" w14:textId="77777777" w:rsidR="00AB18CC" w:rsidRDefault="00AB18CC">
      <w:pPr>
        <w:rPr>
          <w:rFonts w:hint="eastAsia"/>
        </w:rPr>
      </w:pPr>
    </w:p>
    <w:p w14:paraId="3DA32020" w14:textId="77777777" w:rsidR="00AB18CC" w:rsidRDefault="00AB18CC">
      <w:pPr>
        <w:rPr>
          <w:rFonts w:hint="eastAsia"/>
        </w:rPr>
      </w:pPr>
    </w:p>
    <w:p w14:paraId="42077FEC" w14:textId="77777777" w:rsidR="00AB18CC" w:rsidRDefault="00AB18CC">
      <w:pPr>
        <w:rPr>
          <w:rFonts w:hint="eastAsia"/>
        </w:rPr>
      </w:pPr>
      <w:r>
        <w:rPr>
          <w:rFonts w:hint="eastAsia"/>
        </w:rPr>
        <w:t>最后的总结</w:t>
      </w:r>
    </w:p>
    <w:p w14:paraId="4371225A" w14:textId="77777777" w:rsidR="00AB18CC" w:rsidRDefault="00AB18CC">
      <w:pPr>
        <w:rPr>
          <w:rFonts w:hint="eastAsia"/>
        </w:rPr>
      </w:pPr>
      <w:r>
        <w:rPr>
          <w:rFonts w:hint="eastAsia"/>
        </w:rPr>
        <w:t>“diàn tī”不仅仅是一个简单的交通工具，它是现代建筑技术和工程技术发展的产物，体现了人类对于更高效、更舒适生活方式的追求。通过对电梯的深入了解，我们不仅能更好地享受其带来的便利，还能对未来的城市生活有更深的思考。</w:t>
      </w:r>
    </w:p>
    <w:p w14:paraId="364173F9" w14:textId="77777777" w:rsidR="00AB18CC" w:rsidRDefault="00AB18CC">
      <w:pPr>
        <w:rPr>
          <w:rFonts w:hint="eastAsia"/>
        </w:rPr>
      </w:pPr>
    </w:p>
    <w:p w14:paraId="27BDB7F0" w14:textId="77777777" w:rsidR="00AB18CC" w:rsidRDefault="00AB18CC">
      <w:pPr>
        <w:rPr>
          <w:rFonts w:hint="eastAsia"/>
        </w:rPr>
      </w:pPr>
    </w:p>
    <w:p w14:paraId="0464624F" w14:textId="77777777" w:rsidR="00AB18CC" w:rsidRDefault="00AB18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F44B6" w14:textId="344634CD" w:rsidR="008D7F2B" w:rsidRDefault="008D7F2B"/>
    <w:sectPr w:rsidR="008D7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2B"/>
    <w:rsid w:val="00317C12"/>
    <w:rsid w:val="008D7F2B"/>
    <w:rsid w:val="00AB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F5294-EB2F-49B6-92BE-91B770E9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