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7E1D" w14:textId="77777777" w:rsidR="00800792" w:rsidRDefault="00800792">
      <w:pPr>
        <w:rPr>
          <w:rFonts w:hint="eastAsia"/>
        </w:rPr>
      </w:pPr>
      <w:r>
        <w:rPr>
          <w:rFonts w:hint="eastAsia"/>
        </w:rPr>
        <w:t>电梯轿厢的拼音</w:t>
      </w:r>
    </w:p>
    <w:p w14:paraId="13EC70D1" w14:textId="77777777" w:rsidR="00800792" w:rsidRDefault="00800792">
      <w:pPr>
        <w:rPr>
          <w:rFonts w:hint="eastAsia"/>
        </w:rPr>
      </w:pPr>
      <w:r>
        <w:rPr>
          <w:rFonts w:hint="eastAsia"/>
        </w:rPr>
        <w:t>“电梯轿厢”的拼音是“diàn tī jiào xiāng”。在汉语中，这个词组描述的是电梯中用于载客或货物的部分。电梯作为现代建筑不可或缺的一部分，其作用在于通过机械装置使人或物能够在多层建筑中实现快速、安全地上下移动。</w:t>
      </w:r>
    </w:p>
    <w:p w14:paraId="493CBEC9" w14:textId="77777777" w:rsidR="00800792" w:rsidRDefault="00800792">
      <w:pPr>
        <w:rPr>
          <w:rFonts w:hint="eastAsia"/>
        </w:rPr>
      </w:pPr>
    </w:p>
    <w:p w14:paraId="73A2A5D6" w14:textId="77777777" w:rsidR="00800792" w:rsidRDefault="00800792">
      <w:pPr>
        <w:rPr>
          <w:rFonts w:hint="eastAsia"/>
        </w:rPr>
      </w:pPr>
    </w:p>
    <w:p w14:paraId="21873319" w14:textId="77777777" w:rsidR="00800792" w:rsidRDefault="00800792">
      <w:pPr>
        <w:rPr>
          <w:rFonts w:hint="eastAsia"/>
        </w:rPr>
      </w:pPr>
      <w:r>
        <w:rPr>
          <w:rFonts w:hint="eastAsia"/>
        </w:rPr>
        <w:t>电梯轿厢的重要性</w:t>
      </w:r>
    </w:p>
    <w:p w14:paraId="154DECAA" w14:textId="77777777" w:rsidR="00800792" w:rsidRDefault="00800792">
      <w:pPr>
        <w:rPr>
          <w:rFonts w:hint="eastAsia"/>
        </w:rPr>
      </w:pPr>
      <w:r>
        <w:rPr>
          <w:rFonts w:hint="eastAsia"/>
        </w:rPr>
        <w:t>电梯轿厢的设计与安全性对于使用者来说至关重要。它不仅需要具备良好的密封性以确保空气流通和隔音效果，还需要有足够的强度来保障乘客的安全。轿厢内部的设计也直接影响到乘客的使用体验，如空间大小、照明条件、按钮布局等都是设计时需要考虑的因素。</w:t>
      </w:r>
    </w:p>
    <w:p w14:paraId="76DEA20B" w14:textId="77777777" w:rsidR="00800792" w:rsidRDefault="00800792">
      <w:pPr>
        <w:rPr>
          <w:rFonts w:hint="eastAsia"/>
        </w:rPr>
      </w:pPr>
    </w:p>
    <w:p w14:paraId="2DFBC47C" w14:textId="77777777" w:rsidR="00800792" w:rsidRDefault="00800792">
      <w:pPr>
        <w:rPr>
          <w:rFonts w:hint="eastAsia"/>
        </w:rPr>
      </w:pPr>
    </w:p>
    <w:p w14:paraId="772FBEE2" w14:textId="77777777" w:rsidR="00800792" w:rsidRDefault="00800792">
      <w:pPr>
        <w:rPr>
          <w:rFonts w:hint="eastAsia"/>
        </w:rPr>
      </w:pPr>
      <w:r>
        <w:rPr>
          <w:rFonts w:hint="eastAsia"/>
        </w:rPr>
        <w:t>电梯轿厢的发展历程</w:t>
      </w:r>
    </w:p>
    <w:p w14:paraId="0625D277" w14:textId="77777777" w:rsidR="00800792" w:rsidRDefault="00800792">
      <w:pPr>
        <w:rPr>
          <w:rFonts w:hint="eastAsia"/>
        </w:rPr>
      </w:pPr>
      <w:r>
        <w:rPr>
          <w:rFonts w:hint="eastAsia"/>
        </w:rPr>
        <w:t>从最早的简单升降机到如今高效、智能的电梯系统，“电梯轿厢”的发展经历了漫长的过程。随着科技的进步，电梯轿厢的功能也在不断升级，例如增加了紧急呼叫功能、平层精确度提高以及更高效的能源利用等。这些改进使得电梯不仅是建筑物内部的重要交通工具，同时也成为了体现建筑智能化水平的一个重要标志。</w:t>
      </w:r>
    </w:p>
    <w:p w14:paraId="6C1CB08F" w14:textId="77777777" w:rsidR="00800792" w:rsidRDefault="00800792">
      <w:pPr>
        <w:rPr>
          <w:rFonts w:hint="eastAsia"/>
        </w:rPr>
      </w:pPr>
    </w:p>
    <w:p w14:paraId="7330D1FB" w14:textId="77777777" w:rsidR="00800792" w:rsidRDefault="00800792">
      <w:pPr>
        <w:rPr>
          <w:rFonts w:hint="eastAsia"/>
        </w:rPr>
      </w:pPr>
    </w:p>
    <w:p w14:paraId="69C9F128" w14:textId="77777777" w:rsidR="00800792" w:rsidRDefault="00800792">
      <w:pPr>
        <w:rPr>
          <w:rFonts w:hint="eastAsia"/>
        </w:rPr>
      </w:pPr>
      <w:r>
        <w:rPr>
          <w:rFonts w:hint="eastAsia"/>
        </w:rPr>
        <w:t>电梯轿厢的技术特点</w:t>
      </w:r>
    </w:p>
    <w:p w14:paraId="704FCAE5" w14:textId="77777777" w:rsidR="00800792" w:rsidRDefault="00800792">
      <w:pPr>
        <w:rPr>
          <w:rFonts w:hint="eastAsia"/>
        </w:rPr>
      </w:pPr>
      <w:r>
        <w:rPr>
          <w:rFonts w:hint="eastAsia"/>
        </w:rPr>
        <w:t>现代电梯轿厢采用了多种先进技术，比如变频调速技术可以实现电梯运行的平稳加速和减速，减少乘客的不适感；还有先进的控制系统保证了电梯调度的效率和准确性。同时，在材料选择上也越来越倾向于环保型材料，既保证了轿厢的坚固耐用，又降低了对环境的影响。</w:t>
      </w:r>
    </w:p>
    <w:p w14:paraId="4C34315E" w14:textId="77777777" w:rsidR="00800792" w:rsidRDefault="00800792">
      <w:pPr>
        <w:rPr>
          <w:rFonts w:hint="eastAsia"/>
        </w:rPr>
      </w:pPr>
    </w:p>
    <w:p w14:paraId="62858616" w14:textId="77777777" w:rsidR="00800792" w:rsidRDefault="00800792">
      <w:pPr>
        <w:rPr>
          <w:rFonts w:hint="eastAsia"/>
        </w:rPr>
      </w:pPr>
    </w:p>
    <w:p w14:paraId="3F40B90F" w14:textId="77777777" w:rsidR="00800792" w:rsidRDefault="00800792">
      <w:pPr>
        <w:rPr>
          <w:rFonts w:hint="eastAsia"/>
        </w:rPr>
      </w:pPr>
      <w:r>
        <w:rPr>
          <w:rFonts w:hint="eastAsia"/>
        </w:rPr>
        <w:t>电梯轿厢的未来展望</w:t>
      </w:r>
    </w:p>
    <w:p w14:paraId="25DE67FF" w14:textId="77777777" w:rsidR="00800792" w:rsidRDefault="00800792">
      <w:pPr>
        <w:rPr>
          <w:rFonts w:hint="eastAsia"/>
        </w:rPr>
      </w:pPr>
      <w:r>
        <w:rPr>
          <w:rFonts w:hint="eastAsia"/>
        </w:rPr>
        <w:t>随着人们对生活质量要求的不断提高和技术的持续进步，电梯轿厢也将迎来更多创新。例如，可能会出现更加个性化定制的轿厢内饰，满足不同场景下的需求；或者通过引入物联网技术，使电梯能够自动感知维护需求，提前预警故障，从而进一步提升安全性与可靠性。未来，电梯轿厢不仅仅是简单的运输工具，更是连接人与建筑、人与城市的重要纽带。</w:t>
      </w:r>
    </w:p>
    <w:p w14:paraId="56BBB43E" w14:textId="77777777" w:rsidR="00800792" w:rsidRDefault="00800792">
      <w:pPr>
        <w:rPr>
          <w:rFonts w:hint="eastAsia"/>
        </w:rPr>
      </w:pPr>
    </w:p>
    <w:p w14:paraId="36ADB358" w14:textId="77777777" w:rsidR="00800792" w:rsidRDefault="008007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8D359" w14:textId="79FE952C" w:rsidR="00010283" w:rsidRDefault="00010283"/>
    <w:sectPr w:rsidR="00010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83"/>
    <w:rsid w:val="00010283"/>
    <w:rsid w:val="00317C12"/>
    <w:rsid w:val="0080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ED3A4-DF7D-47A8-A6BB-E9BCF7F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