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87FB" w14:textId="77777777" w:rsidR="009755F9" w:rsidRDefault="009755F9">
      <w:pPr>
        <w:rPr>
          <w:rFonts w:hint="eastAsia"/>
        </w:rPr>
      </w:pPr>
    </w:p>
    <w:p w14:paraId="7CC2B6C3" w14:textId="77777777" w:rsidR="009755F9" w:rsidRDefault="009755F9">
      <w:pPr>
        <w:rPr>
          <w:rFonts w:hint="eastAsia"/>
        </w:rPr>
      </w:pPr>
      <w:r>
        <w:rPr>
          <w:rFonts w:hint="eastAsia"/>
        </w:rPr>
        <w:t>电源的拼音怎么拼</w:t>
      </w:r>
    </w:p>
    <w:p w14:paraId="3D818E16" w14:textId="77777777" w:rsidR="009755F9" w:rsidRDefault="009755F9">
      <w:pPr>
        <w:rPr>
          <w:rFonts w:hint="eastAsia"/>
        </w:rPr>
      </w:pPr>
      <w:r>
        <w:rPr>
          <w:rFonts w:hint="eastAsia"/>
        </w:rPr>
        <w:t>在日常交流以及专业领域中，了解如何准确地使用汉语拼音来表示特定词汇是非常重要的。对于“电源”这一概念来说，其汉语拼音是“dian yuan”。其中，“电”的拼音为“dian”，代表着电子或电力的概念；而“源”的拼音则是“yuan”，意味着源头、来源。因此，“电源”合起来就是指提供电力的装置或源头。</w:t>
      </w:r>
    </w:p>
    <w:p w14:paraId="39D43802" w14:textId="77777777" w:rsidR="009755F9" w:rsidRDefault="009755F9">
      <w:pPr>
        <w:rPr>
          <w:rFonts w:hint="eastAsia"/>
        </w:rPr>
      </w:pPr>
    </w:p>
    <w:p w14:paraId="3BB6DE31" w14:textId="77777777" w:rsidR="009755F9" w:rsidRDefault="009755F9">
      <w:pPr>
        <w:rPr>
          <w:rFonts w:hint="eastAsia"/>
        </w:rPr>
      </w:pPr>
    </w:p>
    <w:p w14:paraId="73CEC7B1" w14:textId="77777777" w:rsidR="009755F9" w:rsidRDefault="009755F9">
      <w:pPr>
        <w:rPr>
          <w:rFonts w:hint="eastAsia"/>
        </w:rPr>
      </w:pPr>
      <w:r>
        <w:rPr>
          <w:rFonts w:hint="eastAsia"/>
        </w:rPr>
        <w:t>电源的基本概念与重要性</w:t>
      </w:r>
    </w:p>
    <w:p w14:paraId="424609CE" w14:textId="77777777" w:rsidR="009755F9" w:rsidRDefault="009755F9">
      <w:pPr>
        <w:rPr>
          <w:rFonts w:hint="eastAsia"/>
        </w:rPr>
      </w:pPr>
      <w:r>
        <w:rPr>
          <w:rFonts w:hint="eastAsia"/>
        </w:rPr>
        <w:t>电源是现代科技社会中不可或缺的一部分，无论是日常生活中的手机充电器、电脑电源适配器，还是工业应用中的大型发电机组，都属于电源的范畴。它们的作用是将一种形式的能量转换成电能，以供各种电器设备使用。根据能量转换方式的不同，电源可以分为很多种类型，比如化学电源（如电池）、物理电源（如水力发电、风力发电）等。</w:t>
      </w:r>
    </w:p>
    <w:p w14:paraId="6E0B8FB9" w14:textId="77777777" w:rsidR="009755F9" w:rsidRDefault="009755F9">
      <w:pPr>
        <w:rPr>
          <w:rFonts w:hint="eastAsia"/>
        </w:rPr>
      </w:pPr>
    </w:p>
    <w:p w14:paraId="208BFD5E" w14:textId="77777777" w:rsidR="009755F9" w:rsidRDefault="009755F9">
      <w:pPr>
        <w:rPr>
          <w:rFonts w:hint="eastAsia"/>
        </w:rPr>
      </w:pPr>
    </w:p>
    <w:p w14:paraId="17F85AD8" w14:textId="77777777" w:rsidR="009755F9" w:rsidRDefault="009755F9">
      <w:pPr>
        <w:rPr>
          <w:rFonts w:hint="eastAsia"/>
        </w:rPr>
      </w:pPr>
      <w:r>
        <w:rPr>
          <w:rFonts w:hint="eastAsia"/>
        </w:rPr>
        <w:t>学习拼音的意义</w:t>
      </w:r>
    </w:p>
    <w:p w14:paraId="7E8C80D0" w14:textId="77777777" w:rsidR="009755F9" w:rsidRDefault="009755F9">
      <w:pPr>
        <w:rPr>
          <w:rFonts w:hint="eastAsia"/>
        </w:rPr>
      </w:pPr>
      <w:r>
        <w:rPr>
          <w:rFonts w:hint="eastAsia"/>
        </w:rPr>
        <w:t>掌握汉语拼音对于非母语者来说是学习汉语的基础步骤之一。它不仅有助于正确发音，还能帮助理解汉字的含义及其文化背景。例如，“电源”这个词组通过拼音的学习，不仅能让人学会如何准确发音，还能够加深对相关技术术语的理解。拼音也是输入法的重要组成部分，对于需要频繁使用中文进行沟通的人来说，熟练掌握拼音输入法可以极大地提高工作效率。</w:t>
      </w:r>
    </w:p>
    <w:p w14:paraId="20A1A1C8" w14:textId="77777777" w:rsidR="009755F9" w:rsidRDefault="009755F9">
      <w:pPr>
        <w:rPr>
          <w:rFonts w:hint="eastAsia"/>
        </w:rPr>
      </w:pPr>
    </w:p>
    <w:p w14:paraId="627CBC66" w14:textId="77777777" w:rsidR="009755F9" w:rsidRDefault="009755F9">
      <w:pPr>
        <w:rPr>
          <w:rFonts w:hint="eastAsia"/>
        </w:rPr>
      </w:pPr>
    </w:p>
    <w:p w14:paraId="53317634" w14:textId="77777777" w:rsidR="009755F9" w:rsidRDefault="009755F9">
      <w:pPr>
        <w:rPr>
          <w:rFonts w:hint="eastAsia"/>
        </w:rPr>
      </w:pPr>
      <w:r>
        <w:rPr>
          <w:rFonts w:hint="eastAsia"/>
        </w:rPr>
        <w:t>电源的发展历程</w:t>
      </w:r>
    </w:p>
    <w:p w14:paraId="5B62718B" w14:textId="77777777" w:rsidR="009755F9" w:rsidRDefault="009755F9">
      <w:pPr>
        <w:rPr>
          <w:rFonts w:hint="eastAsia"/>
        </w:rPr>
      </w:pPr>
      <w:r>
        <w:rPr>
          <w:rFonts w:hint="eastAsia"/>
        </w:rPr>
        <w:t>随着科学技术的进步，电源技术也在不断演进。从最初的干电池到现在的锂离子电池，再到更加环保和高效的新能源技术，电源的发展始终紧跟时代步伐。每一次技术革新都旨在解决前一代产品中存在的问题，比如提高能量密度、延长使用寿命、减少环境污染等。在这个过程中，对电源这一概念的理解也逐渐深化，其汉语拼音“dian yuan”也因此被更多人所熟知。</w:t>
      </w:r>
    </w:p>
    <w:p w14:paraId="36DE1601" w14:textId="77777777" w:rsidR="009755F9" w:rsidRDefault="009755F9">
      <w:pPr>
        <w:rPr>
          <w:rFonts w:hint="eastAsia"/>
        </w:rPr>
      </w:pPr>
    </w:p>
    <w:p w14:paraId="50934C43" w14:textId="77777777" w:rsidR="009755F9" w:rsidRDefault="009755F9">
      <w:pPr>
        <w:rPr>
          <w:rFonts w:hint="eastAsia"/>
        </w:rPr>
      </w:pPr>
    </w:p>
    <w:p w14:paraId="0F415EE0" w14:textId="77777777" w:rsidR="009755F9" w:rsidRDefault="009755F9">
      <w:pPr>
        <w:rPr>
          <w:rFonts w:hint="eastAsia"/>
        </w:rPr>
      </w:pPr>
      <w:r>
        <w:rPr>
          <w:rFonts w:hint="eastAsia"/>
        </w:rPr>
        <w:t>最后的总结</w:t>
      </w:r>
    </w:p>
    <w:p w14:paraId="5DCFBEC3" w14:textId="77777777" w:rsidR="009755F9" w:rsidRDefault="009755F9">
      <w:pPr>
        <w:rPr>
          <w:rFonts w:hint="eastAsia"/>
        </w:rPr>
      </w:pPr>
      <w:r>
        <w:rPr>
          <w:rFonts w:hint="eastAsia"/>
        </w:rPr>
        <w:t>“电源”的拼音“dian yuan”虽然简单，但它背后所代表的技术进步和文化交流意义深远。无论是在学术研究还是日常生活中，正确理解和使用这些词汇都是非常必要的。希望通过本篇文章，读者们不仅能够记住“电源”的拼音，更能对其背后的科学原理和社会价值有更深的认识。</w:t>
      </w:r>
    </w:p>
    <w:p w14:paraId="02DF2CFB" w14:textId="77777777" w:rsidR="009755F9" w:rsidRDefault="009755F9">
      <w:pPr>
        <w:rPr>
          <w:rFonts w:hint="eastAsia"/>
        </w:rPr>
      </w:pPr>
    </w:p>
    <w:p w14:paraId="4BB82FF1" w14:textId="77777777" w:rsidR="009755F9" w:rsidRDefault="009755F9">
      <w:pPr>
        <w:rPr>
          <w:rFonts w:hint="eastAsia"/>
        </w:rPr>
      </w:pPr>
    </w:p>
    <w:p w14:paraId="3F8933E1" w14:textId="77777777" w:rsidR="009755F9" w:rsidRDefault="009755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51AF6" w14:textId="74140824" w:rsidR="006325BA" w:rsidRDefault="006325BA"/>
    <w:sectPr w:rsidR="0063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BA"/>
    <w:rsid w:val="00317C12"/>
    <w:rsid w:val="006325BA"/>
    <w:rsid w:val="009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D6150-CE8E-427E-9E2D-8BBAE481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