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D575" w14:textId="77777777" w:rsidR="000C3676" w:rsidRDefault="000C3676">
      <w:pPr>
        <w:rPr>
          <w:rFonts w:hint="eastAsia"/>
        </w:rPr>
      </w:pPr>
      <w:r>
        <w:rPr>
          <w:rFonts w:hint="eastAsia"/>
        </w:rPr>
        <w:t>电灯的拼音是什么</w:t>
      </w:r>
    </w:p>
    <w:p w14:paraId="5BBF8AFD" w14:textId="77777777" w:rsidR="000C3676" w:rsidRDefault="000C3676">
      <w:pPr>
        <w:rPr>
          <w:rFonts w:hint="eastAsia"/>
        </w:rPr>
      </w:pPr>
      <w:r>
        <w:rPr>
          <w:rFonts w:hint="eastAsia"/>
        </w:rPr>
        <w:t>在汉语中，电灯的拼音是“diàn dēng”。这个词语由两个汉字组成：“电”（diàn）和“灯”（dēng）。这两个字结合起来描述了通过电力产生光亮的一种器具。作为现代生活中不可或缺的一部分，电灯照亮了我们的夜晚，让人类活动不再受限于自然光的存在。</w:t>
      </w:r>
    </w:p>
    <w:p w14:paraId="6E3943C3" w14:textId="77777777" w:rsidR="000C3676" w:rsidRDefault="000C3676">
      <w:pPr>
        <w:rPr>
          <w:rFonts w:hint="eastAsia"/>
        </w:rPr>
      </w:pPr>
    </w:p>
    <w:p w14:paraId="0CF9FFBA" w14:textId="77777777" w:rsidR="000C3676" w:rsidRDefault="000C3676">
      <w:pPr>
        <w:rPr>
          <w:rFonts w:hint="eastAsia"/>
        </w:rPr>
      </w:pPr>
    </w:p>
    <w:p w14:paraId="04187A48" w14:textId="77777777" w:rsidR="000C3676" w:rsidRDefault="000C3676">
      <w:pPr>
        <w:rPr>
          <w:rFonts w:hint="eastAsia"/>
        </w:rPr>
      </w:pPr>
      <w:r>
        <w:rPr>
          <w:rFonts w:hint="eastAsia"/>
        </w:rPr>
        <w:t>从发明到普及：电灯的历史回顾</w:t>
      </w:r>
    </w:p>
    <w:p w14:paraId="44153FB1" w14:textId="77777777" w:rsidR="000C3676" w:rsidRDefault="000C3676">
      <w:pPr>
        <w:rPr>
          <w:rFonts w:hint="eastAsia"/>
        </w:rPr>
      </w:pPr>
      <w:r>
        <w:rPr>
          <w:rFonts w:hint="eastAsia"/>
        </w:rPr>
        <w:t>19世纪末期，随着科学技术的发展，爱迪生等人成功地改进了白炽灯泡，使之成为第一个实用且长寿命的电光源。这一发明标志着照明技术的一次革命，它不仅改变了人们的日常生活习惯，也推动了城市化进程和社会经济的发展。随后，各种类型的电灯相继问世，包括荧光灯、卤素灯以及近年来广泛使用的LED灯等，它们以不同的方式继续着为世界带来光明的使命。</w:t>
      </w:r>
    </w:p>
    <w:p w14:paraId="787ACF19" w14:textId="77777777" w:rsidR="000C3676" w:rsidRDefault="000C3676">
      <w:pPr>
        <w:rPr>
          <w:rFonts w:hint="eastAsia"/>
        </w:rPr>
      </w:pPr>
    </w:p>
    <w:p w14:paraId="1E14CB4F" w14:textId="77777777" w:rsidR="000C3676" w:rsidRDefault="000C3676">
      <w:pPr>
        <w:rPr>
          <w:rFonts w:hint="eastAsia"/>
        </w:rPr>
      </w:pPr>
    </w:p>
    <w:p w14:paraId="04643842" w14:textId="77777777" w:rsidR="000C3676" w:rsidRDefault="000C3676">
      <w:pPr>
        <w:rPr>
          <w:rFonts w:hint="eastAsia"/>
        </w:rPr>
      </w:pPr>
      <w:r>
        <w:rPr>
          <w:rFonts w:hint="eastAsia"/>
        </w:rPr>
        <w:t>不同类型的电灯及其应用</w:t>
      </w:r>
    </w:p>
    <w:p w14:paraId="02E4FC6A" w14:textId="77777777" w:rsidR="000C3676" w:rsidRDefault="000C3676">
      <w:pPr>
        <w:rPr>
          <w:rFonts w:hint="eastAsia"/>
        </w:rPr>
      </w:pPr>
      <w:r>
        <w:rPr>
          <w:rFonts w:hint="eastAsia"/>
        </w:rPr>
        <w:t>市场上可以找到多种多样的电灯产品，每种都有其特定的应用场景。例如，家庭常用的白炽灯以其温暖柔和的光线给人以舒适的感觉；办公室则更倾向于使用明亮高效的荧光灯来提高工作效率；而户外广告牌或装饰照明常常选择色彩丰富、能耗低的LED灯。在一些特殊场合如摄影棚、手术室等，还有专门设计的专业灯具满足特定需求。</w:t>
      </w:r>
    </w:p>
    <w:p w14:paraId="0A1E3702" w14:textId="77777777" w:rsidR="000C3676" w:rsidRDefault="000C3676">
      <w:pPr>
        <w:rPr>
          <w:rFonts w:hint="eastAsia"/>
        </w:rPr>
      </w:pPr>
    </w:p>
    <w:p w14:paraId="295DA651" w14:textId="77777777" w:rsidR="000C3676" w:rsidRDefault="000C3676">
      <w:pPr>
        <w:rPr>
          <w:rFonts w:hint="eastAsia"/>
        </w:rPr>
      </w:pPr>
    </w:p>
    <w:p w14:paraId="2118FE04" w14:textId="77777777" w:rsidR="000C3676" w:rsidRDefault="000C3676">
      <w:pPr>
        <w:rPr>
          <w:rFonts w:hint="eastAsia"/>
        </w:rPr>
      </w:pPr>
      <w:r>
        <w:rPr>
          <w:rFonts w:hint="eastAsia"/>
        </w:rPr>
        <w:t>电灯对社会的影响</w:t>
      </w:r>
    </w:p>
    <w:p w14:paraId="0A11FCD0" w14:textId="77777777" w:rsidR="000C3676" w:rsidRDefault="000C3676">
      <w:pPr>
        <w:rPr>
          <w:rFonts w:hint="eastAsia"/>
        </w:rPr>
      </w:pPr>
      <w:r>
        <w:rPr>
          <w:rFonts w:hint="eastAsia"/>
        </w:rPr>
        <w:t>电灯不仅仅是一项简单的发明，它深刻地影响了现代社会的方方面面。夜晚的城市因为路灯而变得安全有序；工厂能够在全天候条件下运作，极大地提高了生产力；家庭内部也能享受到更加便利的生活环境。更重要的是，电灯使得夜间娱乐、教育等活动成为可能，丰富了人们的精神生活。可以说，没有电灯就没有今天丰富多彩的夜生活。</w:t>
      </w:r>
    </w:p>
    <w:p w14:paraId="2E6325E7" w14:textId="77777777" w:rsidR="000C3676" w:rsidRDefault="000C3676">
      <w:pPr>
        <w:rPr>
          <w:rFonts w:hint="eastAsia"/>
        </w:rPr>
      </w:pPr>
    </w:p>
    <w:p w14:paraId="3FD3B0CE" w14:textId="77777777" w:rsidR="000C3676" w:rsidRDefault="000C3676">
      <w:pPr>
        <w:rPr>
          <w:rFonts w:hint="eastAsia"/>
        </w:rPr>
      </w:pPr>
    </w:p>
    <w:p w14:paraId="2CA91017" w14:textId="77777777" w:rsidR="000C3676" w:rsidRDefault="000C3676">
      <w:pPr>
        <w:rPr>
          <w:rFonts w:hint="eastAsia"/>
        </w:rPr>
      </w:pPr>
      <w:r>
        <w:rPr>
          <w:rFonts w:hint="eastAsia"/>
        </w:rPr>
        <w:t>未来展望：电灯的新发展</w:t>
      </w:r>
    </w:p>
    <w:p w14:paraId="4C2F5DC8" w14:textId="77777777" w:rsidR="000C3676" w:rsidRDefault="000C3676">
      <w:pPr>
        <w:rPr>
          <w:rFonts w:hint="eastAsia"/>
        </w:rPr>
      </w:pPr>
      <w:r>
        <w:rPr>
          <w:rFonts w:hint="eastAsia"/>
        </w:rPr>
        <w:t>随着环保意识和技术进步，未来的电灯将更加注重节能减排与智能化控制。新型材料的应用有望进一步提升发光效率并延长使用寿命；智能控制系统可以根据实际需要自动调节亮度，实现能源的最大化利用。同时，随着物联网概念的深入推广，电灯也将成为智能家居系统中的重要组成部分，为用户提供个性化、舒适的光照体验。</w:t>
      </w:r>
    </w:p>
    <w:p w14:paraId="7F40597D" w14:textId="77777777" w:rsidR="000C3676" w:rsidRDefault="000C3676">
      <w:pPr>
        <w:rPr>
          <w:rFonts w:hint="eastAsia"/>
        </w:rPr>
      </w:pPr>
    </w:p>
    <w:p w14:paraId="7CC512EC" w14:textId="77777777" w:rsidR="000C3676" w:rsidRDefault="000C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D0B78" w14:textId="62B60AB1" w:rsidR="00EF4BFF" w:rsidRDefault="00EF4BFF"/>
    <w:sectPr w:rsidR="00EF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FF"/>
    <w:rsid w:val="000C3676"/>
    <w:rsid w:val="00317C12"/>
    <w:rsid w:val="00E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C7AF-1F99-4921-A1E4-2D9EBEE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