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C2505" w14:textId="77777777" w:rsidR="00A45412" w:rsidRDefault="00A45412">
      <w:pPr>
        <w:rPr>
          <w:rFonts w:hint="eastAsia"/>
        </w:rPr>
      </w:pPr>
      <w:r>
        <w:rPr>
          <w:rFonts w:hint="eastAsia"/>
        </w:rPr>
        <w:t>电灯的电的拼音怎么写</w:t>
      </w:r>
    </w:p>
    <w:p w14:paraId="76930E8A" w14:textId="77777777" w:rsidR="00A45412" w:rsidRDefault="00A45412">
      <w:pPr>
        <w:rPr>
          <w:rFonts w:hint="eastAsia"/>
        </w:rPr>
      </w:pPr>
      <w:r>
        <w:rPr>
          <w:rFonts w:hint="eastAsia"/>
        </w:rPr>
        <w:t>在汉语中，每一个汉字都有其独特的发音，这便是我们所说的拼音。对于“电灯”的“电”字而言，它的拼音写作“diàn”。这个简单的音节背后，却有着一段不平凡的历史和丰富的文化内涵。</w:t>
      </w:r>
    </w:p>
    <w:p w14:paraId="0FFC2B57" w14:textId="77777777" w:rsidR="00A45412" w:rsidRDefault="00A45412">
      <w:pPr>
        <w:rPr>
          <w:rFonts w:hint="eastAsia"/>
        </w:rPr>
      </w:pPr>
    </w:p>
    <w:p w14:paraId="12292656" w14:textId="77777777" w:rsidR="00A45412" w:rsidRDefault="00A45412">
      <w:pPr>
        <w:rPr>
          <w:rFonts w:hint="eastAsia"/>
        </w:rPr>
      </w:pPr>
    </w:p>
    <w:p w14:paraId="3B994996" w14:textId="77777777" w:rsidR="00A45412" w:rsidRDefault="00A45412">
      <w:pPr>
        <w:rPr>
          <w:rFonts w:hint="eastAsia"/>
        </w:rPr>
      </w:pPr>
      <w:r>
        <w:rPr>
          <w:rFonts w:hint="eastAsia"/>
        </w:rPr>
        <w:t>汉字与拼音：历史的交织</w:t>
      </w:r>
    </w:p>
    <w:p w14:paraId="239D986E" w14:textId="77777777" w:rsidR="00A45412" w:rsidRDefault="00A45412">
      <w:pPr>
        <w:rPr>
          <w:rFonts w:hint="eastAsia"/>
        </w:rPr>
      </w:pPr>
      <w:r>
        <w:rPr>
          <w:rFonts w:hint="eastAsia"/>
        </w:rPr>
        <w:t>拼音是为汉字注音的一种工具，它帮助人们学习汉字发音，并促进普通话的推广。自1958年中国政府正式公布《汉语拼音方案》以来，拼音已经成为识字教育、汉语教学以及中文信息处理不可或缺的一部分。而“电”这个字，在古代并不存在，它是随着近代科学的发展，特别是电力技术传入中国后才出现的新造字。</w:t>
      </w:r>
    </w:p>
    <w:p w14:paraId="05F5EAB4" w14:textId="77777777" w:rsidR="00A45412" w:rsidRDefault="00A45412">
      <w:pPr>
        <w:rPr>
          <w:rFonts w:hint="eastAsia"/>
        </w:rPr>
      </w:pPr>
    </w:p>
    <w:p w14:paraId="30DBEAF5" w14:textId="77777777" w:rsidR="00A45412" w:rsidRDefault="00A45412">
      <w:pPr>
        <w:rPr>
          <w:rFonts w:hint="eastAsia"/>
        </w:rPr>
      </w:pPr>
    </w:p>
    <w:p w14:paraId="21CDEA41" w14:textId="77777777" w:rsidR="00A45412" w:rsidRDefault="00A45412">
      <w:pPr>
        <w:rPr>
          <w:rFonts w:hint="eastAsia"/>
        </w:rPr>
      </w:pPr>
      <w:r>
        <w:rPr>
          <w:rFonts w:hint="eastAsia"/>
        </w:rPr>
        <w:t>从无到有的电：科技革命带来的新词汇</w:t>
      </w:r>
    </w:p>
    <w:p w14:paraId="6D270E21" w14:textId="77777777" w:rsidR="00A45412" w:rsidRDefault="00A45412">
      <w:pPr>
        <w:rPr>
          <w:rFonts w:hint="eastAsia"/>
        </w:rPr>
      </w:pPr>
      <w:r>
        <w:rPr>
          <w:rFonts w:hint="eastAsia"/>
        </w:rPr>
        <w:t>“电”字的诞生反映了人类文明的一个重大转折点——电气时代的来临。19世纪末期，随着西方工业革命的影响，中国的有识之士开始引进西方先进的科学技术，“电”作为新兴力量逐渐走进了人们的日常生活。当时的人们为了表达这一新的能量形式，创造出了“电”字，意指一种看不见摸不着但却能发光发热的力量。</w:t>
      </w:r>
    </w:p>
    <w:p w14:paraId="130CAE01" w14:textId="77777777" w:rsidR="00A45412" w:rsidRDefault="00A45412">
      <w:pPr>
        <w:rPr>
          <w:rFonts w:hint="eastAsia"/>
        </w:rPr>
      </w:pPr>
    </w:p>
    <w:p w14:paraId="795629D6" w14:textId="77777777" w:rsidR="00A45412" w:rsidRDefault="00A45412">
      <w:pPr>
        <w:rPr>
          <w:rFonts w:hint="eastAsia"/>
        </w:rPr>
      </w:pPr>
    </w:p>
    <w:p w14:paraId="2212DE52" w14:textId="77777777" w:rsidR="00A45412" w:rsidRDefault="00A45412">
      <w:pPr>
        <w:rPr>
          <w:rFonts w:hint="eastAsia"/>
        </w:rPr>
      </w:pPr>
      <w:r>
        <w:rPr>
          <w:rFonts w:hint="eastAsia"/>
        </w:rPr>
        <w:t>照亮世界的光芒：“电灯”的发明及其影响</w:t>
      </w:r>
    </w:p>
    <w:p w14:paraId="1A98DE89" w14:textId="77777777" w:rsidR="00A45412" w:rsidRDefault="00A45412">
      <w:pPr>
        <w:rPr>
          <w:rFonts w:hint="eastAsia"/>
        </w:rPr>
      </w:pPr>
      <w:r>
        <w:rPr>
          <w:rFonts w:hint="eastAsia"/>
        </w:rPr>
        <w:t>当说到“电”，许多人首先想到的就是“电灯”。的确，电灯是电力应用中最直观也是最贴近百姓生活的成果之一。1879年，托马斯·爱迪生成功研制出实用性强的白炽灯泡，这项发明彻底改变了人类夜晚的生活方式。在中国，电灯也迅速被接受并广泛使用，成为了现代生活不可或缺的一部分。</w:t>
      </w:r>
    </w:p>
    <w:p w14:paraId="462A304C" w14:textId="77777777" w:rsidR="00A45412" w:rsidRDefault="00A45412">
      <w:pPr>
        <w:rPr>
          <w:rFonts w:hint="eastAsia"/>
        </w:rPr>
      </w:pPr>
    </w:p>
    <w:p w14:paraId="1A55D1C2" w14:textId="77777777" w:rsidR="00A45412" w:rsidRDefault="00A45412">
      <w:pPr>
        <w:rPr>
          <w:rFonts w:hint="eastAsia"/>
        </w:rPr>
      </w:pPr>
    </w:p>
    <w:p w14:paraId="28E4974A" w14:textId="77777777" w:rsidR="00A45412" w:rsidRDefault="00A45412">
      <w:pPr>
        <w:rPr>
          <w:rFonts w:hint="eastAsia"/>
        </w:rPr>
      </w:pPr>
      <w:r>
        <w:rPr>
          <w:rFonts w:hint="eastAsia"/>
        </w:rPr>
        <w:t>文化交流中的桥梁作用</w:t>
      </w:r>
    </w:p>
    <w:p w14:paraId="081FCD81" w14:textId="77777777" w:rsidR="00A45412" w:rsidRDefault="00A45412">
      <w:pPr>
        <w:rPr>
          <w:rFonts w:hint="eastAsia"/>
        </w:rPr>
      </w:pPr>
      <w:r>
        <w:rPr>
          <w:rFonts w:hint="eastAsia"/>
        </w:rPr>
        <w:t>随着时代的发展，“电”不仅是一个物理概念，更成为了连接不同文化和语言之间的桥梁。“电”的拼音“diàn”，不仅是中国人学习英语单词“electricity”的入门砖，也是外国友人了解中国文化的一扇窗。通过拼音的学习，更多的人能够跨越语言障碍，增进相互之间的理解与交流。</w:t>
      </w:r>
    </w:p>
    <w:p w14:paraId="0537F88A" w14:textId="77777777" w:rsidR="00A45412" w:rsidRDefault="00A45412">
      <w:pPr>
        <w:rPr>
          <w:rFonts w:hint="eastAsia"/>
        </w:rPr>
      </w:pPr>
    </w:p>
    <w:p w14:paraId="5EDF19E4" w14:textId="77777777" w:rsidR="00A45412" w:rsidRDefault="00A45412">
      <w:pPr>
        <w:rPr>
          <w:rFonts w:hint="eastAsia"/>
        </w:rPr>
      </w:pPr>
    </w:p>
    <w:p w14:paraId="542410BC" w14:textId="77777777" w:rsidR="00A45412" w:rsidRDefault="00A45412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2AFDB88C" w14:textId="77777777" w:rsidR="00A45412" w:rsidRDefault="00A45412">
      <w:pPr>
        <w:rPr>
          <w:rFonts w:hint="eastAsia"/>
        </w:rPr>
      </w:pPr>
      <w:r>
        <w:rPr>
          <w:rFonts w:hint="eastAsia"/>
        </w:rPr>
        <w:t>看似简单的“电”的拼音“diàn”，实际上承载着深厚的文化意义和技术进步的印记。它见证了人类社会从传统走向现代的伟大变革，也体现了汉语拼音系统在现代社会中的重要价值。未来，“电”将继续伴随我们的生活，而其背后的拼音也将不断传递着知识与友谊。</w:t>
      </w:r>
    </w:p>
    <w:p w14:paraId="50F23A82" w14:textId="77777777" w:rsidR="00A45412" w:rsidRDefault="00A45412">
      <w:pPr>
        <w:rPr>
          <w:rFonts w:hint="eastAsia"/>
        </w:rPr>
      </w:pPr>
    </w:p>
    <w:p w14:paraId="6B766875" w14:textId="77777777" w:rsidR="00A45412" w:rsidRDefault="00A454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447D7" w14:textId="77BB674A" w:rsidR="00D27B69" w:rsidRDefault="00D27B69"/>
    <w:sectPr w:rsidR="00D2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69"/>
    <w:rsid w:val="00317C12"/>
    <w:rsid w:val="00A45412"/>
    <w:rsid w:val="00D2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4CDE3-56CA-4426-80CB-B15BE1F4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