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CA16F0" w14:textId="77777777" w:rsidR="0092662A" w:rsidRDefault="0092662A">
      <w:pPr>
        <w:rPr>
          <w:rFonts w:hint="eastAsia"/>
        </w:rPr>
      </w:pPr>
    </w:p>
    <w:p w14:paraId="444EB600" w14:textId="77777777" w:rsidR="0092662A" w:rsidRDefault="0092662A">
      <w:pPr>
        <w:rPr>
          <w:rFonts w:hint="eastAsia"/>
        </w:rPr>
      </w:pPr>
      <w:r>
        <w:rPr>
          <w:rFonts w:hint="eastAsia"/>
        </w:rPr>
        <w:t>电的拼音怎么打</w:t>
      </w:r>
    </w:p>
    <w:p w14:paraId="5F05071B" w14:textId="77777777" w:rsidR="0092662A" w:rsidRDefault="0092662A">
      <w:pPr>
        <w:rPr>
          <w:rFonts w:hint="eastAsia"/>
        </w:rPr>
      </w:pPr>
      <w:r>
        <w:rPr>
          <w:rFonts w:hint="eastAsia"/>
        </w:rPr>
        <w:t>在学习汉语的过程中，了解和正确输入汉字的拼音是至关重要的一步。对于“电”这个字来说，它的拼音输入并不复杂，但掌握正确的拼音以及如何在键盘上打出它却需要一定的了解。</w:t>
      </w:r>
    </w:p>
    <w:p w14:paraId="7BF16725" w14:textId="77777777" w:rsidR="0092662A" w:rsidRDefault="0092662A">
      <w:pPr>
        <w:rPr>
          <w:rFonts w:hint="eastAsia"/>
        </w:rPr>
      </w:pPr>
    </w:p>
    <w:p w14:paraId="15BC96CF" w14:textId="77777777" w:rsidR="0092662A" w:rsidRDefault="0092662A">
      <w:pPr>
        <w:rPr>
          <w:rFonts w:hint="eastAsia"/>
        </w:rPr>
      </w:pPr>
    </w:p>
    <w:p w14:paraId="2FF6FC30" w14:textId="77777777" w:rsidR="0092662A" w:rsidRDefault="0092662A">
      <w:pPr>
        <w:rPr>
          <w:rFonts w:hint="eastAsia"/>
        </w:rPr>
      </w:pPr>
      <w:r>
        <w:rPr>
          <w:rFonts w:hint="eastAsia"/>
        </w:rPr>
        <w:t>基础拼音知识</w:t>
      </w:r>
    </w:p>
    <w:p w14:paraId="70BCC7AB" w14:textId="77777777" w:rsidR="0092662A" w:rsidRDefault="0092662A">
      <w:pPr>
        <w:rPr>
          <w:rFonts w:hint="eastAsia"/>
        </w:rPr>
      </w:pPr>
      <w:r>
        <w:rPr>
          <w:rFonts w:hint="eastAsia"/>
        </w:rPr>
        <w:t>“电”的拼音是“diàn”，属于汉语拼音系统中的一个典型例子。汉语拼音是一种用拉丁字母标注汉字发音的方法，广泛应用于教学、词典编纂以及电脑或手机上的汉字输入法中。“diàn”由声母“d”与韵母“iàn”组成，其中“iàn”是一个复韵母，表示一种特定的声音组合。</w:t>
      </w:r>
    </w:p>
    <w:p w14:paraId="0E32F5DA" w14:textId="77777777" w:rsidR="0092662A" w:rsidRDefault="0092662A">
      <w:pPr>
        <w:rPr>
          <w:rFonts w:hint="eastAsia"/>
        </w:rPr>
      </w:pPr>
    </w:p>
    <w:p w14:paraId="49C35543" w14:textId="77777777" w:rsidR="0092662A" w:rsidRDefault="0092662A">
      <w:pPr>
        <w:rPr>
          <w:rFonts w:hint="eastAsia"/>
        </w:rPr>
      </w:pPr>
    </w:p>
    <w:p w14:paraId="664F455E" w14:textId="77777777" w:rsidR="0092662A" w:rsidRDefault="0092662A">
      <w:pPr>
        <w:rPr>
          <w:rFonts w:hint="eastAsia"/>
        </w:rPr>
      </w:pPr>
      <w:r>
        <w:rPr>
          <w:rFonts w:hint="eastAsia"/>
        </w:rPr>
        <w:t>在电脑上输入“电”</w:t>
      </w:r>
    </w:p>
    <w:p w14:paraId="32120D4D" w14:textId="77777777" w:rsidR="0092662A" w:rsidRDefault="0092662A">
      <w:pPr>
        <w:rPr>
          <w:rFonts w:hint="eastAsia"/>
        </w:rPr>
      </w:pPr>
      <w:r>
        <w:rPr>
          <w:rFonts w:hint="eastAsia"/>
        </w:rPr>
        <w:t>要在电脑上通过拼音输入法输入“电”，你需要先切换到中文输入法模式。大多数中文输入法（如搜狗输入法、微软拼音等）都支持通过直接键入“dian”来显示候选汉字列表，从中可以找到并选择“电”。这一过程不仅快捷方便，而且大大提高了文字输入效率。</w:t>
      </w:r>
    </w:p>
    <w:p w14:paraId="64ED125C" w14:textId="77777777" w:rsidR="0092662A" w:rsidRDefault="0092662A">
      <w:pPr>
        <w:rPr>
          <w:rFonts w:hint="eastAsia"/>
        </w:rPr>
      </w:pPr>
    </w:p>
    <w:p w14:paraId="1B3DAB2F" w14:textId="77777777" w:rsidR="0092662A" w:rsidRDefault="0092662A">
      <w:pPr>
        <w:rPr>
          <w:rFonts w:hint="eastAsia"/>
        </w:rPr>
      </w:pPr>
    </w:p>
    <w:p w14:paraId="63EF050F" w14:textId="77777777" w:rsidR="0092662A" w:rsidRDefault="0092662A">
      <w:pPr>
        <w:rPr>
          <w:rFonts w:hint="eastAsia"/>
        </w:rPr>
      </w:pPr>
      <w:r>
        <w:rPr>
          <w:rFonts w:hint="eastAsia"/>
        </w:rPr>
        <w:t>手机上的操作</w:t>
      </w:r>
    </w:p>
    <w:p w14:paraId="582F8D53" w14:textId="77777777" w:rsidR="0092662A" w:rsidRDefault="0092662A">
      <w:pPr>
        <w:rPr>
          <w:rFonts w:hint="eastAsia"/>
        </w:rPr>
      </w:pPr>
      <w:r>
        <w:rPr>
          <w:rFonts w:hint="eastAsia"/>
        </w:rPr>
        <w:t>在智能手机上，输入“电”的步骤与电脑类似。打开任何文本框后，切换至中文输入法，并输入“dian”，即可看到包含“电”在内的多个汉字选项。值得注意的是，随着技术的进步，许多输入法还提供了语音输入功能，这使得输入汉字变得更加简单便捷。</w:t>
      </w:r>
    </w:p>
    <w:p w14:paraId="43BD6CDF" w14:textId="77777777" w:rsidR="0092662A" w:rsidRDefault="0092662A">
      <w:pPr>
        <w:rPr>
          <w:rFonts w:hint="eastAsia"/>
        </w:rPr>
      </w:pPr>
    </w:p>
    <w:p w14:paraId="74E3445D" w14:textId="77777777" w:rsidR="0092662A" w:rsidRDefault="0092662A">
      <w:pPr>
        <w:rPr>
          <w:rFonts w:hint="eastAsia"/>
        </w:rPr>
      </w:pPr>
    </w:p>
    <w:p w14:paraId="405BE42C" w14:textId="77777777" w:rsidR="0092662A" w:rsidRDefault="0092662A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0C0184C8" w14:textId="77777777" w:rsidR="0092662A" w:rsidRDefault="0092662A">
      <w:pPr>
        <w:rPr>
          <w:rFonts w:hint="eastAsia"/>
        </w:rPr>
      </w:pPr>
      <w:r>
        <w:rPr>
          <w:rFonts w:hint="eastAsia"/>
        </w:rPr>
        <w:t>为了更高效地使用拼音输入法，熟悉一些基本规则和小技巧是非常有帮助的。例如，利用模糊音设置可以帮助那些对某些拼音不太敏感的人；而学习常用词汇的快速输入方法，则能够进一步提升输入速度。多练习也是提高输入准确性和速度的有效途径之一。</w:t>
      </w:r>
    </w:p>
    <w:p w14:paraId="58FDF028" w14:textId="77777777" w:rsidR="0092662A" w:rsidRDefault="0092662A">
      <w:pPr>
        <w:rPr>
          <w:rFonts w:hint="eastAsia"/>
        </w:rPr>
      </w:pPr>
    </w:p>
    <w:p w14:paraId="297A94D2" w14:textId="77777777" w:rsidR="0092662A" w:rsidRDefault="0092662A">
      <w:pPr>
        <w:rPr>
          <w:rFonts w:hint="eastAsia"/>
        </w:rPr>
      </w:pPr>
    </w:p>
    <w:p w14:paraId="06AC71C6" w14:textId="77777777" w:rsidR="0092662A" w:rsidRDefault="0092662A">
      <w:pPr>
        <w:rPr>
          <w:rFonts w:hint="eastAsia"/>
        </w:rPr>
      </w:pPr>
      <w:r>
        <w:rPr>
          <w:rFonts w:hint="eastAsia"/>
        </w:rPr>
        <w:t>最后的总结</w:t>
      </w:r>
    </w:p>
    <w:p w14:paraId="1F21E6D1" w14:textId="77777777" w:rsidR="0092662A" w:rsidRDefault="0092662A">
      <w:pPr>
        <w:rPr>
          <w:rFonts w:hint="eastAsia"/>
        </w:rPr>
      </w:pPr>
      <w:r>
        <w:rPr>
          <w:rFonts w:hint="eastAsia"/>
        </w:rPr>
        <w:t>掌握“电”以及其他汉字的拼音输入方法是学习汉语的重要环节。通过不断地实践和探索，你将能更加熟练地使用拼音输入法进行沟通和写作。无论是在日常交流还是专业工作中，这都将是一项非常实用的技能。</w:t>
      </w:r>
    </w:p>
    <w:p w14:paraId="19C1745D" w14:textId="77777777" w:rsidR="0092662A" w:rsidRDefault="0092662A">
      <w:pPr>
        <w:rPr>
          <w:rFonts w:hint="eastAsia"/>
        </w:rPr>
      </w:pPr>
    </w:p>
    <w:p w14:paraId="7FA0A575" w14:textId="77777777" w:rsidR="0092662A" w:rsidRDefault="0092662A">
      <w:pPr>
        <w:rPr>
          <w:rFonts w:hint="eastAsia"/>
        </w:rPr>
      </w:pPr>
    </w:p>
    <w:p w14:paraId="65A73A6A" w14:textId="77777777" w:rsidR="0092662A" w:rsidRDefault="009266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43DD77" w14:textId="50F86E2B" w:rsidR="008660A3" w:rsidRDefault="008660A3"/>
    <w:sectPr w:rsidR="008660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A3"/>
    <w:rsid w:val="00317C12"/>
    <w:rsid w:val="008660A3"/>
    <w:rsid w:val="0092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092A8E-A957-4D88-B2F3-20D1DA7CD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660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60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60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60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60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60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60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60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60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660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660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660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660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660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660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660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660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660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660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660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60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660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60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660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60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660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660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660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660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