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9C57" w14:textId="77777777" w:rsidR="003E5B6B" w:rsidRDefault="003E5B6B">
      <w:pPr>
        <w:rPr>
          <w:rFonts w:hint="eastAsia"/>
        </w:rPr>
      </w:pPr>
    </w:p>
    <w:p w14:paraId="72AB49FD" w14:textId="77777777" w:rsidR="003E5B6B" w:rsidRDefault="003E5B6B">
      <w:pPr>
        <w:rPr>
          <w:rFonts w:hint="eastAsia"/>
        </w:rPr>
      </w:pPr>
      <w:r>
        <w:rPr>
          <w:rFonts w:hint="eastAsia"/>
        </w:rPr>
        <w:t>电脑上怎么变成的拼音打字</w:t>
      </w:r>
    </w:p>
    <w:p w14:paraId="00D86FD6" w14:textId="77777777" w:rsidR="003E5B6B" w:rsidRDefault="003E5B6B">
      <w:pPr>
        <w:rPr>
          <w:rFonts w:hint="eastAsia"/>
        </w:rPr>
      </w:pPr>
      <w:r>
        <w:rPr>
          <w:rFonts w:hint="eastAsia"/>
        </w:rPr>
        <w:t>在现代计算机使用中，拼音输入法是中文用户最常用的输入方式之一。它通过将汉字转换为相应的拼音形式，使得用户可以通过键盘输入来实现汉字的录入。本文将详细介绍如何在电脑上设置和使用拼音输入法，以提高您的工作效率。</w:t>
      </w:r>
    </w:p>
    <w:p w14:paraId="64760E25" w14:textId="77777777" w:rsidR="003E5B6B" w:rsidRDefault="003E5B6B">
      <w:pPr>
        <w:rPr>
          <w:rFonts w:hint="eastAsia"/>
        </w:rPr>
      </w:pPr>
    </w:p>
    <w:p w14:paraId="2911609B" w14:textId="77777777" w:rsidR="003E5B6B" w:rsidRDefault="003E5B6B">
      <w:pPr>
        <w:rPr>
          <w:rFonts w:hint="eastAsia"/>
        </w:rPr>
      </w:pPr>
    </w:p>
    <w:p w14:paraId="7FBF201E" w14:textId="77777777" w:rsidR="003E5B6B" w:rsidRDefault="003E5B6B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512F779B" w14:textId="77777777" w:rsidR="003E5B6B" w:rsidRDefault="003E5B6B">
      <w:pPr>
        <w:rPr>
          <w:rFonts w:hint="eastAsia"/>
        </w:rPr>
      </w:pPr>
      <w:r>
        <w:rPr>
          <w:rFonts w:hint="eastAsia"/>
        </w:rPr>
        <w:t>市面上存在多种拼音输入法供用户选择，如搜狗拼音、百度输入法、微软拼音等。每种输入法都有其特点和优势，例如智能联想功能、语音输入支持以及个性化的皮肤设置等。选择一款适合自己习惯和需求的输入法非常重要，您可以根据自己的实际需要进行挑选。</w:t>
      </w:r>
    </w:p>
    <w:p w14:paraId="6464D50D" w14:textId="77777777" w:rsidR="003E5B6B" w:rsidRDefault="003E5B6B">
      <w:pPr>
        <w:rPr>
          <w:rFonts w:hint="eastAsia"/>
        </w:rPr>
      </w:pPr>
    </w:p>
    <w:p w14:paraId="55D9E992" w14:textId="77777777" w:rsidR="003E5B6B" w:rsidRDefault="003E5B6B">
      <w:pPr>
        <w:rPr>
          <w:rFonts w:hint="eastAsia"/>
        </w:rPr>
      </w:pPr>
    </w:p>
    <w:p w14:paraId="7AF7E4A7" w14:textId="77777777" w:rsidR="003E5B6B" w:rsidRDefault="003E5B6B">
      <w:pPr>
        <w:rPr>
          <w:rFonts w:hint="eastAsia"/>
        </w:rPr>
      </w:pPr>
      <w:r>
        <w:rPr>
          <w:rFonts w:hint="eastAsia"/>
        </w:rPr>
        <w:t>安装拼音输入法</w:t>
      </w:r>
    </w:p>
    <w:p w14:paraId="47C47B2C" w14:textId="77777777" w:rsidR="003E5B6B" w:rsidRDefault="003E5B6B">
      <w:pPr>
        <w:rPr>
          <w:rFonts w:hint="eastAsia"/>
        </w:rPr>
      </w:pPr>
      <w:r>
        <w:rPr>
          <w:rFonts w:hint="eastAsia"/>
        </w:rPr>
        <w:t>安装拼音输入法通常非常简单。您只需访问官方网站下载对应版本的软件，并按照提示完成安装过程。对于Windows系统用户，还可以通过系统自带的应用商店搜索并直接安装官方推荐的输入法。安装完成后，记得在系统的语言设置中添加并启用该输入法。</w:t>
      </w:r>
    </w:p>
    <w:p w14:paraId="03DC1062" w14:textId="77777777" w:rsidR="003E5B6B" w:rsidRDefault="003E5B6B">
      <w:pPr>
        <w:rPr>
          <w:rFonts w:hint="eastAsia"/>
        </w:rPr>
      </w:pPr>
    </w:p>
    <w:p w14:paraId="76EB19CD" w14:textId="77777777" w:rsidR="003E5B6B" w:rsidRDefault="003E5B6B">
      <w:pPr>
        <w:rPr>
          <w:rFonts w:hint="eastAsia"/>
        </w:rPr>
      </w:pPr>
    </w:p>
    <w:p w14:paraId="0E27DA63" w14:textId="77777777" w:rsidR="003E5B6B" w:rsidRDefault="003E5B6B">
      <w:pPr>
        <w:rPr>
          <w:rFonts w:hint="eastAsia"/>
        </w:rPr>
      </w:pPr>
      <w:r>
        <w:rPr>
          <w:rFonts w:hint="eastAsia"/>
        </w:rPr>
        <w:t>配置与个性化设置</w:t>
      </w:r>
    </w:p>
    <w:p w14:paraId="3D2EA781" w14:textId="77777777" w:rsidR="003E5B6B" w:rsidRDefault="003E5B6B">
      <w:pPr>
        <w:rPr>
          <w:rFonts w:hint="eastAsia"/>
        </w:rPr>
      </w:pPr>
      <w:r>
        <w:rPr>
          <w:rFonts w:hint="eastAsia"/>
        </w:rPr>
        <w:t>首次安装后，建议花一些时间对输入法进行基础配置和个人化调整。这包括但不限于：设置快捷键切换输入法、调整候选词显示数量、开启或关闭模糊音选项等。良好的配置可以使您的输入更加流畅高效，适应个人的输入习惯。</w:t>
      </w:r>
    </w:p>
    <w:p w14:paraId="4E2E9BDE" w14:textId="77777777" w:rsidR="003E5B6B" w:rsidRDefault="003E5B6B">
      <w:pPr>
        <w:rPr>
          <w:rFonts w:hint="eastAsia"/>
        </w:rPr>
      </w:pPr>
    </w:p>
    <w:p w14:paraId="43D6C085" w14:textId="77777777" w:rsidR="003E5B6B" w:rsidRDefault="003E5B6B">
      <w:pPr>
        <w:rPr>
          <w:rFonts w:hint="eastAsia"/>
        </w:rPr>
      </w:pPr>
    </w:p>
    <w:p w14:paraId="652A5FA1" w14:textId="77777777" w:rsidR="003E5B6B" w:rsidRDefault="003E5B6B">
      <w:pPr>
        <w:rPr>
          <w:rFonts w:hint="eastAsia"/>
        </w:rPr>
      </w:pPr>
      <w:r>
        <w:rPr>
          <w:rFonts w:hint="eastAsia"/>
        </w:rPr>
        <w:t>学习基本操作技巧</w:t>
      </w:r>
    </w:p>
    <w:p w14:paraId="3DCF6777" w14:textId="77777777" w:rsidR="003E5B6B" w:rsidRDefault="003E5B6B">
      <w:pPr>
        <w:rPr>
          <w:rFonts w:hint="eastAsia"/>
        </w:rPr>
      </w:pPr>
      <w:r>
        <w:rPr>
          <w:rFonts w:hint="eastAsia"/>
        </w:rPr>
        <w:t>掌握拼音输入法的基本操作技巧可以大大提高输入速度和准确性。例如，了解如何利用数字键快速选择候选词、使用分号和引号快速输入符号、或是利用简拼和全拼结合的方式加快输入速度。随着实践的深入，这些技巧会变得越来越自然。</w:t>
      </w:r>
    </w:p>
    <w:p w14:paraId="00B37181" w14:textId="77777777" w:rsidR="003E5B6B" w:rsidRDefault="003E5B6B">
      <w:pPr>
        <w:rPr>
          <w:rFonts w:hint="eastAsia"/>
        </w:rPr>
      </w:pPr>
    </w:p>
    <w:p w14:paraId="0B40B32C" w14:textId="77777777" w:rsidR="003E5B6B" w:rsidRDefault="003E5B6B">
      <w:pPr>
        <w:rPr>
          <w:rFonts w:hint="eastAsia"/>
        </w:rPr>
      </w:pPr>
    </w:p>
    <w:p w14:paraId="76F6B65C" w14:textId="77777777" w:rsidR="003E5B6B" w:rsidRDefault="003E5B6B">
      <w:pPr>
        <w:rPr>
          <w:rFonts w:hint="eastAsia"/>
        </w:rPr>
      </w:pPr>
      <w:r>
        <w:rPr>
          <w:rFonts w:hint="eastAsia"/>
        </w:rPr>
        <w:t>保持更新和维护</w:t>
      </w:r>
    </w:p>
    <w:p w14:paraId="451BE79D" w14:textId="77777777" w:rsidR="003E5B6B" w:rsidRDefault="003E5B6B">
      <w:pPr>
        <w:rPr>
          <w:rFonts w:hint="eastAsia"/>
        </w:rPr>
      </w:pPr>
      <w:r>
        <w:rPr>
          <w:rFonts w:hint="eastAsia"/>
        </w:rPr>
        <w:t>为了确保输入法的最佳性能，定期检查并更新软件是非常必要的。开发者会不断优化算法，修复已知问题，并增加新功能。注意清理输入法中的冗余数据，如历史记录等，也能帮助提升输入效率。</w:t>
      </w:r>
    </w:p>
    <w:p w14:paraId="1033036B" w14:textId="77777777" w:rsidR="003E5B6B" w:rsidRDefault="003E5B6B">
      <w:pPr>
        <w:rPr>
          <w:rFonts w:hint="eastAsia"/>
        </w:rPr>
      </w:pPr>
    </w:p>
    <w:p w14:paraId="5501E2A9" w14:textId="77777777" w:rsidR="003E5B6B" w:rsidRDefault="003E5B6B">
      <w:pPr>
        <w:rPr>
          <w:rFonts w:hint="eastAsia"/>
        </w:rPr>
      </w:pPr>
    </w:p>
    <w:p w14:paraId="64C84584" w14:textId="77777777" w:rsidR="003E5B6B" w:rsidRDefault="003E5B6B">
      <w:pPr>
        <w:rPr>
          <w:rFonts w:hint="eastAsia"/>
        </w:rPr>
      </w:pPr>
      <w:r>
        <w:rPr>
          <w:rFonts w:hint="eastAsia"/>
        </w:rPr>
        <w:t>最后的总结</w:t>
      </w:r>
    </w:p>
    <w:p w14:paraId="6EB0E49B" w14:textId="77777777" w:rsidR="003E5B6B" w:rsidRDefault="003E5B6B">
      <w:pPr>
        <w:rPr>
          <w:rFonts w:hint="eastAsia"/>
        </w:rPr>
      </w:pPr>
      <w:r>
        <w:rPr>
          <w:rFonts w:hint="eastAsia"/>
        </w:rPr>
        <w:t>通过上述步骤，您应该已经能够在电脑上熟练使用拼音输入法了。记住，熟练掌握任何工具都需要时间和练习。希望这篇文章能够帮助您更好地理解和使用拼音输入法，让您的文字输入变得更加轻松愉快。</w:t>
      </w:r>
    </w:p>
    <w:p w14:paraId="750E2A0E" w14:textId="77777777" w:rsidR="003E5B6B" w:rsidRDefault="003E5B6B">
      <w:pPr>
        <w:rPr>
          <w:rFonts w:hint="eastAsia"/>
        </w:rPr>
      </w:pPr>
    </w:p>
    <w:p w14:paraId="5FC71F13" w14:textId="77777777" w:rsidR="003E5B6B" w:rsidRDefault="003E5B6B">
      <w:pPr>
        <w:rPr>
          <w:rFonts w:hint="eastAsia"/>
        </w:rPr>
      </w:pPr>
    </w:p>
    <w:p w14:paraId="1D3DCC46" w14:textId="77777777" w:rsidR="003E5B6B" w:rsidRDefault="003E5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D7FDA" w14:textId="750007F2" w:rsidR="00B34241" w:rsidRDefault="00B34241"/>
    <w:sectPr w:rsidR="00B3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41"/>
    <w:rsid w:val="00317C12"/>
    <w:rsid w:val="003E5B6B"/>
    <w:rsid w:val="00B3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C9346-458C-4A05-965C-17A6932A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