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2E4C1" w14:textId="77777777" w:rsidR="00A65EF4" w:rsidRDefault="00A65EF4">
      <w:pPr>
        <w:rPr>
          <w:rFonts w:hint="eastAsia"/>
        </w:rPr>
      </w:pPr>
    </w:p>
    <w:p w14:paraId="2FCAFD85" w14:textId="77777777" w:rsidR="00A65EF4" w:rsidRDefault="00A65EF4">
      <w:pPr>
        <w:rPr>
          <w:rFonts w:hint="eastAsia"/>
        </w:rPr>
      </w:pPr>
      <w:r>
        <w:rPr>
          <w:rFonts w:hint="eastAsia"/>
        </w:rPr>
        <w:t>羚羊棕的拼音输入方法</w:t>
      </w:r>
    </w:p>
    <w:p w14:paraId="7AA9D3A1" w14:textId="77777777" w:rsidR="00A65EF4" w:rsidRDefault="00A65EF4">
      <w:pPr>
        <w:rPr>
          <w:rFonts w:hint="eastAsia"/>
        </w:rPr>
      </w:pPr>
      <w:r>
        <w:rPr>
          <w:rFonts w:hint="eastAsia"/>
        </w:rPr>
        <w:t>在日常使用电脑的过程中，我们有时会遇到需要输入一些较为生僻或者特殊颜色名称的情况。例如，“羚羊棕”这种颜色名称，对于那些不常用的颜色名词，很多人可能并不知道如何通过拼音快速准确地输入。要输入“羚羊棕”的拼音，我们需要确保电脑上的输入法设置为中文拼音输入法。这样，当我们键入“lingyangzong”，相应的候选词中就会出现“羚羊棕”。如果默认没有出现，可以尝试调整输入法设置或是在候选框中查找。</w:t>
      </w:r>
    </w:p>
    <w:p w14:paraId="17BB2077" w14:textId="77777777" w:rsidR="00A65EF4" w:rsidRDefault="00A65EF4">
      <w:pPr>
        <w:rPr>
          <w:rFonts w:hint="eastAsia"/>
        </w:rPr>
      </w:pPr>
    </w:p>
    <w:p w14:paraId="261B1801" w14:textId="77777777" w:rsidR="00A65EF4" w:rsidRDefault="00A65EF4">
      <w:pPr>
        <w:rPr>
          <w:rFonts w:hint="eastAsia"/>
        </w:rPr>
      </w:pPr>
    </w:p>
    <w:p w14:paraId="2FAEECDE" w14:textId="77777777" w:rsidR="00A65EF4" w:rsidRDefault="00A65EF4">
      <w:pPr>
        <w:rPr>
          <w:rFonts w:hint="eastAsia"/>
        </w:rPr>
      </w:pPr>
      <w:r>
        <w:rPr>
          <w:rFonts w:hint="eastAsia"/>
        </w:rPr>
        <w:t>关于拼音输入法的选择与配置</w:t>
      </w:r>
    </w:p>
    <w:p w14:paraId="3DB40995" w14:textId="77777777" w:rsidR="00A65EF4" w:rsidRDefault="00A65EF4">
      <w:pPr>
        <w:rPr>
          <w:rFonts w:hint="eastAsia"/>
        </w:rPr>
      </w:pPr>
      <w:r>
        <w:rPr>
          <w:rFonts w:hint="eastAsia"/>
        </w:rPr>
        <w:t>选择合适的拼音输入法是提高输入效率的关键。目前市面上有许多优秀的拼音输入法可供选择，如搜狗拼音输入法、百度输入法以及微软拼音输入法等。这些输入法不仅支持基本的拼音输入，还提供了丰富的自定义功能和智能联想功能。以搜狗拼音为例，它能够根据用户的输入习惯进行学习，从而更加精准地预测用户想要输入的内容。因此，在输入像“羚羊棕”这样的词汇时，如果发现初次输入未能直接显示所需结果，不妨多尝试几次或是利用输入法的词库添加功能，手动加入这个词，以便日后更方便地使用。</w:t>
      </w:r>
    </w:p>
    <w:p w14:paraId="42263718" w14:textId="77777777" w:rsidR="00A65EF4" w:rsidRDefault="00A65EF4">
      <w:pPr>
        <w:rPr>
          <w:rFonts w:hint="eastAsia"/>
        </w:rPr>
      </w:pPr>
    </w:p>
    <w:p w14:paraId="12D73F47" w14:textId="77777777" w:rsidR="00A65EF4" w:rsidRDefault="00A65EF4">
      <w:pPr>
        <w:rPr>
          <w:rFonts w:hint="eastAsia"/>
        </w:rPr>
      </w:pPr>
    </w:p>
    <w:p w14:paraId="1E9D7F23" w14:textId="77777777" w:rsidR="00A65EF4" w:rsidRDefault="00A65EF4">
      <w:pPr>
        <w:rPr>
          <w:rFonts w:hint="eastAsia"/>
        </w:rPr>
      </w:pPr>
      <w:r>
        <w:rPr>
          <w:rFonts w:hint="eastAsia"/>
        </w:rPr>
        <w:t>扩展知识：色彩在设计中的应用</w:t>
      </w:r>
    </w:p>
    <w:p w14:paraId="19CC097D" w14:textId="77777777" w:rsidR="00A65EF4" w:rsidRDefault="00A65EF4">
      <w:pPr>
        <w:rPr>
          <w:rFonts w:hint="eastAsia"/>
        </w:rPr>
      </w:pPr>
      <w:r>
        <w:rPr>
          <w:rFonts w:hint="eastAsia"/>
        </w:rPr>
        <w:t>说到“羚羊棕”，不得不提到色彩在设计领域的广泛应用。每一种颜色都有其独特的魅力和表达意义，而“羚羊棕”作为一种自然色调，常常被用于时尚设计、室内装饰等领域，传递出温暖、稳重而又不失活力的感觉。在实际应用中，设计师们往往会根据项目的需求和个人创意来挑选最合适的色彩搭配方案。了解如何正确输入和识别特定颜色的名称，对于从事相关工作的专业人士来说尤为重要。</w:t>
      </w:r>
    </w:p>
    <w:p w14:paraId="3A3343BC" w14:textId="77777777" w:rsidR="00A65EF4" w:rsidRDefault="00A65EF4">
      <w:pPr>
        <w:rPr>
          <w:rFonts w:hint="eastAsia"/>
        </w:rPr>
      </w:pPr>
    </w:p>
    <w:p w14:paraId="14831CB2" w14:textId="77777777" w:rsidR="00A65EF4" w:rsidRDefault="00A65EF4">
      <w:pPr>
        <w:rPr>
          <w:rFonts w:hint="eastAsia"/>
        </w:rPr>
      </w:pPr>
    </w:p>
    <w:p w14:paraId="1D0BDDEE" w14:textId="77777777" w:rsidR="00A65EF4" w:rsidRDefault="00A65EF4">
      <w:pPr>
        <w:rPr>
          <w:rFonts w:hint="eastAsia"/>
        </w:rPr>
      </w:pPr>
      <w:r>
        <w:rPr>
          <w:rFonts w:hint="eastAsia"/>
        </w:rPr>
        <w:t>提升电脑操作技能的小技巧</w:t>
      </w:r>
    </w:p>
    <w:p w14:paraId="12C0A693" w14:textId="77777777" w:rsidR="00A65EF4" w:rsidRDefault="00A65EF4">
      <w:pPr>
        <w:rPr>
          <w:rFonts w:hint="eastAsia"/>
        </w:rPr>
      </w:pPr>
      <w:r>
        <w:rPr>
          <w:rFonts w:hint="eastAsia"/>
        </w:rPr>
        <w:t>除了掌握特定词汇的输入方法外，还有许多小技巧可以帮助我们更高效地使用电脑。比如，熟练运用快捷键可以在很大程度上提高工作效率；定期清理系统垃圾文件有助于保持电脑的良好运行状态；合理组织桌面图标和文件结构，也能让我们在查找资料时事半功倍。对于经常需要处理文字工作的用户而言，学习一些基础的文字编辑和排版知识同样至关重要。不断探索和实践新的方法和技术，才能让我们的数字生活更加丰富多彩。</w:t>
      </w:r>
    </w:p>
    <w:p w14:paraId="6E353A84" w14:textId="77777777" w:rsidR="00A65EF4" w:rsidRDefault="00A65EF4">
      <w:pPr>
        <w:rPr>
          <w:rFonts w:hint="eastAsia"/>
        </w:rPr>
      </w:pPr>
    </w:p>
    <w:p w14:paraId="6D22A408" w14:textId="77777777" w:rsidR="00A65EF4" w:rsidRDefault="00A65EF4">
      <w:pPr>
        <w:rPr>
          <w:rFonts w:hint="eastAsia"/>
        </w:rPr>
      </w:pPr>
    </w:p>
    <w:p w14:paraId="289F7FAE" w14:textId="77777777" w:rsidR="00A65EF4" w:rsidRDefault="00A65EF4">
      <w:pPr>
        <w:rPr>
          <w:rFonts w:hint="eastAsia"/>
        </w:rPr>
      </w:pPr>
      <w:r>
        <w:rPr>
          <w:rFonts w:hint="eastAsia"/>
        </w:rPr>
        <w:t>本文是由每日作文网(2345lzwz.com)为大家创作</w:t>
      </w:r>
    </w:p>
    <w:p w14:paraId="09816909" w14:textId="64FBBD71" w:rsidR="00D46222" w:rsidRDefault="00D46222"/>
    <w:sectPr w:rsidR="00D46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22"/>
    <w:rsid w:val="00317C12"/>
    <w:rsid w:val="00A65EF4"/>
    <w:rsid w:val="00D46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5F9B9-5113-46D4-8365-E237DA37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2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2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2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2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2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2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2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2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2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2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2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2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222"/>
    <w:rPr>
      <w:rFonts w:cstheme="majorBidi"/>
      <w:color w:val="2F5496" w:themeColor="accent1" w:themeShade="BF"/>
      <w:sz w:val="28"/>
      <w:szCs w:val="28"/>
    </w:rPr>
  </w:style>
  <w:style w:type="character" w:customStyle="1" w:styleId="50">
    <w:name w:val="标题 5 字符"/>
    <w:basedOn w:val="a0"/>
    <w:link w:val="5"/>
    <w:uiPriority w:val="9"/>
    <w:semiHidden/>
    <w:rsid w:val="00D46222"/>
    <w:rPr>
      <w:rFonts w:cstheme="majorBidi"/>
      <w:color w:val="2F5496" w:themeColor="accent1" w:themeShade="BF"/>
      <w:sz w:val="24"/>
    </w:rPr>
  </w:style>
  <w:style w:type="character" w:customStyle="1" w:styleId="60">
    <w:name w:val="标题 6 字符"/>
    <w:basedOn w:val="a0"/>
    <w:link w:val="6"/>
    <w:uiPriority w:val="9"/>
    <w:semiHidden/>
    <w:rsid w:val="00D46222"/>
    <w:rPr>
      <w:rFonts w:cstheme="majorBidi"/>
      <w:b/>
      <w:bCs/>
      <w:color w:val="2F5496" w:themeColor="accent1" w:themeShade="BF"/>
    </w:rPr>
  </w:style>
  <w:style w:type="character" w:customStyle="1" w:styleId="70">
    <w:name w:val="标题 7 字符"/>
    <w:basedOn w:val="a0"/>
    <w:link w:val="7"/>
    <w:uiPriority w:val="9"/>
    <w:semiHidden/>
    <w:rsid w:val="00D46222"/>
    <w:rPr>
      <w:rFonts w:cstheme="majorBidi"/>
      <w:b/>
      <w:bCs/>
      <w:color w:val="595959" w:themeColor="text1" w:themeTint="A6"/>
    </w:rPr>
  </w:style>
  <w:style w:type="character" w:customStyle="1" w:styleId="80">
    <w:name w:val="标题 8 字符"/>
    <w:basedOn w:val="a0"/>
    <w:link w:val="8"/>
    <w:uiPriority w:val="9"/>
    <w:semiHidden/>
    <w:rsid w:val="00D46222"/>
    <w:rPr>
      <w:rFonts w:cstheme="majorBidi"/>
      <w:color w:val="595959" w:themeColor="text1" w:themeTint="A6"/>
    </w:rPr>
  </w:style>
  <w:style w:type="character" w:customStyle="1" w:styleId="90">
    <w:name w:val="标题 9 字符"/>
    <w:basedOn w:val="a0"/>
    <w:link w:val="9"/>
    <w:uiPriority w:val="9"/>
    <w:semiHidden/>
    <w:rsid w:val="00D46222"/>
    <w:rPr>
      <w:rFonts w:eastAsiaTheme="majorEastAsia" w:cstheme="majorBidi"/>
      <w:color w:val="595959" w:themeColor="text1" w:themeTint="A6"/>
    </w:rPr>
  </w:style>
  <w:style w:type="paragraph" w:styleId="a3">
    <w:name w:val="Title"/>
    <w:basedOn w:val="a"/>
    <w:next w:val="a"/>
    <w:link w:val="a4"/>
    <w:uiPriority w:val="10"/>
    <w:qFormat/>
    <w:rsid w:val="00D462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2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2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2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222"/>
    <w:pPr>
      <w:spacing w:before="160"/>
      <w:jc w:val="center"/>
    </w:pPr>
    <w:rPr>
      <w:i/>
      <w:iCs/>
      <w:color w:val="404040" w:themeColor="text1" w:themeTint="BF"/>
    </w:rPr>
  </w:style>
  <w:style w:type="character" w:customStyle="1" w:styleId="a8">
    <w:name w:val="引用 字符"/>
    <w:basedOn w:val="a0"/>
    <w:link w:val="a7"/>
    <w:uiPriority w:val="29"/>
    <w:rsid w:val="00D46222"/>
    <w:rPr>
      <w:i/>
      <w:iCs/>
      <w:color w:val="404040" w:themeColor="text1" w:themeTint="BF"/>
    </w:rPr>
  </w:style>
  <w:style w:type="paragraph" w:styleId="a9">
    <w:name w:val="List Paragraph"/>
    <w:basedOn w:val="a"/>
    <w:uiPriority w:val="34"/>
    <w:qFormat/>
    <w:rsid w:val="00D46222"/>
    <w:pPr>
      <w:ind w:left="720"/>
      <w:contextualSpacing/>
    </w:pPr>
  </w:style>
  <w:style w:type="character" w:styleId="aa">
    <w:name w:val="Intense Emphasis"/>
    <w:basedOn w:val="a0"/>
    <w:uiPriority w:val="21"/>
    <w:qFormat/>
    <w:rsid w:val="00D46222"/>
    <w:rPr>
      <w:i/>
      <w:iCs/>
      <w:color w:val="2F5496" w:themeColor="accent1" w:themeShade="BF"/>
    </w:rPr>
  </w:style>
  <w:style w:type="paragraph" w:styleId="ab">
    <w:name w:val="Intense Quote"/>
    <w:basedOn w:val="a"/>
    <w:next w:val="a"/>
    <w:link w:val="ac"/>
    <w:uiPriority w:val="30"/>
    <w:qFormat/>
    <w:rsid w:val="00D462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222"/>
    <w:rPr>
      <w:i/>
      <w:iCs/>
      <w:color w:val="2F5496" w:themeColor="accent1" w:themeShade="BF"/>
    </w:rPr>
  </w:style>
  <w:style w:type="character" w:styleId="ad">
    <w:name w:val="Intense Reference"/>
    <w:basedOn w:val="a0"/>
    <w:uiPriority w:val="32"/>
    <w:qFormat/>
    <w:rsid w:val="00D462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2025-03-22T07:39:00Z</dcterms:created>
  <dcterms:modified xsi:type="dcterms:W3CDTF">2025-03-22T07:39:00Z</dcterms:modified>
</cp:coreProperties>
</file>