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B2AF" w14:textId="77777777" w:rsidR="00D232AE" w:rsidRDefault="00D232AE">
      <w:pPr>
        <w:rPr>
          <w:rFonts w:hint="eastAsia"/>
        </w:rPr>
      </w:pPr>
      <w:r>
        <w:rPr>
          <w:rFonts w:hint="eastAsia"/>
        </w:rPr>
        <w:t>电脑壁纸的拼音</w:t>
      </w:r>
    </w:p>
    <w:p w14:paraId="3F17BA77" w14:textId="77777777" w:rsidR="00D232AE" w:rsidRDefault="00D232AE">
      <w:pPr>
        <w:rPr>
          <w:rFonts w:hint="eastAsia"/>
        </w:rPr>
      </w:pPr>
      <w:r>
        <w:rPr>
          <w:rFonts w:hint="eastAsia"/>
        </w:rPr>
        <w:t>“电脑壁纸”的拼音是“diàn nǎo bì zhǐ”。在汉语中，每个字都有其独特的发音和意义。其中，“电”（diàn）指的是电子，是现代科技的重要组成部分；“脑”（nǎo）在这里是指计算机，也就是我们常说的电脑；“壁”（bì）通常指墙壁，但在这里象征着电脑屏幕；而“纸”（zhǐ）传统上指的是书写或打印用的材料，在这里则比喻为显示在屏幕上的图像。</w:t>
      </w:r>
    </w:p>
    <w:p w14:paraId="559852ED" w14:textId="77777777" w:rsidR="00D232AE" w:rsidRDefault="00D232AE">
      <w:pPr>
        <w:rPr>
          <w:rFonts w:hint="eastAsia"/>
        </w:rPr>
      </w:pPr>
    </w:p>
    <w:p w14:paraId="04C0A52D" w14:textId="77777777" w:rsidR="00D232AE" w:rsidRDefault="00D232AE">
      <w:pPr>
        <w:rPr>
          <w:rFonts w:hint="eastAsia"/>
        </w:rPr>
      </w:pPr>
    </w:p>
    <w:p w14:paraId="65489C7C" w14:textId="77777777" w:rsidR="00D232AE" w:rsidRDefault="00D232AE">
      <w:pPr>
        <w:rPr>
          <w:rFonts w:hint="eastAsia"/>
        </w:rPr>
      </w:pPr>
      <w:r>
        <w:rPr>
          <w:rFonts w:hint="eastAsia"/>
        </w:rPr>
        <w:t>电脑壁纸的重要性</w:t>
      </w:r>
    </w:p>
    <w:p w14:paraId="32E55055" w14:textId="77777777" w:rsidR="00D232AE" w:rsidRDefault="00D232AE">
      <w:pPr>
        <w:rPr>
          <w:rFonts w:hint="eastAsia"/>
        </w:rPr>
      </w:pPr>
      <w:r>
        <w:rPr>
          <w:rFonts w:hint="eastAsia"/>
        </w:rPr>
        <w:t>随着技术的发展，电脑已经成为人们日常生活中不可或缺的一部分。无论是工作还是娱乐，电脑都扮演着重要的角色。因此，个性化电脑桌面变得越来越受欢迎。电脑壁纸作为桌面最直观的部分，不仅能反映用户的个人风格和兴趣爱好，还能影响使用者的心情。一个精心挑选的电脑壁纸可以提高工作效率，增添生活乐趣。</w:t>
      </w:r>
    </w:p>
    <w:p w14:paraId="32D946C0" w14:textId="77777777" w:rsidR="00D232AE" w:rsidRDefault="00D232AE">
      <w:pPr>
        <w:rPr>
          <w:rFonts w:hint="eastAsia"/>
        </w:rPr>
      </w:pPr>
    </w:p>
    <w:p w14:paraId="319BBFA6" w14:textId="77777777" w:rsidR="00D232AE" w:rsidRDefault="00D232AE">
      <w:pPr>
        <w:rPr>
          <w:rFonts w:hint="eastAsia"/>
        </w:rPr>
      </w:pPr>
    </w:p>
    <w:p w14:paraId="7D8A35D5" w14:textId="77777777" w:rsidR="00D232AE" w:rsidRDefault="00D232AE">
      <w:pPr>
        <w:rPr>
          <w:rFonts w:hint="eastAsia"/>
        </w:rPr>
      </w:pPr>
      <w:r>
        <w:rPr>
          <w:rFonts w:hint="eastAsia"/>
        </w:rPr>
        <w:t>选择适合自己的电脑壁纸</w:t>
      </w:r>
    </w:p>
    <w:p w14:paraId="58C38DBF" w14:textId="77777777" w:rsidR="00D232AE" w:rsidRDefault="00D232AE">
      <w:pPr>
        <w:rPr>
          <w:rFonts w:hint="eastAsia"/>
        </w:rPr>
      </w:pPr>
      <w:r>
        <w:rPr>
          <w:rFonts w:hint="eastAsia"/>
        </w:rPr>
        <w:t>选择合适的电脑壁纸并不总是那么简单。你需要考虑壁纸的分辨率是否与你的屏幕匹配，以确保图像清晰无模糊。色彩也是一个重要因素。亮色系的壁纸能给人带来活力和愉快的感觉，而深色系的壁纸则有助于集中注意力，适合需要长时间专注的工作环境。主题也是选择壁纸时的一个重要考量点。有人喜欢自然风光，认为它能让人心情平静；有人偏好抽象艺术，觉得这能激发创造力。</w:t>
      </w:r>
    </w:p>
    <w:p w14:paraId="63C7F7DD" w14:textId="77777777" w:rsidR="00D232AE" w:rsidRDefault="00D232AE">
      <w:pPr>
        <w:rPr>
          <w:rFonts w:hint="eastAsia"/>
        </w:rPr>
      </w:pPr>
    </w:p>
    <w:p w14:paraId="113E154C" w14:textId="77777777" w:rsidR="00D232AE" w:rsidRDefault="00D232AE">
      <w:pPr>
        <w:rPr>
          <w:rFonts w:hint="eastAsia"/>
        </w:rPr>
      </w:pPr>
    </w:p>
    <w:p w14:paraId="138212C0" w14:textId="77777777" w:rsidR="00D232AE" w:rsidRDefault="00D232AE">
      <w:pPr>
        <w:rPr>
          <w:rFonts w:hint="eastAsia"/>
        </w:rPr>
      </w:pPr>
      <w:r>
        <w:rPr>
          <w:rFonts w:hint="eastAsia"/>
        </w:rPr>
        <w:t>获取电脑壁纸的方式</w:t>
      </w:r>
    </w:p>
    <w:p w14:paraId="676F9AC6" w14:textId="77777777" w:rsidR="00D232AE" w:rsidRDefault="00D232AE">
      <w:pPr>
        <w:rPr>
          <w:rFonts w:hint="eastAsia"/>
        </w:rPr>
      </w:pPr>
      <w:r>
        <w:rPr>
          <w:rFonts w:hint="eastAsia"/>
        </w:rPr>
        <w:t>现在，获取高质量的电脑壁纸非常容易。互联网上有无数的网站提供免费或付费的壁纸下载服务。这些网站不仅提供了丰富的选择，还可以根据用户的需求进行筛选，如按分辨率、主题或者颜色等。一些社交媒体平台也成为了分享和发现新壁纸的好去处。除了在线资源外，还有许多软件可以帮助用户创建属于自己的独特壁纸，只需上传图片并进行简单的编辑即可。</w:t>
      </w:r>
    </w:p>
    <w:p w14:paraId="4F8C27BF" w14:textId="77777777" w:rsidR="00D232AE" w:rsidRDefault="00D232AE">
      <w:pPr>
        <w:rPr>
          <w:rFonts w:hint="eastAsia"/>
        </w:rPr>
      </w:pPr>
    </w:p>
    <w:p w14:paraId="2A64BA8D" w14:textId="77777777" w:rsidR="00D232AE" w:rsidRDefault="00D232AE">
      <w:pPr>
        <w:rPr>
          <w:rFonts w:hint="eastAsia"/>
        </w:rPr>
      </w:pPr>
    </w:p>
    <w:p w14:paraId="6B990CEF" w14:textId="77777777" w:rsidR="00D232AE" w:rsidRDefault="00D232AE">
      <w:pPr>
        <w:rPr>
          <w:rFonts w:hint="eastAsia"/>
        </w:rPr>
      </w:pPr>
      <w:r>
        <w:rPr>
          <w:rFonts w:hint="eastAsia"/>
        </w:rPr>
        <w:t>电脑壁纸的文化价值</w:t>
      </w:r>
    </w:p>
    <w:p w14:paraId="2B44873C" w14:textId="77777777" w:rsidR="00D232AE" w:rsidRDefault="00D232AE">
      <w:pPr>
        <w:rPr>
          <w:rFonts w:hint="eastAsia"/>
        </w:rPr>
      </w:pPr>
      <w:r>
        <w:rPr>
          <w:rFonts w:hint="eastAsia"/>
        </w:rPr>
        <w:t>电脑壁纸不仅仅是装饰品，它们还承载了一定的文化价值。不同国家和地区的人们由于文化背景的不同，对于壁纸的选择也会有所差异。例如，东方文化可能更倾向于选择寓意吉祥如意的图案，而西方文化可能会偏爱那些展现自由和个人主义的图像。通过观察一个人所使用的电脑壁纸，我们可以了解到他们的文化背景、生活方式甚至是当前的心理状态。</w:t>
      </w:r>
    </w:p>
    <w:p w14:paraId="77D3ABC4" w14:textId="77777777" w:rsidR="00D232AE" w:rsidRDefault="00D232AE">
      <w:pPr>
        <w:rPr>
          <w:rFonts w:hint="eastAsia"/>
        </w:rPr>
      </w:pPr>
    </w:p>
    <w:p w14:paraId="31284342" w14:textId="77777777" w:rsidR="00D232AE" w:rsidRDefault="00D232AE">
      <w:pPr>
        <w:rPr>
          <w:rFonts w:hint="eastAsia"/>
        </w:rPr>
      </w:pPr>
    </w:p>
    <w:p w14:paraId="1D0FBB76" w14:textId="77777777" w:rsidR="00D232AE" w:rsidRDefault="00D232AE">
      <w:pPr>
        <w:rPr>
          <w:rFonts w:hint="eastAsia"/>
        </w:rPr>
      </w:pPr>
      <w:r>
        <w:rPr>
          <w:rFonts w:hint="eastAsia"/>
        </w:rPr>
        <w:t>最后的总结</w:t>
      </w:r>
    </w:p>
    <w:p w14:paraId="6B7A2A3E" w14:textId="77777777" w:rsidR="00D232AE" w:rsidRDefault="00D232AE">
      <w:pPr>
        <w:rPr>
          <w:rFonts w:hint="eastAsia"/>
        </w:rPr>
      </w:pPr>
      <w:r>
        <w:rPr>
          <w:rFonts w:hint="eastAsia"/>
        </w:rPr>
        <w:t>“电脑壁纸”的拼音虽然简单，但它背后蕴含的内容却丰富多彩。从个人喜好到文化交流，电脑壁纸都是展示个性、表达情感的重要方式之一。在未来，随着技术的进步和个人需求的变化，电脑壁纸的形式和内容也将不断发展，继续为我们的数字生活增添色彩。</w:t>
      </w:r>
    </w:p>
    <w:p w14:paraId="2759394A" w14:textId="77777777" w:rsidR="00D232AE" w:rsidRDefault="00D232AE">
      <w:pPr>
        <w:rPr>
          <w:rFonts w:hint="eastAsia"/>
        </w:rPr>
      </w:pPr>
    </w:p>
    <w:p w14:paraId="49DA302F" w14:textId="77777777" w:rsidR="00D232AE" w:rsidRDefault="00D23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6E249" w14:textId="24F799F6" w:rsidR="00937D66" w:rsidRDefault="00937D66"/>
    <w:sectPr w:rsidR="0093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66"/>
    <w:rsid w:val="00317C12"/>
    <w:rsid w:val="00937D66"/>
    <w:rsid w:val="00D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8DD39-CCAB-411E-B548-274EC5F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