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EE406" w14:textId="77777777" w:rsidR="00085EC7" w:rsidRDefault="00085EC7">
      <w:pPr>
        <w:rPr>
          <w:rFonts w:hint="eastAsia"/>
        </w:rPr>
      </w:pPr>
    </w:p>
    <w:p w14:paraId="70CCC8BE" w14:textId="77777777" w:rsidR="00085EC7" w:rsidRDefault="00085EC7">
      <w:pPr>
        <w:rPr>
          <w:rFonts w:hint="eastAsia"/>
        </w:rPr>
      </w:pPr>
      <w:r>
        <w:rPr>
          <w:rFonts w:hint="eastAsia"/>
        </w:rPr>
        <w:t>电脑怎么加的拼音声调</w:t>
      </w:r>
    </w:p>
    <w:p w14:paraId="15E1A11D" w14:textId="77777777" w:rsidR="00085EC7" w:rsidRDefault="00085EC7">
      <w:pPr>
        <w:rPr>
          <w:rFonts w:hint="eastAsia"/>
        </w:rPr>
      </w:pPr>
      <w:r>
        <w:rPr>
          <w:rFonts w:hint="eastAsia"/>
        </w:rPr>
        <w:t>在现代汉语的学习和使用中，正确添加拼音声调是确保交流准确性的关键。对于许多学习者来说，在电脑上输入带有声调的拼音可能是一个挑战。本文将详细介绍如何在不同操作系统和软件中为拼音添加正确的声调。</w:t>
      </w:r>
    </w:p>
    <w:p w14:paraId="5967059F" w14:textId="77777777" w:rsidR="00085EC7" w:rsidRDefault="00085EC7">
      <w:pPr>
        <w:rPr>
          <w:rFonts w:hint="eastAsia"/>
        </w:rPr>
      </w:pPr>
    </w:p>
    <w:p w14:paraId="67E34725" w14:textId="77777777" w:rsidR="00085EC7" w:rsidRDefault="00085EC7">
      <w:pPr>
        <w:rPr>
          <w:rFonts w:hint="eastAsia"/>
        </w:rPr>
      </w:pPr>
    </w:p>
    <w:p w14:paraId="05A15DCB" w14:textId="77777777" w:rsidR="00085EC7" w:rsidRDefault="00085EC7">
      <w:pPr>
        <w:rPr>
          <w:rFonts w:hint="eastAsia"/>
        </w:rPr>
      </w:pPr>
      <w:r>
        <w:rPr>
          <w:rFonts w:hint="eastAsia"/>
        </w:rPr>
        <w:t>Windows系统中的解决方案</w:t>
      </w:r>
    </w:p>
    <w:p w14:paraId="3D5130D8" w14:textId="77777777" w:rsidR="00085EC7" w:rsidRDefault="00085EC7">
      <w:pPr>
        <w:rPr>
          <w:rFonts w:hint="eastAsia"/>
        </w:rPr>
      </w:pPr>
      <w:r>
        <w:rPr>
          <w:rFonts w:hint="eastAsia"/>
        </w:rPr>
        <w:t>在Windows操作系统中，用户可以通过安装第三方输入法来实现拼音声调的输入。例如，“搜狗拼音输入法”或“微软拼音输入法”都提供了对拼音声调的支持。通常情况下，这些输入法允许用户通过特定的快捷键组合来选择不同的声调。比如，按住“Alt”键并输入数字代码可以插入特殊字符，包括带声调的字母。一些输入法还支持直接在设置中调整声调显示，方便用户在不改变习惯的情况下进行学习和工作。</w:t>
      </w:r>
    </w:p>
    <w:p w14:paraId="12BA7644" w14:textId="77777777" w:rsidR="00085EC7" w:rsidRDefault="00085EC7">
      <w:pPr>
        <w:rPr>
          <w:rFonts w:hint="eastAsia"/>
        </w:rPr>
      </w:pPr>
    </w:p>
    <w:p w14:paraId="426D519A" w14:textId="77777777" w:rsidR="00085EC7" w:rsidRDefault="00085EC7">
      <w:pPr>
        <w:rPr>
          <w:rFonts w:hint="eastAsia"/>
        </w:rPr>
      </w:pPr>
    </w:p>
    <w:p w14:paraId="1A7486C2" w14:textId="77777777" w:rsidR="00085EC7" w:rsidRDefault="00085EC7">
      <w:pPr>
        <w:rPr>
          <w:rFonts w:hint="eastAsia"/>
        </w:rPr>
      </w:pPr>
      <w:r>
        <w:rPr>
          <w:rFonts w:hint="eastAsia"/>
        </w:rPr>
        <w:t>Mac系统的简便方法</w:t>
      </w:r>
    </w:p>
    <w:p w14:paraId="77907510" w14:textId="77777777" w:rsidR="00085EC7" w:rsidRDefault="00085EC7">
      <w:pPr>
        <w:rPr>
          <w:rFonts w:hint="eastAsia"/>
        </w:rPr>
      </w:pPr>
      <w:r>
        <w:rPr>
          <w:rFonts w:hint="eastAsia"/>
        </w:rPr>
        <w:t>苹果的Mac系统则提供了一种更加直观的方式来添加拼音声调。用户只需按下键盘上的Option键加上相应的字母键即可快速生成带声调的拼音字母。例如，要输入带有第一声（阴平）的拼音“ā”，可以同时按下Option键和“a”键。这种方式不仅提高了输入效率，而且减少了记忆复杂快捷键的需求。对于经常需要输入中文拼音的用户来说，这是一个非常实用的功能。</w:t>
      </w:r>
    </w:p>
    <w:p w14:paraId="083AB15D" w14:textId="77777777" w:rsidR="00085EC7" w:rsidRDefault="00085EC7">
      <w:pPr>
        <w:rPr>
          <w:rFonts w:hint="eastAsia"/>
        </w:rPr>
      </w:pPr>
    </w:p>
    <w:p w14:paraId="402B5DDC" w14:textId="77777777" w:rsidR="00085EC7" w:rsidRDefault="00085EC7">
      <w:pPr>
        <w:rPr>
          <w:rFonts w:hint="eastAsia"/>
        </w:rPr>
      </w:pPr>
    </w:p>
    <w:p w14:paraId="3E41517A" w14:textId="77777777" w:rsidR="00085EC7" w:rsidRDefault="00085EC7">
      <w:pPr>
        <w:rPr>
          <w:rFonts w:hint="eastAsia"/>
        </w:rPr>
      </w:pPr>
      <w:r>
        <w:rPr>
          <w:rFonts w:hint="eastAsia"/>
        </w:rPr>
        <w:t>Linux环境下的探索</w:t>
      </w:r>
    </w:p>
    <w:p w14:paraId="1C22597A" w14:textId="77777777" w:rsidR="00085EC7" w:rsidRDefault="00085EC7">
      <w:pPr>
        <w:rPr>
          <w:rFonts w:hint="eastAsia"/>
        </w:rPr>
      </w:pPr>
      <w:r>
        <w:rPr>
          <w:rFonts w:hint="eastAsia"/>
        </w:rPr>
        <w:t>在Linux环境中，尽管没有像Windows或Mac那样广泛使用的图形界面工具，但通过配置IBus等输入法框架，也可以实现拼音声调的输入。这通常涉及到编辑配置文件以及了解一些基本命令行操作。虽然过程相对复杂，但对于熟悉Linux系统的用户而言，这也是一种可行的解决方案。社区提供的文档和支持也是解决这类问题的好帮手。</w:t>
      </w:r>
    </w:p>
    <w:p w14:paraId="69866654" w14:textId="77777777" w:rsidR="00085EC7" w:rsidRDefault="00085EC7">
      <w:pPr>
        <w:rPr>
          <w:rFonts w:hint="eastAsia"/>
        </w:rPr>
      </w:pPr>
    </w:p>
    <w:p w14:paraId="6C838469" w14:textId="77777777" w:rsidR="00085EC7" w:rsidRDefault="00085EC7">
      <w:pPr>
        <w:rPr>
          <w:rFonts w:hint="eastAsia"/>
        </w:rPr>
      </w:pPr>
    </w:p>
    <w:p w14:paraId="7F6B609C" w14:textId="77777777" w:rsidR="00085EC7" w:rsidRDefault="00085EC7">
      <w:pPr>
        <w:rPr>
          <w:rFonts w:hint="eastAsia"/>
        </w:rPr>
      </w:pPr>
      <w:r>
        <w:rPr>
          <w:rFonts w:hint="eastAsia"/>
        </w:rPr>
        <w:t>在线工具与应用软件</w:t>
      </w:r>
    </w:p>
    <w:p w14:paraId="72B7E034" w14:textId="77777777" w:rsidR="00085EC7" w:rsidRDefault="00085EC7">
      <w:pPr>
        <w:rPr>
          <w:rFonts w:hint="eastAsia"/>
        </w:rPr>
      </w:pPr>
      <w:r>
        <w:rPr>
          <w:rFonts w:hint="eastAsia"/>
        </w:rPr>
        <w:t>除了上述操作系统自带的方法之外，还有许多在线工具和应用程序可以帮助用户轻松地为拼音添加声调。这些工具大多基于网页，无需安装额外软件，只需访问特定网站，输入想要转换的文字，然后选择对应的声调即可自动生成结果。还有一些专门设计的应用程序，如Pinyin Editor，它专为需要频繁输入拼音的人群设计，提供了丰富的自定义选项以满足各种需求。</w:t>
      </w:r>
    </w:p>
    <w:p w14:paraId="7A7949B9" w14:textId="77777777" w:rsidR="00085EC7" w:rsidRDefault="00085EC7">
      <w:pPr>
        <w:rPr>
          <w:rFonts w:hint="eastAsia"/>
        </w:rPr>
      </w:pPr>
    </w:p>
    <w:p w14:paraId="2BF39C8E" w14:textId="77777777" w:rsidR="00085EC7" w:rsidRDefault="00085EC7">
      <w:pPr>
        <w:rPr>
          <w:rFonts w:hint="eastAsia"/>
        </w:rPr>
      </w:pPr>
    </w:p>
    <w:p w14:paraId="46DACBC8" w14:textId="77777777" w:rsidR="00085EC7" w:rsidRDefault="00085EC7">
      <w:pPr>
        <w:rPr>
          <w:rFonts w:hint="eastAsia"/>
        </w:rPr>
      </w:pPr>
      <w:r>
        <w:rPr>
          <w:rFonts w:hint="eastAsia"/>
        </w:rPr>
        <w:t>最后的总结</w:t>
      </w:r>
    </w:p>
    <w:p w14:paraId="70EA84AE" w14:textId="77777777" w:rsidR="00085EC7" w:rsidRDefault="00085EC7">
      <w:pPr>
        <w:rPr>
          <w:rFonts w:hint="eastAsia"/>
        </w:rPr>
      </w:pPr>
      <w:r>
        <w:rPr>
          <w:rFonts w:hint="eastAsia"/>
        </w:rPr>
        <w:t>无论是在哪种操作系统下，都有多种方式可以实现拼音声调的添加。随着技术的发展，这个过程变得越来越简单高效。对于汉语学习者、教师以及任何需要用拼音沟通的人来说，掌握这些技巧无疑会大大提高他们的工作效率和准确性。希望本文介绍的内容能够帮助大家更好地理解和应用拼音声调输入。</w:t>
      </w:r>
    </w:p>
    <w:p w14:paraId="0B93EC65" w14:textId="77777777" w:rsidR="00085EC7" w:rsidRDefault="00085EC7">
      <w:pPr>
        <w:rPr>
          <w:rFonts w:hint="eastAsia"/>
        </w:rPr>
      </w:pPr>
    </w:p>
    <w:p w14:paraId="777F3FD7" w14:textId="77777777" w:rsidR="00085EC7" w:rsidRDefault="00085EC7">
      <w:pPr>
        <w:rPr>
          <w:rFonts w:hint="eastAsia"/>
        </w:rPr>
      </w:pPr>
    </w:p>
    <w:p w14:paraId="4AB54F0D" w14:textId="77777777" w:rsidR="00085EC7" w:rsidRDefault="00085EC7">
      <w:pPr>
        <w:rPr>
          <w:rFonts w:hint="eastAsia"/>
        </w:rPr>
      </w:pPr>
      <w:r>
        <w:rPr>
          <w:rFonts w:hint="eastAsia"/>
        </w:rPr>
        <w:t>本文是由每日作文网(2345lzwz.com)为大家创作</w:t>
      </w:r>
    </w:p>
    <w:p w14:paraId="1DE22091" w14:textId="7533439A" w:rsidR="000B44AF" w:rsidRDefault="000B44AF"/>
    <w:sectPr w:rsidR="000B44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AF"/>
    <w:rsid w:val="00085EC7"/>
    <w:rsid w:val="000B44AF"/>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276AE-8ED5-4907-AEE7-9FCA903E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4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4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4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4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4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4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4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4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4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4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4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4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4AF"/>
    <w:rPr>
      <w:rFonts w:cstheme="majorBidi"/>
      <w:color w:val="2F5496" w:themeColor="accent1" w:themeShade="BF"/>
      <w:sz w:val="28"/>
      <w:szCs w:val="28"/>
    </w:rPr>
  </w:style>
  <w:style w:type="character" w:customStyle="1" w:styleId="50">
    <w:name w:val="标题 5 字符"/>
    <w:basedOn w:val="a0"/>
    <w:link w:val="5"/>
    <w:uiPriority w:val="9"/>
    <w:semiHidden/>
    <w:rsid w:val="000B44AF"/>
    <w:rPr>
      <w:rFonts w:cstheme="majorBidi"/>
      <w:color w:val="2F5496" w:themeColor="accent1" w:themeShade="BF"/>
      <w:sz w:val="24"/>
    </w:rPr>
  </w:style>
  <w:style w:type="character" w:customStyle="1" w:styleId="60">
    <w:name w:val="标题 6 字符"/>
    <w:basedOn w:val="a0"/>
    <w:link w:val="6"/>
    <w:uiPriority w:val="9"/>
    <w:semiHidden/>
    <w:rsid w:val="000B44AF"/>
    <w:rPr>
      <w:rFonts w:cstheme="majorBidi"/>
      <w:b/>
      <w:bCs/>
      <w:color w:val="2F5496" w:themeColor="accent1" w:themeShade="BF"/>
    </w:rPr>
  </w:style>
  <w:style w:type="character" w:customStyle="1" w:styleId="70">
    <w:name w:val="标题 7 字符"/>
    <w:basedOn w:val="a0"/>
    <w:link w:val="7"/>
    <w:uiPriority w:val="9"/>
    <w:semiHidden/>
    <w:rsid w:val="000B44AF"/>
    <w:rPr>
      <w:rFonts w:cstheme="majorBidi"/>
      <w:b/>
      <w:bCs/>
      <w:color w:val="595959" w:themeColor="text1" w:themeTint="A6"/>
    </w:rPr>
  </w:style>
  <w:style w:type="character" w:customStyle="1" w:styleId="80">
    <w:name w:val="标题 8 字符"/>
    <w:basedOn w:val="a0"/>
    <w:link w:val="8"/>
    <w:uiPriority w:val="9"/>
    <w:semiHidden/>
    <w:rsid w:val="000B44AF"/>
    <w:rPr>
      <w:rFonts w:cstheme="majorBidi"/>
      <w:color w:val="595959" w:themeColor="text1" w:themeTint="A6"/>
    </w:rPr>
  </w:style>
  <w:style w:type="character" w:customStyle="1" w:styleId="90">
    <w:name w:val="标题 9 字符"/>
    <w:basedOn w:val="a0"/>
    <w:link w:val="9"/>
    <w:uiPriority w:val="9"/>
    <w:semiHidden/>
    <w:rsid w:val="000B44AF"/>
    <w:rPr>
      <w:rFonts w:eastAsiaTheme="majorEastAsia" w:cstheme="majorBidi"/>
      <w:color w:val="595959" w:themeColor="text1" w:themeTint="A6"/>
    </w:rPr>
  </w:style>
  <w:style w:type="paragraph" w:styleId="a3">
    <w:name w:val="Title"/>
    <w:basedOn w:val="a"/>
    <w:next w:val="a"/>
    <w:link w:val="a4"/>
    <w:uiPriority w:val="10"/>
    <w:qFormat/>
    <w:rsid w:val="000B44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4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4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4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4AF"/>
    <w:pPr>
      <w:spacing w:before="160"/>
      <w:jc w:val="center"/>
    </w:pPr>
    <w:rPr>
      <w:i/>
      <w:iCs/>
      <w:color w:val="404040" w:themeColor="text1" w:themeTint="BF"/>
    </w:rPr>
  </w:style>
  <w:style w:type="character" w:customStyle="1" w:styleId="a8">
    <w:name w:val="引用 字符"/>
    <w:basedOn w:val="a0"/>
    <w:link w:val="a7"/>
    <w:uiPriority w:val="29"/>
    <w:rsid w:val="000B44AF"/>
    <w:rPr>
      <w:i/>
      <w:iCs/>
      <w:color w:val="404040" w:themeColor="text1" w:themeTint="BF"/>
    </w:rPr>
  </w:style>
  <w:style w:type="paragraph" w:styleId="a9">
    <w:name w:val="List Paragraph"/>
    <w:basedOn w:val="a"/>
    <w:uiPriority w:val="34"/>
    <w:qFormat/>
    <w:rsid w:val="000B44AF"/>
    <w:pPr>
      <w:ind w:left="720"/>
      <w:contextualSpacing/>
    </w:pPr>
  </w:style>
  <w:style w:type="character" w:styleId="aa">
    <w:name w:val="Intense Emphasis"/>
    <w:basedOn w:val="a0"/>
    <w:uiPriority w:val="21"/>
    <w:qFormat/>
    <w:rsid w:val="000B44AF"/>
    <w:rPr>
      <w:i/>
      <w:iCs/>
      <w:color w:val="2F5496" w:themeColor="accent1" w:themeShade="BF"/>
    </w:rPr>
  </w:style>
  <w:style w:type="paragraph" w:styleId="ab">
    <w:name w:val="Intense Quote"/>
    <w:basedOn w:val="a"/>
    <w:next w:val="a"/>
    <w:link w:val="ac"/>
    <w:uiPriority w:val="30"/>
    <w:qFormat/>
    <w:rsid w:val="000B44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4AF"/>
    <w:rPr>
      <w:i/>
      <w:iCs/>
      <w:color w:val="2F5496" w:themeColor="accent1" w:themeShade="BF"/>
    </w:rPr>
  </w:style>
  <w:style w:type="character" w:styleId="ad">
    <w:name w:val="Intense Reference"/>
    <w:basedOn w:val="a0"/>
    <w:uiPriority w:val="32"/>
    <w:qFormat/>
    <w:rsid w:val="000B44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2025-03-22T07:39:00Z</dcterms:created>
  <dcterms:modified xsi:type="dcterms:W3CDTF">2025-03-22T07:40:00Z</dcterms:modified>
</cp:coreProperties>
</file>