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1D84" w14:textId="77777777" w:rsidR="00284F9C" w:rsidRDefault="00284F9C">
      <w:pPr>
        <w:rPr>
          <w:rFonts w:hint="eastAsia"/>
        </w:rPr>
      </w:pPr>
      <w:r>
        <w:rPr>
          <w:rFonts w:hint="eastAsia"/>
        </w:rPr>
        <w:t>电脑怎么把的拼音变成汉字：输入法的基础原理</w:t>
      </w:r>
    </w:p>
    <w:p w14:paraId="6F27963C" w14:textId="77777777" w:rsidR="00284F9C" w:rsidRDefault="00284F9C">
      <w:pPr>
        <w:rPr>
          <w:rFonts w:hint="eastAsia"/>
        </w:rPr>
      </w:pPr>
    </w:p>
    <w:p w14:paraId="1BE4E7F7" w14:textId="77777777" w:rsidR="00284F9C" w:rsidRDefault="00284F9C">
      <w:pPr>
        <w:rPr>
          <w:rFonts w:hint="eastAsia"/>
        </w:rPr>
      </w:pPr>
      <w:r>
        <w:rPr>
          <w:rFonts w:hint="eastAsia"/>
        </w:rPr>
        <w:t>在现代信息技术高速发展的今天，电脑已经成为了我们生活中不可或缺的一部分。无论是办公、学习还是娱乐，电脑都能提供强大的支持。而在中文环境下，如何将拼音转换为汉字是一个非常关键的问题。这个过程看似简单，但实际上背后涉及到了复杂的算法和技术。电脑是如何实现这一功能的呢？让我们从输入法的基础原理开始了解。</w:t>
      </w:r>
    </w:p>
    <w:p w14:paraId="1C3C354C" w14:textId="77777777" w:rsidR="00284F9C" w:rsidRDefault="00284F9C">
      <w:pPr>
        <w:rPr>
          <w:rFonts w:hint="eastAsia"/>
        </w:rPr>
      </w:pPr>
    </w:p>
    <w:p w14:paraId="335E4A9A" w14:textId="77777777" w:rsidR="00284F9C" w:rsidRDefault="00284F9C">
      <w:pPr>
        <w:rPr>
          <w:rFonts w:hint="eastAsia"/>
        </w:rPr>
      </w:pPr>
    </w:p>
    <w:p w14:paraId="6DEA3888" w14:textId="77777777" w:rsidR="00284F9C" w:rsidRDefault="00284F9C">
      <w:pPr>
        <w:rPr>
          <w:rFonts w:hint="eastAsia"/>
        </w:rPr>
      </w:pPr>
      <w:r>
        <w:rPr>
          <w:rFonts w:hint="eastAsia"/>
        </w:rPr>
        <w:t>输入法是电脑中用于将用户输入的拼音或其他编码形式转化为汉字的工具。最早的中文输入法可以追溯到上世纪70年代末期，当时主要依赖于五笔字型等编码方式。随着拼音输入法的普及，人们逐渐习惯了通过键盘敲入拼音字母来生成汉字。这种输入方式更加直观，也更符合大多数人的语言习惯。</w:t>
      </w:r>
    </w:p>
    <w:p w14:paraId="69A675E7" w14:textId="77777777" w:rsidR="00284F9C" w:rsidRDefault="00284F9C">
      <w:pPr>
        <w:rPr>
          <w:rFonts w:hint="eastAsia"/>
        </w:rPr>
      </w:pPr>
    </w:p>
    <w:p w14:paraId="2B4D0ED4" w14:textId="77777777" w:rsidR="00284F9C" w:rsidRDefault="00284F9C">
      <w:pPr>
        <w:rPr>
          <w:rFonts w:hint="eastAsia"/>
        </w:rPr>
      </w:pPr>
    </w:p>
    <w:p w14:paraId="6E3CEC46" w14:textId="77777777" w:rsidR="00284F9C" w:rsidRDefault="00284F9C">
      <w:pPr>
        <w:rPr>
          <w:rFonts w:hint="eastAsia"/>
        </w:rPr>
      </w:pPr>
      <w:r>
        <w:rPr>
          <w:rFonts w:hint="eastAsia"/>
        </w:rPr>
        <w:t>智能匹配：拼音与汉字的对应关系</w:t>
      </w:r>
    </w:p>
    <w:p w14:paraId="0692A420" w14:textId="77777777" w:rsidR="00284F9C" w:rsidRDefault="00284F9C">
      <w:pPr>
        <w:rPr>
          <w:rFonts w:hint="eastAsia"/>
        </w:rPr>
      </w:pPr>
    </w:p>
    <w:p w14:paraId="4F0CDA2E" w14:textId="77777777" w:rsidR="00284F9C" w:rsidRDefault="00284F9C">
      <w:pPr>
        <w:rPr>
          <w:rFonts w:hint="eastAsia"/>
        </w:rPr>
      </w:pPr>
      <w:r>
        <w:rPr>
          <w:rFonts w:hint="eastAsia"/>
        </w:rPr>
        <w:t>拼音和汉字之间的转换并不是一对一的关系，因为普通话中的很多音节都对应着多个汉字。例如，“yi”这个音节可能代表“一”、“衣”、“意”等多个不同的字。为了准确地选择正确的汉字，输入法需要利用上下文语境进行智能匹配。</w:t>
      </w:r>
    </w:p>
    <w:p w14:paraId="1542EF1C" w14:textId="77777777" w:rsidR="00284F9C" w:rsidRDefault="00284F9C">
      <w:pPr>
        <w:rPr>
          <w:rFonts w:hint="eastAsia"/>
        </w:rPr>
      </w:pPr>
    </w:p>
    <w:p w14:paraId="62750560" w14:textId="77777777" w:rsidR="00284F9C" w:rsidRDefault="00284F9C">
      <w:pPr>
        <w:rPr>
          <w:rFonts w:hint="eastAsia"/>
        </w:rPr>
      </w:pPr>
    </w:p>
    <w:p w14:paraId="398EEDA6" w14:textId="77777777" w:rsidR="00284F9C" w:rsidRDefault="00284F9C">
      <w:pPr>
        <w:rPr>
          <w:rFonts w:hint="eastAsia"/>
        </w:rPr>
      </w:pPr>
      <w:r>
        <w:rPr>
          <w:rFonts w:hint="eastAsia"/>
        </w:rPr>
        <w:t>输入法内部通常会有一个庞大的词库，其中包含了大量的常用词汇和短语。当用户输入拼音时，系统会根据这些词库中的数据快速查找可能的候选汉字或词语。同时，输入法还会结合用户的输入历史记录以及当前句子的语境信息，进一步提高预测的准确性。这样一来，即使面对多音字或者同音字的情况，也能给出较为合理的选项。</w:t>
      </w:r>
    </w:p>
    <w:p w14:paraId="18831BE9" w14:textId="77777777" w:rsidR="00284F9C" w:rsidRDefault="00284F9C">
      <w:pPr>
        <w:rPr>
          <w:rFonts w:hint="eastAsia"/>
        </w:rPr>
      </w:pPr>
    </w:p>
    <w:p w14:paraId="40069E04" w14:textId="77777777" w:rsidR="00284F9C" w:rsidRDefault="00284F9C">
      <w:pPr>
        <w:rPr>
          <w:rFonts w:hint="eastAsia"/>
        </w:rPr>
      </w:pPr>
    </w:p>
    <w:p w14:paraId="75278378" w14:textId="77777777" w:rsidR="00284F9C" w:rsidRDefault="00284F9C">
      <w:pPr>
        <w:rPr>
          <w:rFonts w:hint="eastAsia"/>
        </w:rPr>
      </w:pPr>
      <w:r>
        <w:rPr>
          <w:rFonts w:hint="eastAsia"/>
        </w:rPr>
        <w:t>机器学习的应用：让输入更智能</w:t>
      </w:r>
    </w:p>
    <w:p w14:paraId="7490A0A9" w14:textId="77777777" w:rsidR="00284F9C" w:rsidRDefault="00284F9C">
      <w:pPr>
        <w:rPr>
          <w:rFonts w:hint="eastAsia"/>
        </w:rPr>
      </w:pPr>
    </w:p>
    <w:p w14:paraId="5548D828" w14:textId="77777777" w:rsidR="00284F9C" w:rsidRDefault="00284F9C">
      <w:pPr>
        <w:rPr>
          <w:rFonts w:hint="eastAsia"/>
        </w:rPr>
      </w:pPr>
      <w:r>
        <w:rPr>
          <w:rFonts w:hint="eastAsia"/>
        </w:rPr>
        <w:t>近年来，随着人工智能技术的发展，越来越多的输入法开始引入机器学习算法，以提升用户体验。通过深度学习模型，输入法能够更好地理解用户的语言习惯，并据此调整推荐结果。例如，如果你经常使用某些特定的专业术语或网络流行语，输入法会逐渐学会优先展示这些内容。</w:t>
      </w:r>
    </w:p>
    <w:p w14:paraId="244B0B90" w14:textId="77777777" w:rsidR="00284F9C" w:rsidRDefault="00284F9C">
      <w:pPr>
        <w:rPr>
          <w:rFonts w:hint="eastAsia"/>
        </w:rPr>
      </w:pPr>
    </w:p>
    <w:p w14:paraId="2B3022A8" w14:textId="77777777" w:rsidR="00284F9C" w:rsidRDefault="00284F9C">
      <w:pPr>
        <w:rPr>
          <w:rFonts w:hint="eastAsia"/>
        </w:rPr>
      </w:pPr>
    </w:p>
    <w:p w14:paraId="732027E9" w14:textId="77777777" w:rsidR="00284F9C" w:rsidRDefault="00284F9C">
      <w:pPr>
        <w:rPr>
          <w:rFonts w:hint="eastAsia"/>
        </w:rPr>
      </w:pPr>
      <w:r>
        <w:rPr>
          <w:rFonts w:hint="eastAsia"/>
        </w:rPr>
        <w:t>语音识别技术的进步也为拼音转汉字提供了新的可能性。一些先进的输入法允许用户直接通过语音输入内容，系统会自动将其转化为对应的拼音并完成汉字转换。这种方式不仅提高了效率，还特别适合那些不擅长打字的人群。</w:t>
      </w:r>
    </w:p>
    <w:p w14:paraId="531B8EFD" w14:textId="77777777" w:rsidR="00284F9C" w:rsidRDefault="00284F9C">
      <w:pPr>
        <w:rPr>
          <w:rFonts w:hint="eastAsia"/>
        </w:rPr>
      </w:pPr>
    </w:p>
    <w:p w14:paraId="10E80235" w14:textId="77777777" w:rsidR="00284F9C" w:rsidRDefault="00284F9C">
      <w:pPr>
        <w:rPr>
          <w:rFonts w:hint="eastAsia"/>
        </w:rPr>
      </w:pPr>
    </w:p>
    <w:p w14:paraId="1286BC5F" w14:textId="77777777" w:rsidR="00284F9C" w:rsidRDefault="00284F9C">
      <w:pPr>
        <w:rPr>
          <w:rFonts w:hint="eastAsia"/>
        </w:rPr>
      </w:pPr>
      <w:r>
        <w:rPr>
          <w:rFonts w:hint="eastAsia"/>
        </w:rPr>
        <w:t>个性化设置：满足不同需求</w:t>
      </w:r>
    </w:p>
    <w:p w14:paraId="3E3BB15D" w14:textId="77777777" w:rsidR="00284F9C" w:rsidRDefault="00284F9C">
      <w:pPr>
        <w:rPr>
          <w:rFonts w:hint="eastAsia"/>
        </w:rPr>
      </w:pPr>
    </w:p>
    <w:p w14:paraId="6B7D2714" w14:textId="77777777" w:rsidR="00284F9C" w:rsidRDefault="00284F9C">
      <w:pPr>
        <w:rPr>
          <w:rFonts w:hint="eastAsia"/>
        </w:rPr>
      </w:pPr>
      <w:r>
        <w:rPr>
          <w:rFonts w:hint="eastAsia"/>
        </w:rPr>
        <w:t>每个人的输入习惯都有所不同，因此一个好的输入法还需要具备高度的可定制性。许多现代输入法都提供了丰富的个性化设置选项，让用户可以根据自己的喜好调整界面风格、快捷键布局以及候选词排序规则等参数。</w:t>
      </w:r>
    </w:p>
    <w:p w14:paraId="324D4122" w14:textId="77777777" w:rsidR="00284F9C" w:rsidRDefault="00284F9C">
      <w:pPr>
        <w:rPr>
          <w:rFonts w:hint="eastAsia"/>
        </w:rPr>
      </w:pPr>
    </w:p>
    <w:p w14:paraId="218EB7F3" w14:textId="77777777" w:rsidR="00284F9C" w:rsidRDefault="00284F9C">
      <w:pPr>
        <w:rPr>
          <w:rFonts w:hint="eastAsia"/>
        </w:rPr>
      </w:pPr>
    </w:p>
    <w:p w14:paraId="4C4B5EB1" w14:textId="77777777" w:rsidR="00284F9C" w:rsidRDefault="00284F9C">
      <w:pPr>
        <w:rPr>
          <w:rFonts w:hint="eastAsia"/>
        </w:rPr>
      </w:pPr>
      <w:r>
        <w:rPr>
          <w:rFonts w:hint="eastAsia"/>
        </w:rPr>
        <w:t>对于一些特殊用途的用户来说，输入法还可以支持自定义词库的功能。比如，科研工作者可以添加专业领域的术语；作家则可以录入常用的文学表达。这样一来，无论是在学术研究还是创作过程中，都可以显著提升工作效率。</w:t>
      </w:r>
    </w:p>
    <w:p w14:paraId="7E528353" w14:textId="77777777" w:rsidR="00284F9C" w:rsidRDefault="00284F9C">
      <w:pPr>
        <w:rPr>
          <w:rFonts w:hint="eastAsia"/>
        </w:rPr>
      </w:pPr>
    </w:p>
    <w:p w14:paraId="0F5B839D" w14:textId="77777777" w:rsidR="00284F9C" w:rsidRDefault="00284F9C">
      <w:pPr>
        <w:rPr>
          <w:rFonts w:hint="eastAsia"/>
        </w:rPr>
      </w:pPr>
    </w:p>
    <w:p w14:paraId="36BADAA1" w14:textId="77777777" w:rsidR="00284F9C" w:rsidRDefault="00284F9C">
      <w:pPr>
        <w:rPr>
          <w:rFonts w:hint="eastAsia"/>
        </w:rPr>
      </w:pPr>
      <w:r>
        <w:rPr>
          <w:rFonts w:hint="eastAsia"/>
        </w:rPr>
        <w:t>未来展望：更自然的人机交互</w:t>
      </w:r>
    </w:p>
    <w:p w14:paraId="04BBD62B" w14:textId="77777777" w:rsidR="00284F9C" w:rsidRDefault="00284F9C">
      <w:pPr>
        <w:rPr>
          <w:rFonts w:hint="eastAsia"/>
        </w:rPr>
      </w:pPr>
    </w:p>
    <w:p w14:paraId="56862D0E" w14:textId="77777777" w:rsidR="00284F9C" w:rsidRDefault="00284F9C">
      <w:pPr>
        <w:rPr>
          <w:rFonts w:hint="eastAsia"/>
        </w:rPr>
      </w:pPr>
      <w:r>
        <w:rPr>
          <w:rFonts w:hint="eastAsia"/>
        </w:rPr>
        <w:t>随着科技的不断进步，未来的输入法可能会变得更加智能化和人性化。例如，结合脑机接口技术，或许有一天我们可以通过思维直接控制电脑完成文字输入；又或者借助增强现实设备，在虚拟空间中实现无缝交流。无论如何，从最初的机械按键到如今的智能语音识别，输入法的发展始终围绕着一个核心目标——让人类与计算机之间的沟通变得更加便捷高效。</w:t>
      </w:r>
    </w:p>
    <w:p w14:paraId="3B5E5AC7" w14:textId="77777777" w:rsidR="00284F9C" w:rsidRDefault="00284F9C">
      <w:pPr>
        <w:rPr>
          <w:rFonts w:hint="eastAsia"/>
        </w:rPr>
      </w:pPr>
    </w:p>
    <w:p w14:paraId="372BB7DB" w14:textId="77777777" w:rsidR="00284F9C" w:rsidRDefault="00284F9C">
      <w:pPr>
        <w:rPr>
          <w:rFonts w:hint="eastAsia"/>
        </w:rPr>
      </w:pPr>
      <w:r>
        <w:rPr>
          <w:rFonts w:hint="eastAsia"/>
        </w:rPr>
        <w:t>本文是由每日作文网(2345lzwz.com)为大家创作</w:t>
      </w:r>
    </w:p>
    <w:p w14:paraId="74707441" w14:textId="2DCD470E" w:rsidR="003906BB" w:rsidRDefault="003906BB"/>
    <w:sectPr w:rsidR="00390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BB"/>
    <w:rsid w:val="00284F9C"/>
    <w:rsid w:val="00317C12"/>
    <w:rsid w:val="0039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791DD-C1EB-4D4D-8F7E-D2A233A5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6BB"/>
    <w:rPr>
      <w:rFonts w:cstheme="majorBidi"/>
      <w:color w:val="2F5496" w:themeColor="accent1" w:themeShade="BF"/>
      <w:sz w:val="28"/>
      <w:szCs w:val="28"/>
    </w:rPr>
  </w:style>
  <w:style w:type="character" w:customStyle="1" w:styleId="50">
    <w:name w:val="标题 5 字符"/>
    <w:basedOn w:val="a0"/>
    <w:link w:val="5"/>
    <w:uiPriority w:val="9"/>
    <w:semiHidden/>
    <w:rsid w:val="003906BB"/>
    <w:rPr>
      <w:rFonts w:cstheme="majorBidi"/>
      <w:color w:val="2F5496" w:themeColor="accent1" w:themeShade="BF"/>
      <w:sz w:val="24"/>
    </w:rPr>
  </w:style>
  <w:style w:type="character" w:customStyle="1" w:styleId="60">
    <w:name w:val="标题 6 字符"/>
    <w:basedOn w:val="a0"/>
    <w:link w:val="6"/>
    <w:uiPriority w:val="9"/>
    <w:semiHidden/>
    <w:rsid w:val="003906BB"/>
    <w:rPr>
      <w:rFonts w:cstheme="majorBidi"/>
      <w:b/>
      <w:bCs/>
      <w:color w:val="2F5496" w:themeColor="accent1" w:themeShade="BF"/>
    </w:rPr>
  </w:style>
  <w:style w:type="character" w:customStyle="1" w:styleId="70">
    <w:name w:val="标题 7 字符"/>
    <w:basedOn w:val="a0"/>
    <w:link w:val="7"/>
    <w:uiPriority w:val="9"/>
    <w:semiHidden/>
    <w:rsid w:val="003906BB"/>
    <w:rPr>
      <w:rFonts w:cstheme="majorBidi"/>
      <w:b/>
      <w:bCs/>
      <w:color w:val="595959" w:themeColor="text1" w:themeTint="A6"/>
    </w:rPr>
  </w:style>
  <w:style w:type="character" w:customStyle="1" w:styleId="80">
    <w:name w:val="标题 8 字符"/>
    <w:basedOn w:val="a0"/>
    <w:link w:val="8"/>
    <w:uiPriority w:val="9"/>
    <w:semiHidden/>
    <w:rsid w:val="003906BB"/>
    <w:rPr>
      <w:rFonts w:cstheme="majorBidi"/>
      <w:color w:val="595959" w:themeColor="text1" w:themeTint="A6"/>
    </w:rPr>
  </w:style>
  <w:style w:type="character" w:customStyle="1" w:styleId="90">
    <w:name w:val="标题 9 字符"/>
    <w:basedOn w:val="a0"/>
    <w:link w:val="9"/>
    <w:uiPriority w:val="9"/>
    <w:semiHidden/>
    <w:rsid w:val="003906BB"/>
    <w:rPr>
      <w:rFonts w:eastAsiaTheme="majorEastAsia" w:cstheme="majorBidi"/>
      <w:color w:val="595959" w:themeColor="text1" w:themeTint="A6"/>
    </w:rPr>
  </w:style>
  <w:style w:type="paragraph" w:styleId="a3">
    <w:name w:val="Title"/>
    <w:basedOn w:val="a"/>
    <w:next w:val="a"/>
    <w:link w:val="a4"/>
    <w:uiPriority w:val="10"/>
    <w:qFormat/>
    <w:rsid w:val="00390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6BB"/>
    <w:pPr>
      <w:spacing w:before="160"/>
      <w:jc w:val="center"/>
    </w:pPr>
    <w:rPr>
      <w:i/>
      <w:iCs/>
      <w:color w:val="404040" w:themeColor="text1" w:themeTint="BF"/>
    </w:rPr>
  </w:style>
  <w:style w:type="character" w:customStyle="1" w:styleId="a8">
    <w:name w:val="引用 字符"/>
    <w:basedOn w:val="a0"/>
    <w:link w:val="a7"/>
    <w:uiPriority w:val="29"/>
    <w:rsid w:val="003906BB"/>
    <w:rPr>
      <w:i/>
      <w:iCs/>
      <w:color w:val="404040" w:themeColor="text1" w:themeTint="BF"/>
    </w:rPr>
  </w:style>
  <w:style w:type="paragraph" w:styleId="a9">
    <w:name w:val="List Paragraph"/>
    <w:basedOn w:val="a"/>
    <w:uiPriority w:val="34"/>
    <w:qFormat/>
    <w:rsid w:val="003906BB"/>
    <w:pPr>
      <w:ind w:left="720"/>
      <w:contextualSpacing/>
    </w:pPr>
  </w:style>
  <w:style w:type="character" w:styleId="aa">
    <w:name w:val="Intense Emphasis"/>
    <w:basedOn w:val="a0"/>
    <w:uiPriority w:val="21"/>
    <w:qFormat/>
    <w:rsid w:val="003906BB"/>
    <w:rPr>
      <w:i/>
      <w:iCs/>
      <w:color w:val="2F5496" w:themeColor="accent1" w:themeShade="BF"/>
    </w:rPr>
  </w:style>
  <w:style w:type="paragraph" w:styleId="ab">
    <w:name w:val="Intense Quote"/>
    <w:basedOn w:val="a"/>
    <w:next w:val="a"/>
    <w:link w:val="ac"/>
    <w:uiPriority w:val="30"/>
    <w:qFormat/>
    <w:rsid w:val="00390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6BB"/>
    <w:rPr>
      <w:i/>
      <w:iCs/>
      <w:color w:val="2F5496" w:themeColor="accent1" w:themeShade="BF"/>
    </w:rPr>
  </w:style>
  <w:style w:type="character" w:styleId="ad">
    <w:name w:val="Intense Reference"/>
    <w:basedOn w:val="a0"/>
    <w:uiPriority w:val="32"/>
    <w:qFormat/>
    <w:rsid w:val="00390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