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16CA2" w14:textId="77777777" w:rsidR="00B918CA" w:rsidRDefault="00B918CA">
      <w:pPr>
        <w:rPr>
          <w:rFonts w:hint="eastAsia"/>
        </w:rPr>
      </w:pPr>
      <w:r>
        <w:rPr>
          <w:rFonts w:hint="eastAsia"/>
        </w:rPr>
        <w:t>电脑打字怎么打的拼音声调</w:t>
      </w:r>
    </w:p>
    <w:p w14:paraId="01EB710A" w14:textId="77777777" w:rsidR="00B918CA" w:rsidRDefault="00B918CA">
      <w:pPr>
        <w:rPr>
          <w:rFonts w:hint="eastAsia"/>
        </w:rPr>
      </w:pPr>
      <w:r>
        <w:rPr>
          <w:rFonts w:hint="eastAsia"/>
        </w:rPr>
        <w:t>在中文信息处理和输入法的发展过程中，拼音输入法成为了最为普及的一种汉字输入方式。它允许用户通过键盘输入汉语拼音，然后选择对应的汉字进行文本创作。然而，对于一些初学者或者不太熟悉拼音输入法的人来说，如何正确地打出带有声调的拼音可能是一个挑战。</w:t>
      </w:r>
    </w:p>
    <w:p w14:paraId="2D25AE95" w14:textId="77777777" w:rsidR="00B918CA" w:rsidRDefault="00B918CA">
      <w:pPr>
        <w:rPr>
          <w:rFonts w:hint="eastAsia"/>
        </w:rPr>
      </w:pPr>
    </w:p>
    <w:p w14:paraId="42D8D39D" w14:textId="77777777" w:rsidR="00B918CA" w:rsidRDefault="00B918CA">
      <w:pPr>
        <w:rPr>
          <w:rFonts w:hint="eastAsia"/>
        </w:rPr>
      </w:pPr>
    </w:p>
    <w:p w14:paraId="5C3C5BF1" w14:textId="77777777" w:rsidR="00B918CA" w:rsidRDefault="00B918CA">
      <w:pPr>
        <w:rPr>
          <w:rFonts w:hint="eastAsia"/>
        </w:rPr>
      </w:pPr>
      <w:r>
        <w:rPr>
          <w:rFonts w:hint="eastAsia"/>
        </w:rPr>
        <w:t>理解拼音声调</w:t>
      </w:r>
    </w:p>
    <w:p w14:paraId="1FA6A43C" w14:textId="77777777" w:rsidR="00B918CA" w:rsidRDefault="00B918CA">
      <w:pPr>
        <w:rPr>
          <w:rFonts w:hint="eastAsia"/>
        </w:rPr>
      </w:pPr>
      <w:r>
        <w:rPr>
          <w:rFonts w:hint="eastAsia"/>
        </w:rPr>
        <w:t>汉语是一种声调语言，这意味着不同的声调可以改变一个音节的意义。普通话中一共有四个基本声调加上一个轻声（不标调），分别用数字1-4来表示，或是在字母上方加上不同的符号来标注。例如，“妈”（mā）、“麻”（má）、“马”（mǎ）和“骂”（mà）。这些声调的区别对于准确传达语义至关重要。</w:t>
      </w:r>
    </w:p>
    <w:p w14:paraId="69B5E2BE" w14:textId="77777777" w:rsidR="00B918CA" w:rsidRDefault="00B918CA">
      <w:pPr>
        <w:rPr>
          <w:rFonts w:hint="eastAsia"/>
        </w:rPr>
      </w:pPr>
    </w:p>
    <w:p w14:paraId="047D6400" w14:textId="77777777" w:rsidR="00B918CA" w:rsidRDefault="00B918CA">
      <w:pPr>
        <w:rPr>
          <w:rFonts w:hint="eastAsia"/>
        </w:rPr>
      </w:pPr>
    </w:p>
    <w:p w14:paraId="0567E992" w14:textId="77777777" w:rsidR="00B918CA" w:rsidRDefault="00B918CA">
      <w:pPr>
        <w:rPr>
          <w:rFonts w:hint="eastAsia"/>
        </w:rPr>
      </w:pPr>
      <w:r>
        <w:rPr>
          <w:rFonts w:hint="eastAsia"/>
        </w:rPr>
        <w:t>输入法的选择</w:t>
      </w:r>
    </w:p>
    <w:p w14:paraId="6326E6F0" w14:textId="77777777" w:rsidR="00B918CA" w:rsidRDefault="00B918CA">
      <w:pPr>
        <w:rPr>
          <w:rFonts w:hint="eastAsia"/>
        </w:rPr>
      </w:pPr>
      <w:r>
        <w:rPr>
          <w:rFonts w:hint="eastAsia"/>
        </w:rPr>
        <w:t>要使用电脑打出带声调的拼音，首先需要安装支持声调输入的中文输入法。市面上有许多种输入法可供选择，比如搜狗拼音、百度输入法、QQ拼音等，它们都提供了对声调的支持。安装好输入法后，还需要确保输入法设置里启用了声调功能，并了解所使用的输入法具体是如何操作来输入声调的。</w:t>
      </w:r>
    </w:p>
    <w:p w14:paraId="673C54CC" w14:textId="77777777" w:rsidR="00B918CA" w:rsidRDefault="00B918CA">
      <w:pPr>
        <w:rPr>
          <w:rFonts w:hint="eastAsia"/>
        </w:rPr>
      </w:pPr>
    </w:p>
    <w:p w14:paraId="341DA234" w14:textId="77777777" w:rsidR="00B918CA" w:rsidRDefault="00B918CA">
      <w:pPr>
        <w:rPr>
          <w:rFonts w:hint="eastAsia"/>
        </w:rPr>
      </w:pPr>
    </w:p>
    <w:p w14:paraId="2AD62981" w14:textId="77777777" w:rsidR="00B918CA" w:rsidRDefault="00B918CA">
      <w:pPr>
        <w:rPr>
          <w:rFonts w:hint="eastAsia"/>
        </w:rPr>
      </w:pPr>
      <w:r>
        <w:rPr>
          <w:rFonts w:hint="eastAsia"/>
        </w:rPr>
        <w:t>打出声调的方法</w:t>
      </w:r>
    </w:p>
    <w:p w14:paraId="207C705A" w14:textId="77777777" w:rsidR="00B918CA" w:rsidRDefault="00B918CA">
      <w:pPr>
        <w:rPr>
          <w:rFonts w:hint="eastAsia"/>
        </w:rPr>
      </w:pPr>
      <w:r>
        <w:rPr>
          <w:rFonts w:hint="eastAsia"/>
        </w:rPr>
        <w:t>大多数流行的拼音输入法都支持直接通过键盘快捷键来输入声调。通常情况下，数字键1至4分别对应四声，即一声、二声、三声和四声。当您想输入带有特定声调的拼音时，只需先输入拼音字母，接着按相应的数字键即可。以“ma”为例，若想输入第三声的“马”，就可以先打“ma”，然后按数字键3。</w:t>
      </w:r>
    </w:p>
    <w:p w14:paraId="499BCCD1" w14:textId="77777777" w:rsidR="00B918CA" w:rsidRDefault="00B918CA">
      <w:pPr>
        <w:rPr>
          <w:rFonts w:hint="eastAsia"/>
        </w:rPr>
      </w:pPr>
    </w:p>
    <w:p w14:paraId="0DB7D9AE" w14:textId="77777777" w:rsidR="00B918CA" w:rsidRDefault="00B918CA">
      <w:pPr>
        <w:rPr>
          <w:rFonts w:hint="eastAsia"/>
        </w:rPr>
      </w:pPr>
    </w:p>
    <w:p w14:paraId="2220F5C0" w14:textId="77777777" w:rsidR="00B918CA" w:rsidRDefault="00B918CA">
      <w:pPr>
        <w:rPr>
          <w:rFonts w:hint="eastAsia"/>
        </w:rPr>
      </w:pPr>
      <w:r>
        <w:rPr>
          <w:rFonts w:hint="eastAsia"/>
        </w:rPr>
        <w:t>特殊情况与技巧</w:t>
      </w:r>
    </w:p>
    <w:p w14:paraId="0CAA1713" w14:textId="77777777" w:rsidR="00B918CA" w:rsidRDefault="00B918CA">
      <w:pPr>
        <w:rPr>
          <w:rFonts w:hint="eastAsia"/>
        </w:rPr>
      </w:pPr>
      <w:r>
        <w:rPr>
          <w:rFonts w:hint="eastAsia"/>
        </w:rPr>
        <w:t>有时候，您可能会遇到一些特殊情况，比如多音字或多音词，这时输入法会根据上下文提供多个候选汉字供您选择。有些输入法还支持通过右键菜单或组合键来快速切换声调，或是直接在候选栏中点击带有不同声调的拼音。熟练掌握这些技巧可以让您的打字效率更高。</w:t>
      </w:r>
    </w:p>
    <w:p w14:paraId="6B9D4B15" w14:textId="77777777" w:rsidR="00B918CA" w:rsidRDefault="00B918CA">
      <w:pPr>
        <w:rPr>
          <w:rFonts w:hint="eastAsia"/>
        </w:rPr>
      </w:pPr>
    </w:p>
    <w:p w14:paraId="6550C033" w14:textId="77777777" w:rsidR="00B918CA" w:rsidRDefault="00B918CA">
      <w:pPr>
        <w:rPr>
          <w:rFonts w:hint="eastAsia"/>
        </w:rPr>
      </w:pPr>
    </w:p>
    <w:p w14:paraId="67F6FBD8" w14:textId="77777777" w:rsidR="00B918CA" w:rsidRDefault="00B918CA">
      <w:pPr>
        <w:rPr>
          <w:rFonts w:hint="eastAsia"/>
        </w:rPr>
      </w:pPr>
      <w:r>
        <w:rPr>
          <w:rFonts w:hint="eastAsia"/>
        </w:rPr>
        <w:t>练习与习惯养成</w:t>
      </w:r>
    </w:p>
    <w:p w14:paraId="77BDFBBA" w14:textId="77777777" w:rsidR="00B918CA" w:rsidRDefault="00B918CA">
      <w:pPr>
        <w:rPr>
          <w:rFonts w:hint="eastAsia"/>
        </w:rPr>
      </w:pPr>
      <w:r>
        <w:rPr>
          <w:rFonts w:hint="eastAsia"/>
        </w:rPr>
        <w:t>如同学习任何新技能一样，要想熟练地使用带有声调的拼音输入，就需要不断地练习。随着经验的积累，您将逐渐形成自己的打字习惯，更加自如地运用声调来进行准确的文字表达。同时，保持对语言变化的关注，适应新的输入法更新和技术进步，也能够帮助您更好地利用工具完成工作和交流。</w:t>
      </w:r>
    </w:p>
    <w:p w14:paraId="157F94B7" w14:textId="77777777" w:rsidR="00B918CA" w:rsidRDefault="00B918CA">
      <w:pPr>
        <w:rPr>
          <w:rFonts w:hint="eastAsia"/>
        </w:rPr>
      </w:pPr>
    </w:p>
    <w:p w14:paraId="6AF91DBC" w14:textId="77777777" w:rsidR="00B918CA" w:rsidRDefault="00B918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8587D9" w14:textId="5A78E514" w:rsidR="00401A28" w:rsidRDefault="00401A28"/>
    <w:sectPr w:rsidR="00401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28"/>
    <w:rsid w:val="00317C12"/>
    <w:rsid w:val="00401A28"/>
    <w:rsid w:val="00B9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C654D-F7AF-494E-9B84-7A4C18ED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