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A0A1" w14:textId="77777777" w:rsidR="00D042A6" w:rsidRDefault="00D042A6">
      <w:pPr>
        <w:rPr>
          <w:rFonts w:hint="eastAsia"/>
        </w:rPr>
      </w:pPr>
    </w:p>
    <w:p w14:paraId="06873365" w14:textId="77777777" w:rsidR="00D042A6" w:rsidRDefault="00D042A6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12635C13" w14:textId="77777777" w:rsidR="00D042A6" w:rsidRDefault="00D042A6">
      <w:pPr>
        <w:rPr>
          <w:rFonts w:hint="eastAsia"/>
        </w:rPr>
      </w:pPr>
      <w:r>
        <w:rPr>
          <w:rFonts w:hint="eastAsia"/>
        </w:rPr>
        <w:t>在使用电脑进行中文输入时，拼音输入法是最常用的输入方式之一。对于那些刚刚接触中文输入的用户来说，理解如何准确地输入拼音第几声可能是一个挑战。需要明确的是，汉语中的每个音节都由声母和韵母组成，并且有四个主要的声调以及一个轻声。正确输入这些声调能够帮助你更精确地表达你的意思。</w:t>
      </w:r>
    </w:p>
    <w:p w14:paraId="2E026CB4" w14:textId="77777777" w:rsidR="00D042A6" w:rsidRDefault="00D042A6">
      <w:pPr>
        <w:rPr>
          <w:rFonts w:hint="eastAsia"/>
        </w:rPr>
      </w:pPr>
    </w:p>
    <w:p w14:paraId="5E8AE73A" w14:textId="77777777" w:rsidR="00D042A6" w:rsidRDefault="00D042A6">
      <w:pPr>
        <w:rPr>
          <w:rFonts w:hint="eastAsia"/>
        </w:rPr>
      </w:pPr>
    </w:p>
    <w:p w14:paraId="4666AE51" w14:textId="77777777" w:rsidR="00D042A6" w:rsidRDefault="00D042A6">
      <w:pPr>
        <w:rPr>
          <w:rFonts w:hint="eastAsia"/>
        </w:rPr>
      </w:pPr>
      <w:r>
        <w:rPr>
          <w:rFonts w:hint="eastAsia"/>
        </w:rPr>
        <w:t>拼音输入法中的声调输入</w:t>
      </w:r>
    </w:p>
    <w:p w14:paraId="1C8BE7BA" w14:textId="77777777" w:rsidR="00D042A6" w:rsidRDefault="00D042A6">
      <w:pPr>
        <w:rPr>
          <w:rFonts w:hint="eastAsia"/>
        </w:rPr>
      </w:pPr>
      <w:r>
        <w:rPr>
          <w:rFonts w:hint="eastAsia"/>
        </w:rPr>
        <w:t>许多拼音输入法支持直接输入声调来提高输入准确性。通常情况下，数字1到4分别代表四声，而轻声则不需要特别标注。例如，“妈”字可以输入为“ma1”，“麻”为“ma2”，“马”为“ma3”，“骂”为“ma4”。不过，实际操作中很多人并不使用这种方法，因为现代拼音输入法已经足够智能，即使不输入具体的声调也能准确预测出想要输入的字。</w:t>
      </w:r>
    </w:p>
    <w:p w14:paraId="0CECEDEC" w14:textId="77777777" w:rsidR="00D042A6" w:rsidRDefault="00D042A6">
      <w:pPr>
        <w:rPr>
          <w:rFonts w:hint="eastAsia"/>
        </w:rPr>
      </w:pPr>
    </w:p>
    <w:p w14:paraId="7FDFA481" w14:textId="77777777" w:rsidR="00D042A6" w:rsidRDefault="00D042A6">
      <w:pPr>
        <w:rPr>
          <w:rFonts w:hint="eastAsia"/>
        </w:rPr>
      </w:pPr>
    </w:p>
    <w:p w14:paraId="20BC0710" w14:textId="77777777" w:rsidR="00D042A6" w:rsidRDefault="00D042A6">
      <w:pPr>
        <w:rPr>
          <w:rFonts w:hint="eastAsia"/>
        </w:rPr>
      </w:pPr>
      <w:r>
        <w:rPr>
          <w:rFonts w:hint="eastAsia"/>
        </w:rPr>
        <w:t>如何选择合适的输入法设置</w:t>
      </w:r>
    </w:p>
    <w:p w14:paraId="6E947455" w14:textId="77777777" w:rsidR="00D042A6" w:rsidRDefault="00D042A6">
      <w:pPr>
        <w:rPr>
          <w:rFonts w:hint="eastAsia"/>
        </w:rPr>
      </w:pPr>
      <w:r>
        <w:rPr>
          <w:rFonts w:hint="eastAsia"/>
        </w:rPr>
        <w:t>如果你发现频繁输入声调对你的打字速度造成了影响，或者你认为这并不是必要的，那么你可以检查一下自己使用的拼音输入法设置。大多数输入法软件，如搜狗、百度、谷歌等，都允许用户调整设置以关闭或开启声调辅助输入功能。通过这种方式，可以根据个人喜好和需求优化自己的输入体验。</w:t>
      </w:r>
    </w:p>
    <w:p w14:paraId="3B40B01B" w14:textId="77777777" w:rsidR="00D042A6" w:rsidRDefault="00D042A6">
      <w:pPr>
        <w:rPr>
          <w:rFonts w:hint="eastAsia"/>
        </w:rPr>
      </w:pPr>
    </w:p>
    <w:p w14:paraId="0A7CAD6B" w14:textId="77777777" w:rsidR="00D042A6" w:rsidRDefault="00D042A6">
      <w:pPr>
        <w:rPr>
          <w:rFonts w:hint="eastAsia"/>
        </w:rPr>
      </w:pPr>
    </w:p>
    <w:p w14:paraId="152E9090" w14:textId="77777777" w:rsidR="00D042A6" w:rsidRDefault="00D042A6">
      <w:pPr>
        <w:rPr>
          <w:rFonts w:hint="eastAsia"/>
        </w:rPr>
      </w:pPr>
      <w:r>
        <w:rPr>
          <w:rFonts w:hint="eastAsia"/>
        </w:rPr>
        <w:t>提升打字效率的小技巧</w:t>
      </w:r>
    </w:p>
    <w:p w14:paraId="0FAF75FE" w14:textId="77777777" w:rsidR="00D042A6" w:rsidRDefault="00D042A6">
      <w:pPr>
        <w:rPr>
          <w:rFonts w:hint="eastAsia"/>
        </w:rPr>
      </w:pPr>
      <w:r>
        <w:rPr>
          <w:rFonts w:hint="eastAsia"/>
        </w:rPr>
        <w:t>除了了解如何处理声调外，还有一些小技巧可以帮助你提高使用拼音输入法的效率。例如，熟练掌握常用词汇和短语的快速输入方法，学习使用模糊音输入（这对于方言使用者尤其有用），以及利用词库同步功能保持个人化词汇表的一致性。不断练习是提高打字速度和准确性的关键。</w:t>
      </w:r>
    </w:p>
    <w:p w14:paraId="2B76B981" w14:textId="77777777" w:rsidR="00D042A6" w:rsidRDefault="00D042A6">
      <w:pPr>
        <w:rPr>
          <w:rFonts w:hint="eastAsia"/>
        </w:rPr>
      </w:pPr>
    </w:p>
    <w:p w14:paraId="06AD2DC7" w14:textId="77777777" w:rsidR="00D042A6" w:rsidRDefault="00D042A6">
      <w:pPr>
        <w:rPr>
          <w:rFonts w:hint="eastAsia"/>
        </w:rPr>
      </w:pPr>
    </w:p>
    <w:p w14:paraId="7640E994" w14:textId="77777777" w:rsidR="00D042A6" w:rsidRDefault="00D042A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9AF1C58" w14:textId="77777777" w:rsidR="00D042A6" w:rsidRDefault="00D042A6">
      <w:pPr>
        <w:rPr>
          <w:rFonts w:hint="eastAsia"/>
        </w:rPr>
      </w:pPr>
      <w:r>
        <w:rPr>
          <w:rFonts w:hint="eastAsia"/>
        </w:rPr>
        <w:t>虽然在电脑上输入汉字时标注意调不是必须的，但对于希望提高输入精度的人来说，知道如何做这一点是非常有用的。同时，根据个人习惯调整输入法设置，并采用一些有效的打字技巧，可以大大提升你的中文输入效率。最重要的是，持续不断地实践将使你更加熟悉这一过程，从而达到更快更准的输入效果。</w:t>
      </w:r>
    </w:p>
    <w:p w14:paraId="5654010D" w14:textId="77777777" w:rsidR="00D042A6" w:rsidRDefault="00D042A6">
      <w:pPr>
        <w:rPr>
          <w:rFonts w:hint="eastAsia"/>
        </w:rPr>
      </w:pPr>
    </w:p>
    <w:p w14:paraId="3105C23F" w14:textId="77777777" w:rsidR="00D042A6" w:rsidRDefault="00D042A6">
      <w:pPr>
        <w:rPr>
          <w:rFonts w:hint="eastAsia"/>
        </w:rPr>
      </w:pPr>
    </w:p>
    <w:p w14:paraId="66679862" w14:textId="77777777" w:rsidR="00D042A6" w:rsidRDefault="00D04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AFF50" w14:textId="3DDD1B28" w:rsidR="00345BA5" w:rsidRDefault="00345BA5"/>
    <w:sectPr w:rsidR="0034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A5"/>
    <w:rsid w:val="00317C12"/>
    <w:rsid w:val="00345BA5"/>
    <w:rsid w:val="00D0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7D13A-D2C8-4EB7-A0EA-FE569B5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