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BE274" w14:textId="77777777" w:rsidR="00B43830" w:rsidRDefault="00B43830">
      <w:pPr>
        <w:rPr>
          <w:rFonts w:hint="eastAsia"/>
        </w:rPr>
      </w:pPr>
    </w:p>
    <w:p w14:paraId="49CC4989" w14:textId="77777777" w:rsidR="00B43830" w:rsidRDefault="00B43830">
      <w:pPr>
        <w:rPr>
          <w:rFonts w:hint="eastAsia"/>
        </w:rPr>
      </w:pPr>
      <w:r>
        <w:rPr>
          <w:rFonts w:hint="eastAsia"/>
        </w:rPr>
        <w:t>电脑的拼音快捷输入法</w:t>
      </w:r>
    </w:p>
    <w:p w14:paraId="245F4712" w14:textId="77777777" w:rsidR="00B43830" w:rsidRDefault="00B43830">
      <w:pPr>
        <w:rPr>
          <w:rFonts w:hint="eastAsia"/>
        </w:rPr>
      </w:pPr>
      <w:r>
        <w:rPr>
          <w:rFonts w:hint="eastAsia"/>
        </w:rPr>
        <w:t>随着信息技术的发展，电脑已经成为我们日常生活中不可或缺的一部分。而在使用电脑进行中文输入时，拼音输入法无疑是最受欢迎的一种输入方式。它不仅方便快捷，而且对于熟悉汉语拼音的人来说，几乎不需要额外的学习成本。拼音输入法通过将用户输入的拼音字母转换为相应的汉字或词语，极大地提高了输入效率，使得文字录入变得更加轻松自如。</w:t>
      </w:r>
    </w:p>
    <w:p w14:paraId="1B50521B" w14:textId="77777777" w:rsidR="00B43830" w:rsidRDefault="00B43830">
      <w:pPr>
        <w:rPr>
          <w:rFonts w:hint="eastAsia"/>
        </w:rPr>
      </w:pPr>
    </w:p>
    <w:p w14:paraId="5B776C4A" w14:textId="77777777" w:rsidR="00B43830" w:rsidRDefault="00B43830">
      <w:pPr>
        <w:rPr>
          <w:rFonts w:hint="eastAsia"/>
        </w:rPr>
      </w:pPr>
    </w:p>
    <w:p w14:paraId="13B4DBF2" w14:textId="77777777" w:rsidR="00B43830" w:rsidRDefault="00B43830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0DD08F3E" w14:textId="77777777" w:rsidR="00B43830" w:rsidRDefault="00B43830">
      <w:pPr>
        <w:rPr>
          <w:rFonts w:hint="eastAsia"/>
        </w:rPr>
      </w:pPr>
      <w:r>
        <w:rPr>
          <w:rFonts w:hint="eastAsia"/>
        </w:rPr>
        <w:t>拼音输入法的工作原理基于汉语拼音方案，这是一种用拉丁字母拼写汉语普通话的语音系统。当用户在键盘上输入一个或一组拼音字母后，输入法软件会根据内置的字库和词库，自动匹配最可能的汉字或词汇，并将其显示在候选栏中供用户选择。现代拼音输入法还集成了智能联想功能，可以根据用户的输入习惯和上下文环境，优先推荐最有可能使用的词语，从而进一步提高输入速度和准确性。</w:t>
      </w:r>
    </w:p>
    <w:p w14:paraId="3AE5E998" w14:textId="77777777" w:rsidR="00B43830" w:rsidRDefault="00B43830">
      <w:pPr>
        <w:rPr>
          <w:rFonts w:hint="eastAsia"/>
        </w:rPr>
      </w:pPr>
    </w:p>
    <w:p w14:paraId="107001A7" w14:textId="77777777" w:rsidR="00B43830" w:rsidRDefault="00B43830">
      <w:pPr>
        <w:rPr>
          <w:rFonts w:hint="eastAsia"/>
        </w:rPr>
      </w:pPr>
    </w:p>
    <w:p w14:paraId="6CEAABC1" w14:textId="77777777" w:rsidR="00B43830" w:rsidRDefault="00B43830">
      <w:pPr>
        <w:rPr>
          <w:rFonts w:hint="eastAsia"/>
        </w:rPr>
      </w:pPr>
      <w:r>
        <w:rPr>
          <w:rFonts w:hint="eastAsia"/>
        </w:rPr>
        <w:t>拼音输入法的优势</w:t>
      </w:r>
    </w:p>
    <w:p w14:paraId="4F13A679" w14:textId="77777777" w:rsidR="00B43830" w:rsidRDefault="00B43830">
      <w:pPr>
        <w:rPr>
          <w:rFonts w:hint="eastAsia"/>
        </w:rPr>
      </w:pPr>
      <w:r>
        <w:rPr>
          <w:rFonts w:hint="eastAsia"/>
        </w:rPr>
        <w:t>拼音输入法具有许多优势，使其成为众多用户首选的输入方式。它的学习成本低，只要掌握了汉语拼音，就能快速上手。由于支持全拼、简拼等多种输入模式，用户可以根据自己的喜好和需要灵活选择。再者，随着技术的进步，现在的拼音输入法越来越智能化，不仅能够准确预测用户的输入意图，还能提供个性化的建议，如常用语句、表情符号等，大大丰富了交流的形式和内容。</w:t>
      </w:r>
    </w:p>
    <w:p w14:paraId="00B7EC20" w14:textId="77777777" w:rsidR="00B43830" w:rsidRDefault="00B43830">
      <w:pPr>
        <w:rPr>
          <w:rFonts w:hint="eastAsia"/>
        </w:rPr>
      </w:pPr>
    </w:p>
    <w:p w14:paraId="7931ABDD" w14:textId="77777777" w:rsidR="00B43830" w:rsidRDefault="00B43830">
      <w:pPr>
        <w:rPr>
          <w:rFonts w:hint="eastAsia"/>
        </w:rPr>
      </w:pPr>
    </w:p>
    <w:p w14:paraId="38978875" w14:textId="77777777" w:rsidR="00B43830" w:rsidRDefault="00B43830">
      <w:pPr>
        <w:rPr>
          <w:rFonts w:hint="eastAsia"/>
        </w:rPr>
      </w:pPr>
      <w:r>
        <w:rPr>
          <w:rFonts w:hint="eastAsia"/>
        </w:rPr>
        <w:t>如何选择适合自己的拼音输入法</w:t>
      </w:r>
    </w:p>
    <w:p w14:paraId="6F7D6498" w14:textId="77777777" w:rsidR="00B43830" w:rsidRDefault="00B43830">
      <w:pPr>
        <w:rPr>
          <w:rFonts w:hint="eastAsia"/>
        </w:rPr>
      </w:pPr>
      <w:r>
        <w:rPr>
          <w:rFonts w:hint="eastAsia"/>
        </w:rPr>
        <w:t>市面上存在多种拼音输入法，每种都有其特点和适用人群。例如，搜狗拼音输入法以其丰富的词库和精准的联想功能著称；百度输入法则更强调个性化定制和服务整合；而谷歌拼音输入法则以简洁轻便受到部分用户的喜爱。因此，在选择输入法时，可以考虑以下几个方面：一是输入法的词库是否丰富，能否满足日常工作和生活的需要；二是是否有良好的用户体验设计，比如界面是否友好、操作是否流畅等；三是看中不中的附加功能，像语音输入、手写输入等是否对自己有用。</w:t>
      </w:r>
    </w:p>
    <w:p w14:paraId="7AAC60EB" w14:textId="77777777" w:rsidR="00B43830" w:rsidRDefault="00B43830">
      <w:pPr>
        <w:rPr>
          <w:rFonts w:hint="eastAsia"/>
        </w:rPr>
      </w:pPr>
    </w:p>
    <w:p w14:paraId="56506803" w14:textId="77777777" w:rsidR="00B43830" w:rsidRDefault="00B43830">
      <w:pPr>
        <w:rPr>
          <w:rFonts w:hint="eastAsia"/>
        </w:rPr>
      </w:pPr>
    </w:p>
    <w:p w14:paraId="20FD6E3B" w14:textId="77777777" w:rsidR="00B43830" w:rsidRDefault="00B43830">
      <w:pPr>
        <w:rPr>
          <w:rFonts w:hint="eastAsia"/>
        </w:rPr>
      </w:pPr>
      <w:r>
        <w:rPr>
          <w:rFonts w:hint="eastAsia"/>
        </w:rPr>
        <w:t>未来发展趋势</w:t>
      </w:r>
    </w:p>
    <w:p w14:paraId="3BB26E26" w14:textId="77777777" w:rsidR="00B43830" w:rsidRDefault="00B43830">
      <w:pPr>
        <w:rPr>
          <w:rFonts w:hint="eastAsia"/>
        </w:rPr>
      </w:pPr>
      <w:r>
        <w:rPr>
          <w:rFonts w:hint="eastAsia"/>
        </w:rPr>
        <w:t>随着人工智能和机器学习技术的不断发展，拼音输入法也在持续进化。未来的拼音输入法可能会更加注重用户个性化需求的满足，通过分析用户的历史输入数据，实现更精准的预测和推荐。同时，跨平台同步能力也将得到增强，使用户能够在不同设备间无缝切换使用习惯。随着语音识别技术的成熟，语音输入作为拼音输入法的一种重要补充形式，有望在未来获得更广泛的应用，为用户提供更多元化的输入体验。</w:t>
      </w:r>
    </w:p>
    <w:p w14:paraId="5BBEA08A" w14:textId="77777777" w:rsidR="00B43830" w:rsidRDefault="00B43830">
      <w:pPr>
        <w:rPr>
          <w:rFonts w:hint="eastAsia"/>
        </w:rPr>
      </w:pPr>
    </w:p>
    <w:p w14:paraId="1469B650" w14:textId="77777777" w:rsidR="00B43830" w:rsidRDefault="00B43830">
      <w:pPr>
        <w:rPr>
          <w:rFonts w:hint="eastAsia"/>
        </w:rPr>
      </w:pPr>
    </w:p>
    <w:p w14:paraId="7D20CD10" w14:textId="77777777" w:rsidR="00B43830" w:rsidRDefault="00B438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908115" w14:textId="3683E624" w:rsidR="00AE3BB7" w:rsidRDefault="00AE3BB7"/>
    <w:sectPr w:rsidR="00AE3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B7"/>
    <w:rsid w:val="00317C12"/>
    <w:rsid w:val="00AE3BB7"/>
    <w:rsid w:val="00B4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B8EC1-DE16-404A-806B-1071D388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