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559B" w14:textId="77777777" w:rsidR="00A214E9" w:rsidRDefault="00A214E9">
      <w:pPr>
        <w:rPr>
          <w:rFonts w:hint="eastAsia"/>
        </w:rPr>
      </w:pPr>
    </w:p>
    <w:p w14:paraId="178D93E3" w14:textId="77777777" w:rsidR="00A214E9" w:rsidRDefault="00A214E9">
      <w:pPr>
        <w:rPr>
          <w:rFonts w:hint="eastAsia"/>
        </w:rPr>
      </w:pPr>
      <w:r>
        <w:rPr>
          <w:rFonts w:hint="eastAsia"/>
        </w:rPr>
        <w:t>电视的拼音几声</w:t>
      </w:r>
    </w:p>
    <w:p w14:paraId="1C6D04EE" w14:textId="77777777" w:rsidR="00A214E9" w:rsidRDefault="00A214E9">
      <w:pPr>
        <w:rPr>
          <w:rFonts w:hint="eastAsia"/>
        </w:rPr>
      </w:pPr>
      <w:r>
        <w:rPr>
          <w:rFonts w:hint="eastAsia"/>
        </w:rPr>
        <w:t>在汉语中，每一个汉字都有其独特的发音方式，包括声调。对于“电视”这个词来说，了解它的准确发音不仅有助于我们正确地表达，也是学习汉语语音的重要一步。“电视”的拼音分别是“diàn shì”，其中“电”是第四声，“视”是第四声。</w:t>
      </w:r>
    </w:p>
    <w:p w14:paraId="75B797DA" w14:textId="77777777" w:rsidR="00A214E9" w:rsidRDefault="00A214E9">
      <w:pPr>
        <w:rPr>
          <w:rFonts w:hint="eastAsia"/>
        </w:rPr>
      </w:pPr>
    </w:p>
    <w:p w14:paraId="63178467" w14:textId="77777777" w:rsidR="00A214E9" w:rsidRDefault="00A214E9">
      <w:pPr>
        <w:rPr>
          <w:rFonts w:hint="eastAsia"/>
        </w:rPr>
      </w:pPr>
    </w:p>
    <w:p w14:paraId="50179C60" w14:textId="77777777" w:rsidR="00A214E9" w:rsidRDefault="00A214E9">
      <w:pPr>
        <w:rPr>
          <w:rFonts w:hint="eastAsia"/>
        </w:rPr>
      </w:pPr>
      <w:r>
        <w:rPr>
          <w:rFonts w:hint="eastAsia"/>
        </w:rPr>
        <w:t>电：第四声的含义与发音技巧</w:t>
      </w:r>
    </w:p>
    <w:p w14:paraId="3359D05E" w14:textId="77777777" w:rsidR="00A214E9" w:rsidRDefault="00A214E9">
      <w:pPr>
        <w:rPr>
          <w:rFonts w:hint="eastAsia"/>
        </w:rPr>
      </w:pPr>
      <w:r>
        <w:rPr>
          <w:rFonts w:hint="eastAsia"/>
        </w:rPr>
        <w:t>首先来看“电”，它属于第四声。在汉语中，第四声是一个降调，即从高到低迅速下降的声调。这使得“电”字听起来有一种急促而有力的感觉。练习这个音时，可以尝试将声音从最高点快速降低，想象自己是在做一个快速下落的动作，这样可以帮助更好地掌握这一声调。</w:t>
      </w:r>
    </w:p>
    <w:p w14:paraId="3F8A8C9F" w14:textId="77777777" w:rsidR="00A214E9" w:rsidRDefault="00A214E9">
      <w:pPr>
        <w:rPr>
          <w:rFonts w:hint="eastAsia"/>
        </w:rPr>
      </w:pPr>
    </w:p>
    <w:p w14:paraId="0B9BDB5C" w14:textId="77777777" w:rsidR="00A214E9" w:rsidRDefault="00A214E9">
      <w:pPr>
        <w:rPr>
          <w:rFonts w:hint="eastAsia"/>
        </w:rPr>
      </w:pPr>
    </w:p>
    <w:p w14:paraId="77103388" w14:textId="77777777" w:rsidR="00A214E9" w:rsidRDefault="00A214E9">
      <w:pPr>
        <w:rPr>
          <w:rFonts w:hint="eastAsia"/>
        </w:rPr>
      </w:pPr>
      <w:r>
        <w:rPr>
          <w:rFonts w:hint="eastAsia"/>
        </w:rPr>
        <w:t>视：同样是第四声的独特之处</w:t>
      </w:r>
    </w:p>
    <w:p w14:paraId="67EA0759" w14:textId="77777777" w:rsidR="00A214E9" w:rsidRDefault="00A214E9">
      <w:pPr>
        <w:rPr>
          <w:rFonts w:hint="eastAsia"/>
        </w:rPr>
      </w:pPr>
      <w:r>
        <w:rPr>
          <w:rFonts w:hint="eastAsia"/>
        </w:rPr>
        <w:t>接下来是“视”，同样也是第四声。两个连续的第四声字在一起时，可能会给初学者带来一些挑战。为了清晰地区分这两个字，可以在第一个字（电）上稍微加重语气，并确保第二个字（视）的声调也足够明显。通过这样的方法，可以使整个词语的发音更加自然流畅。</w:t>
      </w:r>
    </w:p>
    <w:p w14:paraId="72DFBC42" w14:textId="77777777" w:rsidR="00A214E9" w:rsidRDefault="00A214E9">
      <w:pPr>
        <w:rPr>
          <w:rFonts w:hint="eastAsia"/>
        </w:rPr>
      </w:pPr>
    </w:p>
    <w:p w14:paraId="7AAD9226" w14:textId="77777777" w:rsidR="00A214E9" w:rsidRDefault="00A214E9">
      <w:pPr>
        <w:rPr>
          <w:rFonts w:hint="eastAsia"/>
        </w:rPr>
      </w:pPr>
    </w:p>
    <w:p w14:paraId="1AF99A33" w14:textId="77777777" w:rsidR="00A214E9" w:rsidRDefault="00A214E9">
      <w:pPr>
        <w:rPr>
          <w:rFonts w:hint="eastAsia"/>
        </w:rPr>
      </w:pPr>
      <w:r>
        <w:rPr>
          <w:rFonts w:hint="eastAsia"/>
        </w:rPr>
        <w:t>电视在日常生活中的重要性</w:t>
      </w:r>
    </w:p>
    <w:p w14:paraId="4A37D921" w14:textId="77777777" w:rsidR="00A214E9" w:rsidRDefault="00A214E9">
      <w:pPr>
        <w:rPr>
          <w:rFonts w:hint="eastAsia"/>
        </w:rPr>
      </w:pPr>
      <w:r>
        <w:rPr>
          <w:rFonts w:hint="eastAsia"/>
        </w:rPr>
        <w:t>“电视”作为现代家庭中不可或缺的一部分，承载着信息传播、娱乐休闲等多重功能。无论是新闻报道还是热门电视剧，电视都扮演着连接个人与外界的重要角色。因此，正确地发音并使用这个词显得尤为重要。随着科技的发展，智能电视的普及也为用户提供了更多的选择和便利，让人们可以根据自己的喜好来定制观看内容。</w:t>
      </w:r>
    </w:p>
    <w:p w14:paraId="7BC862B6" w14:textId="77777777" w:rsidR="00A214E9" w:rsidRDefault="00A214E9">
      <w:pPr>
        <w:rPr>
          <w:rFonts w:hint="eastAsia"/>
        </w:rPr>
      </w:pPr>
    </w:p>
    <w:p w14:paraId="31ADDCE2" w14:textId="77777777" w:rsidR="00A214E9" w:rsidRDefault="00A214E9">
      <w:pPr>
        <w:rPr>
          <w:rFonts w:hint="eastAsia"/>
        </w:rPr>
      </w:pPr>
    </w:p>
    <w:p w14:paraId="6C3B3AF8" w14:textId="77777777" w:rsidR="00A214E9" w:rsidRDefault="00A214E9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66D4D8E4" w14:textId="77777777" w:rsidR="00A214E9" w:rsidRDefault="00A214E9">
      <w:pPr>
        <w:rPr>
          <w:rFonts w:hint="eastAsia"/>
        </w:rPr>
      </w:pPr>
      <w:r>
        <w:rPr>
          <w:rFonts w:hint="eastAsia"/>
        </w:rPr>
        <w:t>对于正在学习汉语的朋友来说，掌握好声调是至关重要的一步。除了上面提到的方法之外，还可以尝试跟着汉语母语者一起朗读，模仿他们的语调和发音习惯。利用现代技术，如手机应用或在线课程，也能有效提高学习效率。记住，持之以恒才是关键。</w:t>
      </w:r>
    </w:p>
    <w:p w14:paraId="028D2E13" w14:textId="77777777" w:rsidR="00A214E9" w:rsidRDefault="00A214E9">
      <w:pPr>
        <w:rPr>
          <w:rFonts w:hint="eastAsia"/>
        </w:rPr>
      </w:pPr>
    </w:p>
    <w:p w14:paraId="4E5ADDC3" w14:textId="77777777" w:rsidR="00A214E9" w:rsidRDefault="00A214E9">
      <w:pPr>
        <w:rPr>
          <w:rFonts w:hint="eastAsia"/>
        </w:rPr>
      </w:pPr>
    </w:p>
    <w:p w14:paraId="37ACDC16" w14:textId="77777777" w:rsidR="00A214E9" w:rsidRDefault="00A214E9">
      <w:pPr>
        <w:rPr>
          <w:rFonts w:hint="eastAsia"/>
        </w:rPr>
      </w:pPr>
      <w:r>
        <w:rPr>
          <w:rFonts w:hint="eastAsia"/>
        </w:rPr>
        <w:t>最后的总结</w:t>
      </w:r>
    </w:p>
    <w:p w14:paraId="75F6F5A5" w14:textId="77777777" w:rsidR="00A214E9" w:rsidRDefault="00A214E9">
      <w:pPr>
        <w:rPr>
          <w:rFonts w:hint="eastAsia"/>
        </w:rPr>
      </w:pPr>
      <w:r>
        <w:rPr>
          <w:rFonts w:hint="eastAsia"/>
        </w:rPr>
        <w:t>“电视”的拼音为“diàn shì”，包含了两个第四声的汉字。虽然对初学者而言，连续发出两个相同的声调可能有些难度，但通过不断的练习和正确的发音技巧，完全可以做到准确发音。同时，了解和学习这些基本的汉语知识，不仅能够帮助我们更好地交流沟通，还能加深对中国文化的理解和认识。</w:t>
      </w:r>
    </w:p>
    <w:p w14:paraId="4D1378CF" w14:textId="77777777" w:rsidR="00A214E9" w:rsidRDefault="00A214E9">
      <w:pPr>
        <w:rPr>
          <w:rFonts w:hint="eastAsia"/>
        </w:rPr>
      </w:pPr>
    </w:p>
    <w:p w14:paraId="67A93B6F" w14:textId="77777777" w:rsidR="00A214E9" w:rsidRDefault="00A214E9">
      <w:pPr>
        <w:rPr>
          <w:rFonts w:hint="eastAsia"/>
        </w:rPr>
      </w:pPr>
    </w:p>
    <w:p w14:paraId="31D596F2" w14:textId="77777777" w:rsidR="00A214E9" w:rsidRDefault="00A214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CFAF1" w14:textId="625A0097" w:rsidR="00A664D1" w:rsidRDefault="00A664D1"/>
    <w:sectPr w:rsidR="00A66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D1"/>
    <w:rsid w:val="00317C12"/>
    <w:rsid w:val="00A214E9"/>
    <w:rsid w:val="00A6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963F4-8479-4813-AD94-054160A8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