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A06B" w14:textId="77777777" w:rsidR="00C673F9" w:rsidRDefault="00C673F9">
      <w:pPr>
        <w:rPr>
          <w:rFonts w:hint="eastAsia"/>
        </w:rPr>
      </w:pPr>
    </w:p>
    <w:p w14:paraId="26DCF20D" w14:textId="77777777" w:rsidR="00C673F9" w:rsidRDefault="00C673F9">
      <w:pPr>
        <w:rPr>
          <w:rFonts w:hint="eastAsia"/>
        </w:rPr>
      </w:pPr>
      <w:r>
        <w:rPr>
          <w:rFonts w:hint="eastAsia"/>
        </w:rPr>
        <w:t>甸甸的拼音</w:t>
      </w:r>
    </w:p>
    <w:p w14:paraId="5075F4ED" w14:textId="77777777" w:rsidR="00C673F9" w:rsidRDefault="00C673F9">
      <w:pPr>
        <w:rPr>
          <w:rFonts w:hint="eastAsia"/>
        </w:rPr>
      </w:pPr>
      <w:r>
        <w:rPr>
          <w:rFonts w:hint="eastAsia"/>
        </w:rPr>
        <w:t>“甸”这个字在汉语中并不常见，但它的拼音却有着独特的学习价值。“甸”字的拼音是“diàn”，属于第四声。这是一个典型的单音节汉字，其发音短促有力，给人以深刻的印象。对于学习汉语拼音的朋友来说，掌握“甸”的正确发音是认识并理解该字的关键一步。</w:t>
      </w:r>
    </w:p>
    <w:p w14:paraId="77AA41D9" w14:textId="77777777" w:rsidR="00C673F9" w:rsidRDefault="00C673F9">
      <w:pPr>
        <w:rPr>
          <w:rFonts w:hint="eastAsia"/>
        </w:rPr>
      </w:pPr>
    </w:p>
    <w:p w14:paraId="60087B92" w14:textId="77777777" w:rsidR="00C673F9" w:rsidRDefault="00C673F9">
      <w:pPr>
        <w:rPr>
          <w:rFonts w:hint="eastAsia"/>
        </w:rPr>
      </w:pPr>
    </w:p>
    <w:p w14:paraId="11661A4C" w14:textId="77777777" w:rsidR="00C673F9" w:rsidRDefault="00C673F9">
      <w:pPr>
        <w:rPr>
          <w:rFonts w:hint="eastAsia"/>
        </w:rPr>
      </w:pPr>
      <w:r>
        <w:rPr>
          <w:rFonts w:hint="eastAsia"/>
        </w:rPr>
        <w:t>甸字的含义及其文化背景</w:t>
      </w:r>
    </w:p>
    <w:p w14:paraId="50E05018" w14:textId="77777777" w:rsidR="00C673F9" w:rsidRDefault="00C673F9">
      <w:pPr>
        <w:rPr>
          <w:rFonts w:hint="eastAsia"/>
        </w:rPr>
      </w:pPr>
      <w:r>
        <w:rPr>
          <w:rFonts w:hint="eastAsia"/>
        </w:rPr>
        <w:t>从字义上看，“甸”主要指的是郊外、田野之地。在古代，它通常与祭祀相关联，例如“王畿千里曰甸服”，意味着靠近王城百里之内的地方为甸服，这里的人们有义务提供祭品等物资。随着时代的发展，“甸”字也出现在一些地名或专有名词中，比如缅甸（Myanmar）的中文名称中就包含了这个字，这反映了不同文化间交流融合的历史痕迹。</w:t>
      </w:r>
    </w:p>
    <w:p w14:paraId="2D4A6D35" w14:textId="77777777" w:rsidR="00C673F9" w:rsidRDefault="00C673F9">
      <w:pPr>
        <w:rPr>
          <w:rFonts w:hint="eastAsia"/>
        </w:rPr>
      </w:pPr>
    </w:p>
    <w:p w14:paraId="5ACB93DB" w14:textId="77777777" w:rsidR="00C673F9" w:rsidRDefault="00C673F9">
      <w:pPr>
        <w:rPr>
          <w:rFonts w:hint="eastAsia"/>
        </w:rPr>
      </w:pPr>
    </w:p>
    <w:p w14:paraId="0929EE6A" w14:textId="77777777" w:rsidR="00C673F9" w:rsidRDefault="00C673F9">
      <w:pPr>
        <w:rPr>
          <w:rFonts w:hint="eastAsia"/>
        </w:rPr>
      </w:pPr>
      <w:r>
        <w:rPr>
          <w:rFonts w:hint="eastAsia"/>
        </w:rPr>
        <w:t>学习“甸甸”的拼音对汉语学习者的意义</w:t>
      </w:r>
    </w:p>
    <w:p w14:paraId="6A96DCC0" w14:textId="77777777" w:rsidR="00C673F9" w:rsidRDefault="00C673F9">
      <w:pPr>
        <w:rPr>
          <w:rFonts w:hint="eastAsia"/>
        </w:rPr>
      </w:pPr>
      <w:r>
        <w:rPr>
          <w:rFonts w:hint="eastAsia"/>
        </w:rPr>
        <w:t>对于汉语学习者而言，学习像“甸”这样的字不仅有助于扩充词汇量，还能深入了解中国传统文化。通过了解“甸”字背后的含义和文化背景，可以更好地体会汉语的魅力所在。在练习拼音的过程中，学习者能够提高自己的发音准确性，这对于日常交流以及进一步学习汉语都非常重要。</w:t>
      </w:r>
    </w:p>
    <w:p w14:paraId="61EDAA23" w14:textId="77777777" w:rsidR="00C673F9" w:rsidRDefault="00C673F9">
      <w:pPr>
        <w:rPr>
          <w:rFonts w:hint="eastAsia"/>
        </w:rPr>
      </w:pPr>
    </w:p>
    <w:p w14:paraId="545ADD7A" w14:textId="77777777" w:rsidR="00C673F9" w:rsidRDefault="00C673F9">
      <w:pPr>
        <w:rPr>
          <w:rFonts w:hint="eastAsia"/>
        </w:rPr>
      </w:pPr>
    </w:p>
    <w:p w14:paraId="47B55827" w14:textId="77777777" w:rsidR="00C673F9" w:rsidRDefault="00C673F9">
      <w:pPr>
        <w:rPr>
          <w:rFonts w:hint="eastAsia"/>
        </w:rPr>
      </w:pPr>
      <w:r>
        <w:rPr>
          <w:rFonts w:hint="eastAsia"/>
        </w:rPr>
        <w:t>如何准确发音“甸甸”</w:t>
      </w:r>
    </w:p>
    <w:p w14:paraId="00F776CB" w14:textId="77777777" w:rsidR="00C673F9" w:rsidRDefault="00C673F9">
      <w:pPr>
        <w:rPr>
          <w:rFonts w:hint="eastAsia"/>
        </w:rPr>
      </w:pPr>
      <w:r>
        <w:rPr>
          <w:rFonts w:hint="eastAsia"/>
        </w:rPr>
        <w:t>要准确发出“甸甸(diàn diàn)”这个词语的音，需要注意几个要点：确保每个“甸”字都清晰地发成第四声，即音调从高到低快速下降；两个“甸”之间应保持适当的距离，使它们听起来像是重复而非连读。通过反复练习，并结合听觉记忆，便能逐渐掌握这一发音技巧。</w:t>
      </w:r>
    </w:p>
    <w:p w14:paraId="60F3CC29" w14:textId="77777777" w:rsidR="00C673F9" w:rsidRDefault="00C673F9">
      <w:pPr>
        <w:rPr>
          <w:rFonts w:hint="eastAsia"/>
        </w:rPr>
      </w:pPr>
    </w:p>
    <w:p w14:paraId="15C0095E" w14:textId="77777777" w:rsidR="00C673F9" w:rsidRDefault="00C673F9">
      <w:pPr>
        <w:rPr>
          <w:rFonts w:hint="eastAsia"/>
        </w:rPr>
      </w:pPr>
    </w:p>
    <w:p w14:paraId="000217B7" w14:textId="77777777" w:rsidR="00C673F9" w:rsidRDefault="00C673F9">
      <w:pPr>
        <w:rPr>
          <w:rFonts w:hint="eastAsia"/>
        </w:rPr>
      </w:pPr>
      <w:r>
        <w:rPr>
          <w:rFonts w:hint="eastAsia"/>
        </w:rPr>
        <w:t>最后的总结</w:t>
      </w:r>
    </w:p>
    <w:p w14:paraId="20BF0B8A" w14:textId="77777777" w:rsidR="00C673F9" w:rsidRDefault="00C673F9">
      <w:pPr>
        <w:rPr>
          <w:rFonts w:hint="eastAsia"/>
        </w:rPr>
      </w:pPr>
      <w:r>
        <w:rPr>
          <w:rFonts w:hint="eastAsia"/>
        </w:rPr>
        <w:t>“甸甸的拼音”虽然看似简单，但它背后蕴含的文化信息及学习价值却不容忽视。无论是对汉语初学者还是有一定基础的学习者来说，深入探索每一个汉字的发音及其背后的故事都是十分有益的。希望本文能帮助读者更加全面地理解“甸甸”的拼音，同时也激发大家对中国语言文化的兴趣与热爱。</w:t>
      </w:r>
    </w:p>
    <w:p w14:paraId="65639D51" w14:textId="77777777" w:rsidR="00C673F9" w:rsidRDefault="00C673F9">
      <w:pPr>
        <w:rPr>
          <w:rFonts w:hint="eastAsia"/>
        </w:rPr>
      </w:pPr>
    </w:p>
    <w:p w14:paraId="774771C7" w14:textId="77777777" w:rsidR="00C673F9" w:rsidRDefault="00C673F9">
      <w:pPr>
        <w:rPr>
          <w:rFonts w:hint="eastAsia"/>
        </w:rPr>
      </w:pPr>
    </w:p>
    <w:p w14:paraId="09591D25" w14:textId="77777777" w:rsidR="00C673F9" w:rsidRDefault="00C673F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8A74D" w14:textId="0AE4DF59" w:rsidR="004E49BB" w:rsidRDefault="004E49BB"/>
    <w:sectPr w:rsidR="004E49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BB"/>
    <w:rsid w:val="00317C12"/>
    <w:rsid w:val="004E49BB"/>
    <w:rsid w:val="00C6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645A7D-6A05-4563-BA29-880B81EC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9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9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9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9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9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9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9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9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9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9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9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9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9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9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9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9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9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9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9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9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9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9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9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9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9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9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9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9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9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