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470F0" w14:textId="77777777" w:rsidR="00C230FC" w:rsidRDefault="00C230FC">
      <w:pPr>
        <w:rPr>
          <w:rFonts w:hint="eastAsia"/>
        </w:rPr>
      </w:pPr>
    </w:p>
    <w:p w14:paraId="33530B0D" w14:textId="77777777" w:rsidR="00C230FC" w:rsidRDefault="00C230FC">
      <w:pPr>
        <w:rPr>
          <w:rFonts w:hint="eastAsia"/>
        </w:rPr>
      </w:pPr>
      <w:r>
        <w:rPr>
          <w:rFonts w:hint="eastAsia"/>
        </w:rPr>
        <w:t>甸的拼音怎么拼写</w:t>
      </w:r>
    </w:p>
    <w:p w14:paraId="6F966215" w14:textId="77777777" w:rsidR="00C230FC" w:rsidRDefault="00C230FC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汉字“甸”，它的拼音写作“diàn”。这个音节属于第二声，发音时要注意从低到高的升调变化。作为学习汉语或者对汉字感兴趣的朋友来说，了解和准确记忆“甸”的拼音，有助于提升自己的汉语水平以及对中国文化的理解。</w:t>
      </w:r>
    </w:p>
    <w:p w14:paraId="121E37CB" w14:textId="77777777" w:rsidR="00C230FC" w:rsidRDefault="00C230FC">
      <w:pPr>
        <w:rPr>
          <w:rFonts w:hint="eastAsia"/>
        </w:rPr>
      </w:pPr>
    </w:p>
    <w:p w14:paraId="73573B3C" w14:textId="77777777" w:rsidR="00C230FC" w:rsidRDefault="00C230FC">
      <w:pPr>
        <w:rPr>
          <w:rFonts w:hint="eastAsia"/>
        </w:rPr>
      </w:pPr>
    </w:p>
    <w:p w14:paraId="314EA4CD" w14:textId="77777777" w:rsidR="00C230FC" w:rsidRDefault="00C230FC">
      <w:pPr>
        <w:rPr>
          <w:rFonts w:hint="eastAsia"/>
        </w:rPr>
      </w:pPr>
      <w:r>
        <w:rPr>
          <w:rFonts w:hint="eastAsia"/>
        </w:rPr>
        <w:t>“甸”的基本含义与文化背景</w:t>
      </w:r>
    </w:p>
    <w:p w14:paraId="6A09B8C3" w14:textId="77777777" w:rsidR="00C230FC" w:rsidRDefault="00C230FC">
      <w:pPr>
        <w:rPr>
          <w:rFonts w:hint="eastAsia"/>
        </w:rPr>
      </w:pPr>
      <w:r>
        <w:rPr>
          <w:rFonts w:hint="eastAsia"/>
        </w:rPr>
        <w:t>“甸”字最初的意思是指郊外的地方，特别是指距离城市不远的田野或乡村地区。在中国古代社会结构中，“甸”还有特定的政治和社会意义，比如在周朝时期，“甸”是诸侯国领地划分的一部分。随着历史的发展，“甸”字的意义也有所扩展，但依然保留着其与自然、土地紧密联系的文化内涵。了解这些背景知识不仅能够帮助我们更好地记住“甸”的拼音，还能够让我们深入了解到汉字背后丰富的历史文化信息。</w:t>
      </w:r>
    </w:p>
    <w:p w14:paraId="73774EA0" w14:textId="77777777" w:rsidR="00C230FC" w:rsidRDefault="00C230FC">
      <w:pPr>
        <w:rPr>
          <w:rFonts w:hint="eastAsia"/>
        </w:rPr>
      </w:pPr>
    </w:p>
    <w:p w14:paraId="5FA50933" w14:textId="77777777" w:rsidR="00C230FC" w:rsidRDefault="00C230FC">
      <w:pPr>
        <w:rPr>
          <w:rFonts w:hint="eastAsia"/>
        </w:rPr>
      </w:pPr>
    </w:p>
    <w:p w14:paraId="2781B065" w14:textId="77777777" w:rsidR="00C230FC" w:rsidRDefault="00C230FC">
      <w:pPr>
        <w:rPr>
          <w:rFonts w:hint="eastAsia"/>
        </w:rPr>
      </w:pPr>
      <w:r>
        <w:rPr>
          <w:rFonts w:hint="eastAsia"/>
        </w:rPr>
        <w:t>如何有效学习和记忆“甸”的拼音</w:t>
      </w:r>
    </w:p>
    <w:p w14:paraId="6D9AA5E8" w14:textId="77777777" w:rsidR="00C230FC" w:rsidRDefault="00C230FC">
      <w:pPr>
        <w:rPr>
          <w:rFonts w:hint="eastAsia"/>
        </w:rPr>
      </w:pPr>
      <w:r>
        <w:rPr>
          <w:rFonts w:hint="eastAsia"/>
        </w:rPr>
        <w:t>对于汉语学习者而言，学习汉字的拼音需要采用一些有效的策略。可以通过反复听读和模仿来熟悉“diàn”的正确发音。将“甸”字置于不同的词汇和句子中进行练习也是个好方法。例如，“草甸”指的是长满野草的低湿地带；“甸子”则是某些地区对平川或盆地的称呼。通过这种方式，不仅可以加深对“甸”字拼音的记忆，还可以拓宽词汇量，增强语言的实际运用能力。</w:t>
      </w:r>
    </w:p>
    <w:p w14:paraId="66BFF3F3" w14:textId="77777777" w:rsidR="00C230FC" w:rsidRDefault="00C230FC">
      <w:pPr>
        <w:rPr>
          <w:rFonts w:hint="eastAsia"/>
        </w:rPr>
      </w:pPr>
    </w:p>
    <w:p w14:paraId="7DB59DD9" w14:textId="77777777" w:rsidR="00C230FC" w:rsidRDefault="00C230FC">
      <w:pPr>
        <w:rPr>
          <w:rFonts w:hint="eastAsia"/>
        </w:rPr>
      </w:pPr>
    </w:p>
    <w:p w14:paraId="29692EEA" w14:textId="77777777" w:rsidR="00C230FC" w:rsidRDefault="00C230FC">
      <w:pPr>
        <w:rPr>
          <w:rFonts w:hint="eastAsia"/>
        </w:rPr>
      </w:pPr>
      <w:r>
        <w:rPr>
          <w:rFonts w:hint="eastAsia"/>
        </w:rPr>
        <w:t>关于“甸”的常见误读及其纠正</w:t>
      </w:r>
    </w:p>
    <w:p w14:paraId="0FDD500F" w14:textId="77777777" w:rsidR="00C230FC" w:rsidRDefault="00C230FC">
      <w:pPr>
        <w:rPr>
          <w:rFonts w:hint="eastAsia"/>
        </w:rPr>
      </w:pPr>
      <w:r>
        <w:rPr>
          <w:rFonts w:hint="eastAsia"/>
        </w:rPr>
        <w:t>在实际学习过程中，可能会出现将“甸”的拼音误读为其他相似音节的情况，如将其误读为“dian4”（去声）。为了避免这样的错误，重要的是要多加练习，并注意声调的变化。利用多媒体资源，如在线发音指南、汉语学习应用程序等，可以帮助学习者更准确地掌握“甸”的正确发音。同时，积极参与语言交流活动，与其他汉语学习者或母语使用者互动，也能有效地提高发音准确性。</w:t>
      </w:r>
    </w:p>
    <w:p w14:paraId="2F2A7D9C" w14:textId="77777777" w:rsidR="00C230FC" w:rsidRDefault="00C230FC">
      <w:pPr>
        <w:rPr>
          <w:rFonts w:hint="eastAsia"/>
        </w:rPr>
      </w:pPr>
    </w:p>
    <w:p w14:paraId="7E90EC88" w14:textId="77777777" w:rsidR="00C230FC" w:rsidRDefault="00C230FC">
      <w:pPr>
        <w:rPr>
          <w:rFonts w:hint="eastAsia"/>
        </w:rPr>
      </w:pPr>
    </w:p>
    <w:p w14:paraId="598DBF6D" w14:textId="77777777" w:rsidR="00C230FC" w:rsidRDefault="00C230FC">
      <w:pPr>
        <w:rPr>
          <w:rFonts w:hint="eastAsia"/>
        </w:rPr>
      </w:pPr>
      <w:r>
        <w:rPr>
          <w:rFonts w:hint="eastAsia"/>
        </w:rPr>
        <w:t>最后的总结</w:t>
      </w:r>
    </w:p>
    <w:p w14:paraId="1E8A871C" w14:textId="77777777" w:rsidR="00C230FC" w:rsidRDefault="00C230FC">
      <w:pPr>
        <w:rPr>
          <w:rFonts w:hint="eastAsia"/>
        </w:rPr>
      </w:pPr>
      <w:r>
        <w:rPr>
          <w:rFonts w:hint="eastAsia"/>
        </w:rPr>
        <w:t>了解汉字“甸”的拼音“diàn”及其相关的文化背景、学习技巧以及常见误读的纠正方法，对于汉语学习者来说是非常有益的。这不仅能帮助他们更准确地使用汉语，还能增进对中国传统文化的理解。希望每位学习者都能找到适合自己的学习方法，享受汉语学习的乐趣。</w:t>
      </w:r>
    </w:p>
    <w:p w14:paraId="6E8A4162" w14:textId="77777777" w:rsidR="00C230FC" w:rsidRDefault="00C230FC">
      <w:pPr>
        <w:rPr>
          <w:rFonts w:hint="eastAsia"/>
        </w:rPr>
      </w:pPr>
    </w:p>
    <w:p w14:paraId="6B459203" w14:textId="77777777" w:rsidR="00C230FC" w:rsidRDefault="00C230FC">
      <w:pPr>
        <w:rPr>
          <w:rFonts w:hint="eastAsia"/>
        </w:rPr>
      </w:pPr>
    </w:p>
    <w:p w14:paraId="70A1ECFF" w14:textId="77777777" w:rsidR="00C230FC" w:rsidRDefault="00C23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35C92" w14:textId="66FF7114" w:rsidR="00965258" w:rsidRDefault="00965258"/>
    <w:sectPr w:rsidR="0096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58"/>
    <w:rsid w:val="00317C12"/>
    <w:rsid w:val="00965258"/>
    <w:rsid w:val="00C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4BB99-7B77-4E5F-99F4-F6CAC2C4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