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58981" w14:textId="77777777" w:rsidR="00A40E77" w:rsidRDefault="00A40E77">
      <w:pPr>
        <w:rPr>
          <w:rFonts w:hint="eastAsia"/>
        </w:rPr>
      </w:pPr>
    </w:p>
    <w:p w14:paraId="6D050683" w14:textId="77777777" w:rsidR="00A40E77" w:rsidRDefault="00A40E77">
      <w:pPr>
        <w:rPr>
          <w:rFonts w:hint="eastAsia"/>
        </w:rPr>
      </w:pPr>
      <w:r>
        <w:rPr>
          <w:rFonts w:hint="eastAsia"/>
        </w:rPr>
        <w:t>番茄的拼音和正确写法</w:t>
      </w:r>
    </w:p>
    <w:p w14:paraId="115209B6" w14:textId="77777777" w:rsidR="00A40E77" w:rsidRDefault="00A40E77">
      <w:pPr>
        <w:rPr>
          <w:rFonts w:hint="eastAsia"/>
        </w:rPr>
      </w:pPr>
      <w:r>
        <w:rPr>
          <w:rFonts w:hint="eastAsia"/>
        </w:rPr>
        <w:t>说到日常生活中不可或缺的蔬菜之一，番茄无疑占据了一个非常重要的位置。无论是在家庭烹饪还是高级餐厅中，番茄都因其独特的风味和丰富的营养价值而备受欢迎。但是，对于这种普遍存在的食材，“番茄”的拼音和正确写法却并不是所有人都清楚。</w:t>
      </w:r>
    </w:p>
    <w:p w14:paraId="4BFFF89C" w14:textId="77777777" w:rsidR="00A40E77" w:rsidRDefault="00A40E77">
      <w:pPr>
        <w:rPr>
          <w:rFonts w:hint="eastAsia"/>
        </w:rPr>
      </w:pPr>
    </w:p>
    <w:p w14:paraId="0710F097" w14:textId="77777777" w:rsidR="00A40E77" w:rsidRDefault="00A40E77">
      <w:pPr>
        <w:rPr>
          <w:rFonts w:hint="eastAsia"/>
        </w:rPr>
      </w:pPr>
    </w:p>
    <w:p w14:paraId="5589E407" w14:textId="77777777" w:rsidR="00A40E77" w:rsidRDefault="00A40E77">
      <w:pPr>
        <w:rPr>
          <w:rFonts w:hint="eastAsia"/>
        </w:rPr>
      </w:pPr>
      <w:r>
        <w:rPr>
          <w:rFonts w:hint="eastAsia"/>
        </w:rPr>
        <w:t>拼音简介</w:t>
      </w:r>
    </w:p>
    <w:p w14:paraId="636F162C" w14:textId="77777777" w:rsidR="00A40E77" w:rsidRDefault="00A40E77">
      <w:pPr>
        <w:rPr>
          <w:rFonts w:hint="eastAsia"/>
        </w:rPr>
      </w:pPr>
      <w:r>
        <w:rPr>
          <w:rFonts w:hint="eastAsia"/>
        </w:rPr>
        <w:t>“番茄”的拼音是“fān qié”。其中，“番”字的发音为第一声，意味着它是轻声出口，不需要音调的变化；而“茄”则是第二声，发音时需要稍微向上扬起。值得注意的是，在一些方言或口语中，可能会听到不同的发音方式，但正式场合下，我们应当使用标准的普通话发音。</w:t>
      </w:r>
    </w:p>
    <w:p w14:paraId="588928FF" w14:textId="77777777" w:rsidR="00A40E77" w:rsidRDefault="00A40E77">
      <w:pPr>
        <w:rPr>
          <w:rFonts w:hint="eastAsia"/>
        </w:rPr>
      </w:pPr>
    </w:p>
    <w:p w14:paraId="32608E2C" w14:textId="77777777" w:rsidR="00A40E77" w:rsidRDefault="00A40E77">
      <w:pPr>
        <w:rPr>
          <w:rFonts w:hint="eastAsia"/>
        </w:rPr>
      </w:pPr>
    </w:p>
    <w:p w14:paraId="183E4E27" w14:textId="77777777" w:rsidR="00A40E77" w:rsidRDefault="00A40E77">
      <w:pPr>
        <w:rPr>
          <w:rFonts w:hint="eastAsia"/>
        </w:rPr>
      </w:pPr>
      <w:r>
        <w:rPr>
          <w:rFonts w:hint="eastAsia"/>
        </w:rPr>
        <w:t>正确的汉字写法</w:t>
      </w:r>
    </w:p>
    <w:p w14:paraId="6D331B08" w14:textId="77777777" w:rsidR="00A40E77" w:rsidRDefault="00A40E77">
      <w:pPr>
        <w:rPr>
          <w:rFonts w:hint="eastAsia"/>
        </w:rPr>
      </w:pPr>
      <w:r>
        <w:rPr>
          <w:rFonts w:hint="eastAsia"/>
        </w:rPr>
        <w:t>在汉字书写方面，“番茄”这两个字虽然看似简单，但要写出规范美观也需一定的练习。“番”字由上面的“田”和下面的“番”构成，要注意上部的“田”不要写作封闭的方块，而应留出下方开口以便与下半部分连接。“茄”字则由草字头和下方的“加”组成，书写时注意保持草字头的简洁流畅，以及“加”字结构的端正稳定。</w:t>
      </w:r>
    </w:p>
    <w:p w14:paraId="262E7144" w14:textId="77777777" w:rsidR="00A40E77" w:rsidRDefault="00A40E77">
      <w:pPr>
        <w:rPr>
          <w:rFonts w:hint="eastAsia"/>
        </w:rPr>
      </w:pPr>
    </w:p>
    <w:p w14:paraId="6D2E4BB7" w14:textId="77777777" w:rsidR="00A40E77" w:rsidRDefault="00A40E77">
      <w:pPr>
        <w:rPr>
          <w:rFonts w:hint="eastAsia"/>
        </w:rPr>
      </w:pPr>
    </w:p>
    <w:p w14:paraId="50BC369B" w14:textId="77777777" w:rsidR="00A40E77" w:rsidRDefault="00A40E77">
      <w:pPr>
        <w:rPr>
          <w:rFonts w:hint="eastAsia"/>
        </w:rPr>
      </w:pPr>
      <w:r>
        <w:rPr>
          <w:rFonts w:hint="eastAsia"/>
        </w:rPr>
        <w:t>番茄的文化背景</w:t>
      </w:r>
    </w:p>
    <w:p w14:paraId="10DE5202" w14:textId="77777777" w:rsidR="00A40E77" w:rsidRDefault="00A40E77">
      <w:pPr>
        <w:rPr>
          <w:rFonts w:hint="eastAsia"/>
        </w:rPr>
      </w:pPr>
      <w:r>
        <w:rPr>
          <w:rFonts w:hint="eastAsia"/>
        </w:rPr>
        <w:t>从文化角度来看，番茄最早并非源自中国，而是经过长期的传播才成为我国饮食文化的一部分。它原产于南美洲，随着新大陆的发现逐渐传播至世界各地。在中国，番茄最初被认为是观赏植物，后来人们才发现其食用价值，并迅速普及开来。因此，了解“番茄”的拼音和写法也是对中国饮食文化交流历史的一种认识。</w:t>
      </w:r>
    </w:p>
    <w:p w14:paraId="6B22875B" w14:textId="77777777" w:rsidR="00A40E77" w:rsidRDefault="00A40E77">
      <w:pPr>
        <w:rPr>
          <w:rFonts w:hint="eastAsia"/>
        </w:rPr>
      </w:pPr>
    </w:p>
    <w:p w14:paraId="38AC80E7" w14:textId="77777777" w:rsidR="00A40E77" w:rsidRDefault="00A40E77">
      <w:pPr>
        <w:rPr>
          <w:rFonts w:hint="eastAsia"/>
        </w:rPr>
      </w:pPr>
    </w:p>
    <w:p w14:paraId="6155FB65" w14:textId="77777777" w:rsidR="00A40E77" w:rsidRDefault="00A40E77">
      <w:pPr>
        <w:rPr>
          <w:rFonts w:hint="eastAsia"/>
        </w:rPr>
      </w:pPr>
      <w:r>
        <w:rPr>
          <w:rFonts w:hint="eastAsia"/>
        </w:rPr>
        <w:t>最后的总结</w:t>
      </w:r>
    </w:p>
    <w:p w14:paraId="4C89B845" w14:textId="77777777" w:rsidR="00A40E77" w:rsidRDefault="00A40E77">
      <w:pPr>
        <w:rPr>
          <w:rFonts w:hint="eastAsia"/>
        </w:rPr>
      </w:pPr>
      <w:r>
        <w:rPr>
          <w:rFonts w:hint="eastAsia"/>
        </w:rPr>
        <w:t>“番茄”的拼音“fān qié”和正确的汉字写法是我们每个人都应该掌握的基础知识。不仅因为它是日常生活中的常见食材，更因为它背后蕴含着丰富的文化内涵。通过正确地读写“番茄”，我们不仅能更好地融入到中国的饮食文化之中，还能增进对中外文化交流历史的理解。希望本文能够帮助大家更加准确地掌握“番茄”的相关知识，让我们的餐桌文化更加丰富多彩。</w:t>
      </w:r>
    </w:p>
    <w:p w14:paraId="708A5FE4" w14:textId="77777777" w:rsidR="00A40E77" w:rsidRDefault="00A40E77">
      <w:pPr>
        <w:rPr>
          <w:rFonts w:hint="eastAsia"/>
        </w:rPr>
      </w:pPr>
    </w:p>
    <w:p w14:paraId="5F0CF53D" w14:textId="77777777" w:rsidR="00A40E77" w:rsidRDefault="00A40E77">
      <w:pPr>
        <w:rPr>
          <w:rFonts w:hint="eastAsia"/>
        </w:rPr>
      </w:pPr>
    </w:p>
    <w:p w14:paraId="08D0C4FF" w14:textId="77777777" w:rsidR="00A40E77" w:rsidRDefault="00A40E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0D98A4" w14:textId="34F07BF9" w:rsidR="00453B21" w:rsidRDefault="00453B21"/>
    <w:sectPr w:rsidR="00453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21"/>
    <w:rsid w:val="00317C12"/>
    <w:rsid w:val="00453B21"/>
    <w:rsid w:val="00A4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F6CC4-E5CE-421A-964F-76CFEA24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