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C2FA" w14:textId="77777777" w:rsidR="00D6646E" w:rsidRDefault="00D6646E">
      <w:pPr>
        <w:rPr>
          <w:rFonts w:hint="eastAsia"/>
        </w:rPr>
      </w:pPr>
    </w:p>
    <w:p w14:paraId="20816F46" w14:textId="77777777" w:rsidR="00D6646E" w:rsidRDefault="00D6646E">
      <w:pPr>
        <w:rPr>
          <w:rFonts w:hint="eastAsia"/>
        </w:rPr>
      </w:pPr>
      <w:r>
        <w:rPr>
          <w:rFonts w:hint="eastAsia"/>
        </w:rPr>
        <w:t>番茄酱的拼音</w:t>
      </w:r>
    </w:p>
    <w:p w14:paraId="4A9C9DF3" w14:textId="77777777" w:rsidR="00D6646E" w:rsidRDefault="00D6646E">
      <w:pPr>
        <w:rPr>
          <w:rFonts w:hint="eastAsia"/>
        </w:rPr>
      </w:pPr>
      <w:r>
        <w:rPr>
          <w:rFonts w:hint="eastAsia"/>
        </w:rPr>
        <w:t>番茄酱，在汉语中的拼音为“fan qie jiang”。作为中国家庭餐桌上常见的调味品之一，它不仅丰富了我们的饮食文化，还为众多美食增添了独特的风味。无论是蘸食、拌饭还是烹饪过程中添加，番茄酱都能以其独特的酸甜口感提升食物的整体味道。</w:t>
      </w:r>
    </w:p>
    <w:p w14:paraId="26F766A7" w14:textId="77777777" w:rsidR="00D6646E" w:rsidRDefault="00D6646E">
      <w:pPr>
        <w:rPr>
          <w:rFonts w:hint="eastAsia"/>
        </w:rPr>
      </w:pPr>
    </w:p>
    <w:p w14:paraId="6F98C3EE" w14:textId="77777777" w:rsidR="00D6646E" w:rsidRDefault="00D6646E">
      <w:pPr>
        <w:rPr>
          <w:rFonts w:hint="eastAsia"/>
        </w:rPr>
      </w:pPr>
    </w:p>
    <w:p w14:paraId="181DB256" w14:textId="77777777" w:rsidR="00D6646E" w:rsidRDefault="00D6646E">
      <w:pPr>
        <w:rPr>
          <w:rFonts w:hint="eastAsia"/>
        </w:rPr>
      </w:pPr>
      <w:r>
        <w:rPr>
          <w:rFonts w:hint="eastAsia"/>
        </w:rPr>
        <w:t>起源与发展</w:t>
      </w:r>
    </w:p>
    <w:p w14:paraId="1726F0A6" w14:textId="77777777" w:rsidR="00D6646E" w:rsidRDefault="00D6646E">
      <w:pPr>
        <w:rPr>
          <w:rFonts w:hint="eastAsia"/>
        </w:rPr>
      </w:pPr>
      <w:r>
        <w:rPr>
          <w:rFonts w:hint="eastAsia"/>
        </w:rPr>
        <w:t>番茄酱的历史可以追溯到19世纪初，最初并非以现在的形式出现。它的前身是东南亚地区的一种鱼露调料。随着番茄传入欧洲和亚洲，并逐渐被人们接受，才有了今天的番茄酱。在中国，番茄酱的普及与现代食品工业的发展密不可分，尤其是在改革开放后，随着生活方式的变化和对外交流的增加，番茄酱逐渐成为厨房必备品。</w:t>
      </w:r>
    </w:p>
    <w:p w14:paraId="0A820905" w14:textId="77777777" w:rsidR="00D6646E" w:rsidRDefault="00D6646E">
      <w:pPr>
        <w:rPr>
          <w:rFonts w:hint="eastAsia"/>
        </w:rPr>
      </w:pPr>
    </w:p>
    <w:p w14:paraId="649A34A0" w14:textId="77777777" w:rsidR="00D6646E" w:rsidRDefault="00D6646E">
      <w:pPr>
        <w:rPr>
          <w:rFonts w:hint="eastAsia"/>
        </w:rPr>
      </w:pPr>
    </w:p>
    <w:p w14:paraId="12833793" w14:textId="77777777" w:rsidR="00D6646E" w:rsidRDefault="00D6646E">
      <w:pPr>
        <w:rPr>
          <w:rFonts w:hint="eastAsia"/>
        </w:rPr>
      </w:pPr>
      <w:r>
        <w:rPr>
          <w:rFonts w:hint="eastAsia"/>
        </w:rPr>
        <w:t>制作工艺</w:t>
      </w:r>
    </w:p>
    <w:p w14:paraId="121FF25C" w14:textId="77777777" w:rsidR="00D6646E" w:rsidRDefault="00D6646E">
      <w:pPr>
        <w:rPr>
          <w:rFonts w:hint="eastAsia"/>
        </w:rPr>
      </w:pPr>
      <w:r>
        <w:rPr>
          <w:rFonts w:hint="eastAsia"/>
        </w:rPr>
        <w:t>传统上，番茄酱是由新鲜成熟的番茄经过清洗、破碎、煮熟、过滤等工序制成的。现代化生产中，为了保证番茄酱的质量和稳定性，还会加入适量的调味料如盐、糖以及防腐剂等。不同品牌和类型的番茄酱在配方上略有差异，这也造就了市场上各种各样的口味选择。</w:t>
      </w:r>
    </w:p>
    <w:p w14:paraId="4100D6B6" w14:textId="77777777" w:rsidR="00D6646E" w:rsidRDefault="00D6646E">
      <w:pPr>
        <w:rPr>
          <w:rFonts w:hint="eastAsia"/>
        </w:rPr>
      </w:pPr>
    </w:p>
    <w:p w14:paraId="3C80EEA5" w14:textId="77777777" w:rsidR="00D6646E" w:rsidRDefault="00D6646E">
      <w:pPr>
        <w:rPr>
          <w:rFonts w:hint="eastAsia"/>
        </w:rPr>
      </w:pPr>
    </w:p>
    <w:p w14:paraId="4EDECBF7" w14:textId="77777777" w:rsidR="00D6646E" w:rsidRDefault="00D6646E">
      <w:pPr>
        <w:rPr>
          <w:rFonts w:hint="eastAsia"/>
        </w:rPr>
      </w:pPr>
      <w:r>
        <w:rPr>
          <w:rFonts w:hint="eastAsia"/>
        </w:rPr>
        <w:t>营养价值</w:t>
      </w:r>
    </w:p>
    <w:p w14:paraId="27F1A293" w14:textId="77777777" w:rsidR="00D6646E" w:rsidRDefault="00D6646E">
      <w:pPr>
        <w:rPr>
          <w:rFonts w:hint="eastAsia"/>
        </w:rPr>
      </w:pPr>
      <w:r>
        <w:rPr>
          <w:rFonts w:hint="eastAsia"/>
        </w:rPr>
        <w:t>作为一种调味品，番茄酱含有丰富的维生素C、番茄红素和其他抗氧化成分。适量食用有助于提高免疫力，保护心血管健康。不过，由于市售番茄酱通常含有较高的糖分和钠含量，因此建议控制摄入量，特别是对于需要控制血糖和血压的人群来说尤为重要。</w:t>
      </w:r>
    </w:p>
    <w:p w14:paraId="419A00CB" w14:textId="77777777" w:rsidR="00D6646E" w:rsidRDefault="00D6646E">
      <w:pPr>
        <w:rPr>
          <w:rFonts w:hint="eastAsia"/>
        </w:rPr>
      </w:pPr>
    </w:p>
    <w:p w14:paraId="199BE1D3" w14:textId="77777777" w:rsidR="00D6646E" w:rsidRDefault="00D6646E">
      <w:pPr>
        <w:rPr>
          <w:rFonts w:hint="eastAsia"/>
        </w:rPr>
      </w:pPr>
    </w:p>
    <w:p w14:paraId="1D03803C" w14:textId="77777777" w:rsidR="00D6646E" w:rsidRDefault="00D6646E">
      <w:pPr>
        <w:rPr>
          <w:rFonts w:hint="eastAsia"/>
        </w:rPr>
      </w:pPr>
      <w:r>
        <w:rPr>
          <w:rFonts w:hint="eastAsia"/>
        </w:rPr>
        <w:t>文化和用途</w:t>
      </w:r>
    </w:p>
    <w:p w14:paraId="0722203E" w14:textId="77777777" w:rsidR="00D6646E" w:rsidRDefault="00D6646E">
      <w:pPr>
        <w:rPr>
          <w:rFonts w:hint="eastAsia"/>
        </w:rPr>
      </w:pPr>
      <w:r>
        <w:rPr>
          <w:rFonts w:hint="eastAsia"/>
        </w:rPr>
        <w:t>在中国，番茄酱不仅是西式快餐如汉堡、炸鸡的重要伴侣，也被广泛应用于中式菜肴中，比如糖醋排骨、咕噜肉等经典菜品都离不开它的点缀。在一些地方特色小吃中也能见到它的身影，显示出其跨越东西方饮食文化的独特魅力。</w:t>
      </w:r>
    </w:p>
    <w:p w14:paraId="639BDB7A" w14:textId="77777777" w:rsidR="00D6646E" w:rsidRDefault="00D6646E">
      <w:pPr>
        <w:rPr>
          <w:rFonts w:hint="eastAsia"/>
        </w:rPr>
      </w:pPr>
    </w:p>
    <w:p w14:paraId="42C39DCE" w14:textId="77777777" w:rsidR="00D6646E" w:rsidRDefault="00D6646E">
      <w:pPr>
        <w:rPr>
          <w:rFonts w:hint="eastAsia"/>
        </w:rPr>
      </w:pPr>
    </w:p>
    <w:p w14:paraId="6EAFF459" w14:textId="77777777" w:rsidR="00D6646E" w:rsidRDefault="00D6646E">
      <w:pPr>
        <w:rPr>
          <w:rFonts w:hint="eastAsia"/>
        </w:rPr>
      </w:pPr>
      <w:r>
        <w:rPr>
          <w:rFonts w:hint="eastAsia"/>
        </w:rPr>
        <w:t>最后的总结</w:t>
      </w:r>
    </w:p>
    <w:p w14:paraId="35880520" w14:textId="77777777" w:rsidR="00D6646E" w:rsidRDefault="00D6646E">
      <w:pPr>
        <w:rPr>
          <w:rFonts w:hint="eastAsia"/>
        </w:rPr>
      </w:pPr>
      <w:r>
        <w:rPr>
          <w:rFonts w:hint="eastAsia"/>
        </w:rPr>
        <w:t>“fan qie jiang”不仅仅是一个简单的调味品名称，更承载着丰富多彩的文化内涵。通过不断演变和发展，它已经成为连接不同饮食文化的重要桥梁之一。无论是在家常便饭还是高级餐厅里，番茄酱都扮演着不可或缺的角色，继续书写着属于自己的故事。</w:t>
      </w:r>
    </w:p>
    <w:p w14:paraId="3A4C69E4" w14:textId="77777777" w:rsidR="00D6646E" w:rsidRDefault="00D6646E">
      <w:pPr>
        <w:rPr>
          <w:rFonts w:hint="eastAsia"/>
        </w:rPr>
      </w:pPr>
    </w:p>
    <w:p w14:paraId="7AACE9EE" w14:textId="77777777" w:rsidR="00D6646E" w:rsidRDefault="00D6646E">
      <w:pPr>
        <w:rPr>
          <w:rFonts w:hint="eastAsia"/>
        </w:rPr>
      </w:pPr>
    </w:p>
    <w:p w14:paraId="05314602" w14:textId="77777777" w:rsidR="00D6646E" w:rsidRDefault="00D66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C34EC" w14:textId="56974B51" w:rsidR="004566F4" w:rsidRDefault="004566F4"/>
    <w:sectPr w:rsidR="0045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4"/>
    <w:rsid w:val="00317C12"/>
    <w:rsid w:val="004566F4"/>
    <w:rsid w:val="00D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A89BA-681B-4BCD-95F6-84659434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