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5946B" w14:textId="77777777" w:rsidR="00EA4883" w:rsidRDefault="00EA4883">
      <w:pPr>
        <w:rPr>
          <w:rFonts w:hint="eastAsia"/>
        </w:rPr>
      </w:pPr>
    </w:p>
    <w:p w14:paraId="7BF0DD0C" w14:textId="77777777" w:rsidR="00EA4883" w:rsidRDefault="00EA4883">
      <w:pPr>
        <w:rPr>
          <w:rFonts w:hint="eastAsia"/>
        </w:rPr>
      </w:pPr>
      <w:r>
        <w:rPr>
          <w:rFonts w:hint="eastAsia"/>
        </w:rPr>
        <w:t>疙瘩的拼音和组词怎么写</w:t>
      </w:r>
    </w:p>
    <w:p w14:paraId="28F13CF9" w14:textId="77777777" w:rsidR="00EA4883" w:rsidRDefault="00EA4883">
      <w:pPr>
        <w:rPr>
          <w:rFonts w:hint="eastAsia"/>
        </w:rPr>
      </w:pPr>
      <w:r>
        <w:rPr>
          <w:rFonts w:hint="eastAsia"/>
        </w:rPr>
        <w:t>在汉语学习的过程中，了解每一个汉字的正确发音和用法是至关重要的。今天，我们将聚焦于“疙瘩”这个词，探索它的拼音以及如何通过它来组成有意义的短语或句子。</w:t>
      </w:r>
    </w:p>
    <w:p w14:paraId="700E011E" w14:textId="77777777" w:rsidR="00EA4883" w:rsidRDefault="00EA4883">
      <w:pPr>
        <w:rPr>
          <w:rFonts w:hint="eastAsia"/>
        </w:rPr>
      </w:pPr>
    </w:p>
    <w:p w14:paraId="1707E58B" w14:textId="77777777" w:rsidR="00EA4883" w:rsidRDefault="00EA4883">
      <w:pPr>
        <w:rPr>
          <w:rFonts w:hint="eastAsia"/>
        </w:rPr>
      </w:pPr>
    </w:p>
    <w:p w14:paraId="33A2A628" w14:textId="77777777" w:rsidR="00EA4883" w:rsidRDefault="00EA4883">
      <w:pPr>
        <w:rPr>
          <w:rFonts w:hint="eastAsia"/>
        </w:rPr>
      </w:pPr>
      <w:r>
        <w:rPr>
          <w:rFonts w:hint="eastAsia"/>
        </w:rPr>
        <w:t>什么是疙瘩？</w:t>
      </w:r>
    </w:p>
    <w:p w14:paraId="36263D9B" w14:textId="77777777" w:rsidR="00EA4883" w:rsidRDefault="00EA4883">
      <w:pPr>
        <w:rPr>
          <w:rFonts w:hint="eastAsia"/>
        </w:rPr>
      </w:pPr>
      <w:r>
        <w:rPr>
          <w:rFonts w:hint="eastAsia"/>
        </w:rPr>
        <w:t>“疙瘩”一词，在日常生活中经常被使用，主要用来描述皮肤上出现的小肿块或是物体表面不平滑的地方。“疙瘩”还可以用来比喻心理上的纠结、不解之处。理解这个词的多重含义有助于我们更准确地运用它进行表达。</w:t>
      </w:r>
    </w:p>
    <w:p w14:paraId="152ED83B" w14:textId="77777777" w:rsidR="00EA4883" w:rsidRDefault="00EA4883">
      <w:pPr>
        <w:rPr>
          <w:rFonts w:hint="eastAsia"/>
        </w:rPr>
      </w:pPr>
    </w:p>
    <w:p w14:paraId="06145B6C" w14:textId="77777777" w:rsidR="00EA4883" w:rsidRDefault="00EA4883">
      <w:pPr>
        <w:rPr>
          <w:rFonts w:hint="eastAsia"/>
        </w:rPr>
      </w:pPr>
    </w:p>
    <w:p w14:paraId="6E517C53" w14:textId="77777777" w:rsidR="00EA4883" w:rsidRDefault="00EA4883">
      <w:pPr>
        <w:rPr>
          <w:rFonts w:hint="eastAsia"/>
        </w:rPr>
      </w:pPr>
      <w:r>
        <w:rPr>
          <w:rFonts w:hint="eastAsia"/>
        </w:rPr>
        <w:t>疙瘩的拼音是什么？</w:t>
      </w:r>
    </w:p>
    <w:p w14:paraId="5B36A0FF" w14:textId="77777777" w:rsidR="00EA4883" w:rsidRDefault="00EA4883">
      <w:pPr>
        <w:rPr>
          <w:rFonts w:hint="eastAsia"/>
        </w:rPr>
      </w:pPr>
      <w:r>
        <w:rPr>
          <w:rFonts w:hint="eastAsia"/>
        </w:rPr>
        <w:t>“疙瘩”的拼音写作“gē da”。值得注意的是，“疙瘩”作为双音节词，其第二个字“瘩”通常读轻声，即没有明显的声调变化。掌握正确的拼音对于非母语学习者来说尤为重要，因为它直接影响到交流的有效性。</w:t>
      </w:r>
    </w:p>
    <w:p w14:paraId="64B34E1D" w14:textId="77777777" w:rsidR="00EA4883" w:rsidRDefault="00EA4883">
      <w:pPr>
        <w:rPr>
          <w:rFonts w:hint="eastAsia"/>
        </w:rPr>
      </w:pPr>
    </w:p>
    <w:p w14:paraId="21893806" w14:textId="77777777" w:rsidR="00EA4883" w:rsidRDefault="00EA4883">
      <w:pPr>
        <w:rPr>
          <w:rFonts w:hint="eastAsia"/>
        </w:rPr>
      </w:pPr>
    </w:p>
    <w:p w14:paraId="6031DC92" w14:textId="77777777" w:rsidR="00EA4883" w:rsidRDefault="00EA4883">
      <w:pPr>
        <w:rPr>
          <w:rFonts w:hint="eastAsia"/>
        </w:rPr>
      </w:pPr>
      <w:r>
        <w:rPr>
          <w:rFonts w:hint="eastAsia"/>
        </w:rPr>
        <w:t>如何用“疙瘩”组词？</w:t>
      </w:r>
    </w:p>
    <w:p w14:paraId="1B63DB9C" w14:textId="77777777" w:rsidR="00EA4883" w:rsidRDefault="00EA4883">
      <w:pPr>
        <w:rPr>
          <w:rFonts w:hint="eastAsia"/>
        </w:rPr>
      </w:pPr>
      <w:r>
        <w:rPr>
          <w:rFonts w:hint="eastAsia"/>
        </w:rPr>
        <w:t>使用“疙瘩”进行组词时，可以根据具体上下文环境选择不同的搭配方式。例如，“肉疙瘩”指的是肌肉或脂肪聚集形成的小隆起；而“心里有疙瘩”则形象地表达了内心有所不满或困惑的状态。这些例子展示了“疙瘩”一词在不同语境下的灵活应用。</w:t>
      </w:r>
    </w:p>
    <w:p w14:paraId="70A08175" w14:textId="77777777" w:rsidR="00EA4883" w:rsidRDefault="00EA4883">
      <w:pPr>
        <w:rPr>
          <w:rFonts w:hint="eastAsia"/>
        </w:rPr>
      </w:pPr>
    </w:p>
    <w:p w14:paraId="287B3078" w14:textId="77777777" w:rsidR="00EA4883" w:rsidRDefault="00EA4883">
      <w:pPr>
        <w:rPr>
          <w:rFonts w:hint="eastAsia"/>
        </w:rPr>
      </w:pPr>
    </w:p>
    <w:p w14:paraId="12C73421" w14:textId="77777777" w:rsidR="00EA4883" w:rsidRDefault="00EA4883">
      <w:pPr>
        <w:rPr>
          <w:rFonts w:hint="eastAsia"/>
        </w:rPr>
      </w:pPr>
      <w:r>
        <w:rPr>
          <w:rFonts w:hint="eastAsia"/>
        </w:rPr>
        <w:t>实际应用中的“疙瘩”</w:t>
      </w:r>
    </w:p>
    <w:p w14:paraId="0389393A" w14:textId="77777777" w:rsidR="00EA4883" w:rsidRDefault="00EA4883">
      <w:pPr>
        <w:rPr>
          <w:rFonts w:hint="eastAsia"/>
        </w:rPr>
      </w:pPr>
      <w:r>
        <w:rPr>
          <w:rFonts w:hint="eastAsia"/>
        </w:rPr>
        <w:t>在口语和书面语中，“疙瘩”都有广泛的应用场景。比如，在描述一个人因感冒发烧而额头起了小包时，可以这样表达：“他发烧了，额头上还起了几个小疙瘩。”这种用法不仅生动形象，而且非常直观，容易让人理解所描述的情况。</w:t>
      </w:r>
    </w:p>
    <w:p w14:paraId="39A097E8" w14:textId="77777777" w:rsidR="00EA4883" w:rsidRDefault="00EA4883">
      <w:pPr>
        <w:rPr>
          <w:rFonts w:hint="eastAsia"/>
        </w:rPr>
      </w:pPr>
    </w:p>
    <w:p w14:paraId="01EDE843" w14:textId="77777777" w:rsidR="00EA4883" w:rsidRDefault="00EA4883">
      <w:pPr>
        <w:rPr>
          <w:rFonts w:hint="eastAsia"/>
        </w:rPr>
      </w:pPr>
    </w:p>
    <w:p w14:paraId="0FC434CE" w14:textId="77777777" w:rsidR="00EA4883" w:rsidRDefault="00EA4883">
      <w:pPr>
        <w:rPr>
          <w:rFonts w:hint="eastAsia"/>
        </w:rPr>
      </w:pPr>
      <w:r>
        <w:rPr>
          <w:rFonts w:hint="eastAsia"/>
        </w:rPr>
        <w:t>最后的总结</w:t>
      </w:r>
    </w:p>
    <w:p w14:paraId="7AF8167D" w14:textId="77777777" w:rsidR="00EA4883" w:rsidRDefault="00EA4883">
      <w:pPr>
        <w:rPr>
          <w:rFonts w:hint="eastAsia"/>
        </w:rPr>
      </w:pPr>
      <w:r>
        <w:rPr>
          <w:rFonts w:hint="eastAsia"/>
        </w:rPr>
        <w:t>通过对“疙瘩”的拼音和组词的学习，我们不仅能更好地理解这一词汇本身，还能借此机会提升自己的汉语水平。无论是用于日常生活中的交流，还是文学创作中的描写，掌握好“疙瘩”及其相关表达都能为我们的语言增添色彩。希望这篇文章能帮助读者们更加自信地使用这个有趣的词语。</w:t>
      </w:r>
    </w:p>
    <w:p w14:paraId="47ABADDB" w14:textId="77777777" w:rsidR="00EA4883" w:rsidRDefault="00EA4883">
      <w:pPr>
        <w:rPr>
          <w:rFonts w:hint="eastAsia"/>
        </w:rPr>
      </w:pPr>
    </w:p>
    <w:p w14:paraId="58823B45" w14:textId="77777777" w:rsidR="00EA4883" w:rsidRDefault="00EA4883">
      <w:pPr>
        <w:rPr>
          <w:rFonts w:hint="eastAsia"/>
        </w:rPr>
      </w:pPr>
    </w:p>
    <w:p w14:paraId="0EE41DED" w14:textId="77777777" w:rsidR="00EA4883" w:rsidRDefault="00EA488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291EAD9" w14:textId="1728AF91" w:rsidR="00DE01C0" w:rsidRDefault="00DE01C0"/>
    <w:sectPr w:rsidR="00DE01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01C0"/>
    <w:rsid w:val="00317C12"/>
    <w:rsid w:val="00DE01C0"/>
    <w:rsid w:val="00EA4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E34C9B7-1ACC-46F5-9802-29DE4DC7E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01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01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01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01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01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01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01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01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01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01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01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01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01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01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01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01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01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01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01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01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01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01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01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01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01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01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01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01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01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107</Words>
  <Characters>610</Characters>
  <Application>Microsoft Office Word</Application>
  <DocSecurity>0</DocSecurity>
  <Lines>5</Lines>
  <Paragraphs>1</Paragraphs>
  <ScaleCrop>false</ScaleCrop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2025-03-22T07:40:00Z</dcterms:created>
  <dcterms:modified xsi:type="dcterms:W3CDTF">2025-03-22T07:40:00Z</dcterms:modified>
</cp:coreProperties>
</file>