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D7D4" w14:textId="77777777" w:rsidR="00844799" w:rsidRDefault="00844799">
      <w:pPr>
        <w:rPr>
          <w:rFonts w:hint="eastAsia"/>
        </w:rPr>
      </w:pPr>
    </w:p>
    <w:p w14:paraId="53560094" w14:textId="77777777" w:rsidR="00844799" w:rsidRDefault="00844799">
      <w:pPr>
        <w:rPr>
          <w:rFonts w:hint="eastAsia"/>
        </w:rPr>
      </w:pPr>
      <w:r>
        <w:rPr>
          <w:rFonts w:hint="eastAsia"/>
        </w:rPr>
        <w:t>疙瘩肉的拼音</w:t>
      </w:r>
    </w:p>
    <w:p w14:paraId="1953359E" w14:textId="77777777" w:rsidR="00844799" w:rsidRDefault="00844799">
      <w:pPr>
        <w:rPr>
          <w:rFonts w:hint="eastAsia"/>
        </w:rPr>
      </w:pPr>
      <w:r>
        <w:rPr>
          <w:rFonts w:hint="eastAsia"/>
        </w:rPr>
        <w:t>疙瘩肉，这个听起来就让人感觉亲切又有些许好奇的名字，在汉语中的拼音是“gē dā ròu”。它不仅是一种美食的代表，更承载着丰富的地域文化和历史记忆。对于不熟悉的人来说，第一次听到这个名字可能会感到困惑，甚至会好奇这究竟是一种什么样的食物。实际上，疙瘩肉是一道在特定地区广受欢迎的传统佳肴。</w:t>
      </w:r>
    </w:p>
    <w:p w14:paraId="3AAD4DF1" w14:textId="77777777" w:rsidR="00844799" w:rsidRDefault="00844799">
      <w:pPr>
        <w:rPr>
          <w:rFonts w:hint="eastAsia"/>
        </w:rPr>
      </w:pPr>
    </w:p>
    <w:p w14:paraId="372F415D" w14:textId="77777777" w:rsidR="00844799" w:rsidRDefault="00844799">
      <w:pPr>
        <w:rPr>
          <w:rFonts w:hint="eastAsia"/>
        </w:rPr>
      </w:pPr>
    </w:p>
    <w:p w14:paraId="228AE849" w14:textId="77777777" w:rsidR="00844799" w:rsidRDefault="00844799">
      <w:pPr>
        <w:rPr>
          <w:rFonts w:hint="eastAsia"/>
        </w:rPr>
      </w:pPr>
      <w:r>
        <w:rPr>
          <w:rFonts w:hint="eastAsia"/>
        </w:rPr>
        <w:t>什么是疙瘩肉</w:t>
      </w:r>
    </w:p>
    <w:p w14:paraId="1E6F3DFF" w14:textId="77777777" w:rsidR="00844799" w:rsidRDefault="00844799">
      <w:pPr>
        <w:rPr>
          <w:rFonts w:hint="eastAsia"/>
        </w:rPr>
      </w:pPr>
      <w:r>
        <w:rPr>
          <w:rFonts w:hint="eastAsia"/>
        </w:rPr>
        <w:t>疙瘩肉并不是指一种特定的肉类，而是指一种烹饪方式和形状的统称。通常，它是用猪肉经过特殊处理后制成的一种菜品，其特点在于将肉切成小块或者揉成团状，然后通过炖、煮等方式烹饪而成。这种做法让肉质变得更加鲜嫩多汁，同时也更容易吸收调味料的味道，使得每一块疙瘩肉都充满了浓郁的香味。</w:t>
      </w:r>
    </w:p>
    <w:p w14:paraId="183DFC93" w14:textId="77777777" w:rsidR="00844799" w:rsidRDefault="00844799">
      <w:pPr>
        <w:rPr>
          <w:rFonts w:hint="eastAsia"/>
        </w:rPr>
      </w:pPr>
    </w:p>
    <w:p w14:paraId="6FA8C5B1" w14:textId="77777777" w:rsidR="00844799" w:rsidRDefault="00844799">
      <w:pPr>
        <w:rPr>
          <w:rFonts w:hint="eastAsia"/>
        </w:rPr>
      </w:pPr>
    </w:p>
    <w:p w14:paraId="122351ED" w14:textId="77777777" w:rsidR="00844799" w:rsidRDefault="0084479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5C27144" w14:textId="77777777" w:rsidR="00844799" w:rsidRDefault="00844799">
      <w:pPr>
        <w:rPr>
          <w:rFonts w:hint="eastAsia"/>
        </w:rPr>
      </w:pPr>
      <w:r>
        <w:rPr>
          <w:rFonts w:hint="eastAsia"/>
        </w:rPr>
        <w:t>在中国北方的一些地区，疙瘩肉有着深厚的文化背景和悠久的历史渊源。尤其是在一些传统节日或家庭聚会中，疙瘩肉常常作为一道必不可少的菜肴出现在餐桌上。它的存在不仅仅是为了满足人们的味蕾享受，更重要的是它象征着团圆和幸福。制作疙瘩肉的过程往往需要全家人的共同努力，这也体现了家庭成员之间的亲密合作和对美好生活的向往。</w:t>
      </w:r>
    </w:p>
    <w:p w14:paraId="253885F0" w14:textId="77777777" w:rsidR="00844799" w:rsidRDefault="00844799">
      <w:pPr>
        <w:rPr>
          <w:rFonts w:hint="eastAsia"/>
        </w:rPr>
      </w:pPr>
    </w:p>
    <w:p w14:paraId="682AC62E" w14:textId="77777777" w:rsidR="00844799" w:rsidRDefault="00844799">
      <w:pPr>
        <w:rPr>
          <w:rFonts w:hint="eastAsia"/>
        </w:rPr>
      </w:pPr>
    </w:p>
    <w:p w14:paraId="7AA987D6" w14:textId="77777777" w:rsidR="00844799" w:rsidRDefault="00844799">
      <w:pPr>
        <w:rPr>
          <w:rFonts w:hint="eastAsia"/>
        </w:rPr>
      </w:pPr>
      <w:r>
        <w:rPr>
          <w:rFonts w:hint="eastAsia"/>
        </w:rPr>
        <w:t>如何制作疙瘩肉</w:t>
      </w:r>
    </w:p>
    <w:p w14:paraId="3BFFDA1E" w14:textId="77777777" w:rsidR="00844799" w:rsidRDefault="00844799">
      <w:pPr>
        <w:rPr>
          <w:rFonts w:hint="eastAsia"/>
        </w:rPr>
      </w:pPr>
      <w:r>
        <w:rPr>
          <w:rFonts w:hint="eastAsia"/>
        </w:rPr>
        <w:t>制作疙瘩肉的方法多种多样，但基本步骤大同小异。选择新鲜的猪肉，并将其切成适当大小的块状。接着，使用适量的调料腌制一段时间，以便入味。之后，将腌制好的肉块放入锅中，加入足够的水和特制的调料包，用中小火慢慢炖煮数小时直至肉质软烂。根据个人口味进行适当的调味即可享用。</w:t>
      </w:r>
    </w:p>
    <w:p w14:paraId="2B3770DE" w14:textId="77777777" w:rsidR="00844799" w:rsidRDefault="00844799">
      <w:pPr>
        <w:rPr>
          <w:rFonts w:hint="eastAsia"/>
        </w:rPr>
      </w:pPr>
    </w:p>
    <w:p w14:paraId="3AB19AF4" w14:textId="77777777" w:rsidR="00844799" w:rsidRDefault="00844799">
      <w:pPr>
        <w:rPr>
          <w:rFonts w:hint="eastAsia"/>
        </w:rPr>
      </w:pPr>
    </w:p>
    <w:p w14:paraId="68779472" w14:textId="77777777" w:rsidR="00844799" w:rsidRDefault="00844799">
      <w:pPr>
        <w:rPr>
          <w:rFonts w:hint="eastAsia"/>
        </w:rPr>
      </w:pPr>
      <w:r>
        <w:rPr>
          <w:rFonts w:hint="eastAsia"/>
        </w:rPr>
        <w:t>现代变化与发展</w:t>
      </w:r>
    </w:p>
    <w:p w14:paraId="33227FBA" w14:textId="77777777" w:rsidR="00844799" w:rsidRDefault="00844799">
      <w:pPr>
        <w:rPr>
          <w:rFonts w:hint="eastAsia"/>
        </w:rPr>
      </w:pPr>
      <w:r>
        <w:rPr>
          <w:rFonts w:hint="eastAsia"/>
        </w:rPr>
        <w:t>随着时代的发展和人们生活方式的变化，传统的疙瘩肉也在不断地演变和发展。在保持其原有风味的基础上，许多厨师开始尝试创新，比如添加不同的蔬菜、采用新的烹饪技术等，以适应不同消费者的口味需求。随着健康饮食观念的普及，也有不少人开始探索低脂、低盐版本的疙瘩肉，旨在既保留传统美味的同时，也更加注重营养均衡。</w:t>
      </w:r>
    </w:p>
    <w:p w14:paraId="64085060" w14:textId="77777777" w:rsidR="00844799" w:rsidRDefault="00844799">
      <w:pPr>
        <w:rPr>
          <w:rFonts w:hint="eastAsia"/>
        </w:rPr>
      </w:pPr>
    </w:p>
    <w:p w14:paraId="5D637074" w14:textId="77777777" w:rsidR="00844799" w:rsidRDefault="00844799">
      <w:pPr>
        <w:rPr>
          <w:rFonts w:hint="eastAsia"/>
        </w:rPr>
      </w:pPr>
    </w:p>
    <w:p w14:paraId="3E4E3262" w14:textId="77777777" w:rsidR="00844799" w:rsidRDefault="00844799">
      <w:pPr>
        <w:rPr>
          <w:rFonts w:hint="eastAsia"/>
        </w:rPr>
      </w:pPr>
      <w:r>
        <w:rPr>
          <w:rFonts w:hint="eastAsia"/>
        </w:rPr>
        <w:t>最后的总结</w:t>
      </w:r>
    </w:p>
    <w:p w14:paraId="7D50F867" w14:textId="77777777" w:rsidR="00844799" w:rsidRDefault="00844799">
      <w:pPr>
        <w:rPr>
          <w:rFonts w:hint="eastAsia"/>
        </w:rPr>
      </w:pPr>
      <w:r>
        <w:rPr>
          <w:rFonts w:hint="eastAsia"/>
        </w:rPr>
        <w:t>疙瘩肉不仅仅是一道简单的家常菜，它背后蕴含的文化价值和情感联系才是最值得品味的地方。无论是在寒冷的冬日里还是在欢庆的节日中，一碗热气腾腾的疙瘩肉总能带给人们温暖与慰藉。希望未来能够有更多的人了解并喜爱上这份独特的美味。</w:t>
      </w:r>
    </w:p>
    <w:p w14:paraId="5FBA9AA6" w14:textId="77777777" w:rsidR="00844799" w:rsidRDefault="00844799">
      <w:pPr>
        <w:rPr>
          <w:rFonts w:hint="eastAsia"/>
        </w:rPr>
      </w:pPr>
    </w:p>
    <w:p w14:paraId="675259AF" w14:textId="77777777" w:rsidR="00844799" w:rsidRDefault="00844799">
      <w:pPr>
        <w:rPr>
          <w:rFonts w:hint="eastAsia"/>
        </w:rPr>
      </w:pPr>
    </w:p>
    <w:p w14:paraId="1C93A199" w14:textId="77777777" w:rsidR="00844799" w:rsidRDefault="00844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AC6AD" w14:textId="5D478A5B" w:rsidR="00FB6D93" w:rsidRDefault="00FB6D93"/>
    <w:sectPr w:rsidR="00FB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93"/>
    <w:rsid w:val="00317C12"/>
    <w:rsid w:val="00844799"/>
    <w:rsid w:val="00FB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1062C-65DF-4F28-ABC5-D9764A5F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