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F05F" w14:textId="77777777" w:rsidR="00265CC7" w:rsidRDefault="00265CC7">
      <w:pPr>
        <w:rPr>
          <w:rFonts w:hint="eastAsia"/>
        </w:rPr>
      </w:pPr>
    </w:p>
    <w:p w14:paraId="7C5F98F7" w14:textId="77777777" w:rsidR="00265CC7" w:rsidRDefault="00265CC7">
      <w:pPr>
        <w:rPr>
          <w:rFonts w:hint="eastAsia"/>
        </w:rPr>
      </w:pPr>
      <w:r>
        <w:rPr>
          <w:rFonts w:hint="eastAsia"/>
        </w:rPr>
        <w:t>疙的拼音和组词分别是什么</w:t>
      </w:r>
    </w:p>
    <w:p w14:paraId="0836B69E" w14:textId="77777777" w:rsidR="00265CC7" w:rsidRDefault="00265CC7">
      <w:pPr>
        <w:rPr>
          <w:rFonts w:hint="eastAsia"/>
        </w:rPr>
      </w:pPr>
      <w:r>
        <w:rPr>
          <w:rFonts w:hint="eastAsia"/>
        </w:rPr>
        <w:t>“疙”这个字在汉语中并不常见，但它却有着独特的意义和用法。了解一个汉字的拼音、含义以及它如何与其他字组合成词，可以帮助我们更深入地理解汉语的魅力。</w:t>
      </w:r>
    </w:p>
    <w:p w14:paraId="7D31FD7A" w14:textId="77777777" w:rsidR="00265CC7" w:rsidRDefault="00265CC7">
      <w:pPr>
        <w:rPr>
          <w:rFonts w:hint="eastAsia"/>
        </w:rPr>
      </w:pPr>
    </w:p>
    <w:p w14:paraId="10FD3604" w14:textId="77777777" w:rsidR="00265CC7" w:rsidRDefault="00265CC7">
      <w:pPr>
        <w:rPr>
          <w:rFonts w:hint="eastAsia"/>
        </w:rPr>
      </w:pPr>
    </w:p>
    <w:p w14:paraId="7BCF200D" w14:textId="77777777" w:rsidR="00265CC7" w:rsidRDefault="00265CC7">
      <w:pPr>
        <w:rPr>
          <w:rFonts w:hint="eastAsia"/>
        </w:rPr>
      </w:pPr>
      <w:r>
        <w:rPr>
          <w:rFonts w:hint="eastAsia"/>
        </w:rPr>
        <w:t>拼音简介</w:t>
      </w:r>
    </w:p>
    <w:p w14:paraId="292ECFCF" w14:textId="77777777" w:rsidR="00265CC7" w:rsidRDefault="00265CC7">
      <w:pPr>
        <w:rPr>
          <w:rFonts w:hint="eastAsia"/>
        </w:rPr>
      </w:pPr>
      <w:r>
        <w:rPr>
          <w:rFonts w:hint="eastAsia"/>
        </w:rPr>
        <w:t>“疙”的拼音是“gē”。根据汉语拼音方案，声母为“g”，韵母为“e”，声调为第一声。掌握正确的拼音对于学习汉语来说至关重要，它不仅是正确发音的基础，也是使用拼音输入法进行文字输入的前提条件。</w:t>
      </w:r>
    </w:p>
    <w:p w14:paraId="51CE8543" w14:textId="77777777" w:rsidR="00265CC7" w:rsidRDefault="00265CC7">
      <w:pPr>
        <w:rPr>
          <w:rFonts w:hint="eastAsia"/>
        </w:rPr>
      </w:pPr>
    </w:p>
    <w:p w14:paraId="4812462F" w14:textId="77777777" w:rsidR="00265CC7" w:rsidRDefault="00265CC7">
      <w:pPr>
        <w:rPr>
          <w:rFonts w:hint="eastAsia"/>
        </w:rPr>
      </w:pPr>
    </w:p>
    <w:p w14:paraId="3193C057" w14:textId="77777777" w:rsidR="00265CC7" w:rsidRDefault="00265CC7">
      <w:pPr>
        <w:rPr>
          <w:rFonts w:hint="eastAsia"/>
        </w:rPr>
      </w:pPr>
      <w:r>
        <w:rPr>
          <w:rFonts w:hint="eastAsia"/>
        </w:rPr>
        <w:t>单字释义</w:t>
      </w:r>
    </w:p>
    <w:p w14:paraId="09E72CD3" w14:textId="77777777" w:rsidR="00265CC7" w:rsidRDefault="00265CC7">
      <w:pPr>
        <w:rPr>
          <w:rFonts w:hint="eastAsia"/>
        </w:rPr>
      </w:pPr>
      <w:r>
        <w:rPr>
          <w:rFonts w:hint="eastAsia"/>
        </w:rPr>
        <w:t>“疙”单独使用时，通常指的是皮肤上的一种小硬块或突起，比如由于寒冷或其他原因导致的皮肤表面不平滑的现象。在一些方言中，“疙瘩”也可以指代心情不佳或者人际关系中的小矛盾。</w:t>
      </w:r>
    </w:p>
    <w:p w14:paraId="5258508D" w14:textId="77777777" w:rsidR="00265CC7" w:rsidRDefault="00265CC7">
      <w:pPr>
        <w:rPr>
          <w:rFonts w:hint="eastAsia"/>
        </w:rPr>
      </w:pPr>
    </w:p>
    <w:p w14:paraId="0C13165C" w14:textId="77777777" w:rsidR="00265CC7" w:rsidRDefault="00265CC7">
      <w:pPr>
        <w:rPr>
          <w:rFonts w:hint="eastAsia"/>
        </w:rPr>
      </w:pPr>
    </w:p>
    <w:p w14:paraId="5DC1431D" w14:textId="77777777" w:rsidR="00265CC7" w:rsidRDefault="00265CC7">
      <w:pPr>
        <w:rPr>
          <w:rFonts w:hint="eastAsia"/>
        </w:rPr>
      </w:pPr>
      <w:r>
        <w:rPr>
          <w:rFonts w:hint="eastAsia"/>
        </w:rPr>
        <w:t>组词介绍</w:t>
      </w:r>
    </w:p>
    <w:p w14:paraId="491735B9" w14:textId="77777777" w:rsidR="00265CC7" w:rsidRDefault="00265CC7">
      <w:pPr>
        <w:rPr>
          <w:rFonts w:hint="eastAsia"/>
        </w:rPr>
      </w:pPr>
      <w:r>
        <w:rPr>
          <w:rFonts w:hint="eastAsia"/>
        </w:rPr>
        <w:t>当与其它汉字组合时，“疙”能够形成多种有意义的词汇。“疙瘩”是最常见的组合之一，除了上述提到的物理意义上的硬块外，还可以比喻心中的结或是问题难以解决的状态。例如：“心里有个疙瘩”，意味着心中有解不开的问题或者情绪上的困扰。</w:t>
      </w:r>
    </w:p>
    <w:p w14:paraId="104DB2A5" w14:textId="77777777" w:rsidR="00265CC7" w:rsidRDefault="00265CC7">
      <w:pPr>
        <w:rPr>
          <w:rFonts w:hint="eastAsia"/>
        </w:rPr>
      </w:pPr>
    </w:p>
    <w:p w14:paraId="7E7C07F6" w14:textId="77777777" w:rsidR="00265CC7" w:rsidRDefault="00265CC7">
      <w:pPr>
        <w:rPr>
          <w:rFonts w:hint="eastAsia"/>
        </w:rPr>
      </w:pPr>
    </w:p>
    <w:p w14:paraId="7AEE2E21" w14:textId="77777777" w:rsidR="00265CC7" w:rsidRDefault="00265CC7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8AAFC15" w14:textId="77777777" w:rsidR="00265CC7" w:rsidRDefault="00265CC7">
      <w:pPr>
        <w:rPr>
          <w:rFonts w:hint="eastAsia"/>
        </w:rPr>
      </w:pPr>
      <w:r>
        <w:rPr>
          <w:rFonts w:hint="eastAsia"/>
        </w:rPr>
        <w:t>在中国的一些地方戏曲或文学作品中，“疙瘩”一词经常被用来形容人物内心的纠结或者是故事发展中的转折点，增加了情节的丰富性和人物形象的立体感。这种用法不仅限于描述具体的物体，更多时候是在表达一种情感状态或是社会现象。</w:t>
      </w:r>
    </w:p>
    <w:p w14:paraId="6A8DB4DF" w14:textId="77777777" w:rsidR="00265CC7" w:rsidRDefault="00265CC7">
      <w:pPr>
        <w:rPr>
          <w:rFonts w:hint="eastAsia"/>
        </w:rPr>
      </w:pPr>
    </w:p>
    <w:p w14:paraId="705C5546" w14:textId="77777777" w:rsidR="00265CC7" w:rsidRDefault="00265CC7">
      <w:pPr>
        <w:rPr>
          <w:rFonts w:hint="eastAsia"/>
        </w:rPr>
      </w:pPr>
    </w:p>
    <w:p w14:paraId="3A5C228D" w14:textId="77777777" w:rsidR="00265CC7" w:rsidRDefault="00265CC7">
      <w:pPr>
        <w:rPr>
          <w:rFonts w:hint="eastAsia"/>
        </w:rPr>
      </w:pPr>
      <w:r>
        <w:rPr>
          <w:rFonts w:hint="eastAsia"/>
        </w:rPr>
        <w:t>现代语境中的演变</w:t>
      </w:r>
    </w:p>
    <w:p w14:paraId="374AF649" w14:textId="77777777" w:rsidR="00265CC7" w:rsidRDefault="00265CC7">
      <w:pPr>
        <w:rPr>
          <w:rFonts w:hint="eastAsia"/>
        </w:rPr>
      </w:pPr>
      <w:r>
        <w:rPr>
          <w:rFonts w:hint="eastAsia"/>
        </w:rPr>
        <w:t>随着时代的发展，“疙瘩”这个词也在不断演变，其含义变得更加宽泛。在网络语言中，有时也会见到年轻人用“疙瘩”来形容某种特别酷或时尚的东西，这与传统的用法有了很大的不同。这种变化反映了语言随社会发展而产生的动态变化，体现了汉语的生命力和多样性。</w:t>
      </w:r>
    </w:p>
    <w:p w14:paraId="4725983B" w14:textId="77777777" w:rsidR="00265CC7" w:rsidRDefault="00265CC7">
      <w:pPr>
        <w:rPr>
          <w:rFonts w:hint="eastAsia"/>
        </w:rPr>
      </w:pPr>
    </w:p>
    <w:p w14:paraId="2FC7366E" w14:textId="77777777" w:rsidR="00265CC7" w:rsidRDefault="00265CC7">
      <w:pPr>
        <w:rPr>
          <w:rFonts w:hint="eastAsia"/>
        </w:rPr>
      </w:pPr>
    </w:p>
    <w:p w14:paraId="2F45D652" w14:textId="77777777" w:rsidR="00265CC7" w:rsidRDefault="00265CC7">
      <w:pPr>
        <w:rPr>
          <w:rFonts w:hint="eastAsia"/>
        </w:rPr>
      </w:pPr>
      <w:r>
        <w:rPr>
          <w:rFonts w:hint="eastAsia"/>
        </w:rPr>
        <w:t>最后的总结</w:t>
      </w:r>
    </w:p>
    <w:p w14:paraId="1AE02D4E" w14:textId="77777777" w:rsidR="00265CC7" w:rsidRDefault="00265CC7">
      <w:pPr>
        <w:rPr>
          <w:rFonts w:hint="eastAsia"/>
        </w:rPr>
      </w:pPr>
      <w:r>
        <w:rPr>
          <w:rFonts w:hint="eastAsia"/>
        </w:rPr>
        <w:t>通过对“疙”这个字及其相关词汇的学习，我们不仅能加深对汉字的理解，还能窥见汉语丰富的文化底蕴。从基本的拼音到复杂的文化内涵，“疙”展示了汉语作为一门古老而又充满活力的语言的独特魅力。无论是日常交流还是文学创作，理解和运用好这些词汇都能让我们更好地表达自己，增进人际沟通。</w:t>
      </w:r>
    </w:p>
    <w:p w14:paraId="40AB6C97" w14:textId="77777777" w:rsidR="00265CC7" w:rsidRDefault="00265CC7">
      <w:pPr>
        <w:rPr>
          <w:rFonts w:hint="eastAsia"/>
        </w:rPr>
      </w:pPr>
    </w:p>
    <w:p w14:paraId="2231A69E" w14:textId="77777777" w:rsidR="00265CC7" w:rsidRDefault="00265CC7">
      <w:pPr>
        <w:rPr>
          <w:rFonts w:hint="eastAsia"/>
        </w:rPr>
      </w:pPr>
    </w:p>
    <w:p w14:paraId="3C89E6DE" w14:textId="77777777" w:rsidR="00265CC7" w:rsidRDefault="00265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9F84C" w14:textId="65D1CBF2" w:rsidR="00C06679" w:rsidRDefault="00C06679"/>
    <w:sectPr w:rsidR="00C0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79"/>
    <w:rsid w:val="00265CC7"/>
    <w:rsid w:val="00317C12"/>
    <w:rsid w:val="00C0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FA53B-6984-47E6-AF71-BFDF3372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