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F106" w14:textId="77777777" w:rsidR="00850B3C" w:rsidRDefault="00850B3C">
      <w:pPr>
        <w:rPr>
          <w:rFonts w:hint="eastAsia"/>
        </w:rPr>
      </w:pPr>
    </w:p>
    <w:p w14:paraId="1A723685" w14:textId="77777777" w:rsidR="00850B3C" w:rsidRDefault="00850B3C">
      <w:pPr>
        <w:rPr>
          <w:rFonts w:hint="eastAsia"/>
        </w:rPr>
      </w:pPr>
      <w:r>
        <w:rPr>
          <w:rFonts w:hint="eastAsia"/>
        </w:rPr>
        <w:t>疙的组词带的拼音</w:t>
      </w:r>
    </w:p>
    <w:p w14:paraId="2D5961B6" w14:textId="77777777" w:rsidR="00850B3C" w:rsidRDefault="00850B3C">
      <w:pPr>
        <w:rPr>
          <w:rFonts w:hint="eastAsia"/>
        </w:rPr>
      </w:pPr>
      <w:r>
        <w:rPr>
          <w:rFonts w:hint="eastAsia"/>
        </w:rPr>
        <w:t>汉字“疙”虽然看似简单，但它在汉语中的使用却颇为广泛，尤其是在组词方面。了解这些词汇不仅有助于提升我们的语言能力，更能帮助我们深入了解中国传统文化中对某些事物的独特表达方式。“疙”字本义指的是皮肤上出现的小块突起或肿块，但随着语言的发展，它的意义也扩展到了其他领域。</w:t>
      </w:r>
    </w:p>
    <w:p w14:paraId="6484F089" w14:textId="77777777" w:rsidR="00850B3C" w:rsidRDefault="00850B3C">
      <w:pPr>
        <w:rPr>
          <w:rFonts w:hint="eastAsia"/>
        </w:rPr>
      </w:pPr>
    </w:p>
    <w:p w14:paraId="0F657AE1" w14:textId="77777777" w:rsidR="00850B3C" w:rsidRDefault="00850B3C">
      <w:pPr>
        <w:rPr>
          <w:rFonts w:hint="eastAsia"/>
        </w:rPr>
      </w:pPr>
    </w:p>
    <w:p w14:paraId="64D24CD3" w14:textId="77777777" w:rsidR="00850B3C" w:rsidRDefault="00850B3C">
      <w:pPr>
        <w:rPr>
          <w:rFonts w:hint="eastAsia"/>
        </w:rPr>
      </w:pPr>
      <w:r>
        <w:rPr>
          <w:rFonts w:hint="eastAsia"/>
        </w:rPr>
        <w:t>与人体相关的词汇</w:t>
      </w:r>
    </w:p>
    <w:p w14:paraId="5143AC09" w14:textId="77777777" w:rsidR="00850B3C" w:rsidRDefault="00850B3C">
      <w:pPr>
        <w:rPr>
          <w:rFonts w:hint="eastAsia"/>
        </w:rPr>
      </w:pPr>
      <w:r>
        <w:rPr>
          <w:rFonts w:hint="eastAsia"/>
        </w:rPr>
        <w:t>“疙瘩”是最常见的一个词，读作gē da，指的是皮肤表面由于各种原因形成的硬块或者小肿块。“疙疹”（gē zhěn）也是指一种皮肤病症状，即皮肤上的小红点或丘疹。这些词汇不仅在日常生活中被频繁使用，而且在医学领域也有其特定的应用价值。</w:t>
      </w:r>
    </w:p>
    <w:p w14:paraId="255F1A86" w14:textId="77777777" w:rsidR="00850B3C" w:rsidRDefault="00850B3C">
      <w:pPr>
        <w:rPr>
          <w:rFonts w:hint="eastAsia"/>
        </w:rPr>
      </w:pPr>
    </w:p>
    <w:p w14:paraId="4A32238D" w14:textId="77777777" w:rsidR="00850B3C" w:rsidRDefault="00850B3C">
      <w:pPr>
        <w:rPr>
          <w:rFonts w:hint="eastAsia"/>
        </w:rPr>
      </w:pPr>
    </w:p>
    <w:p w14:paraId="66E8DE6F" w14:textId="77777777" w:rsidR="00850B3C" w:rsidRDefault="00850B3C">
      <w:pPr>
        <w:rPr>
          <w:rFonts w:hint="eastAsia"/>
        </w:rPr>
      </w:pPr>
      <w:r>
        <w:rPr>
          <w:rFonts w:hint="eastAsia"/>
        </w:rPr>
        <w:t>形象比喻的用法</w:t>
      </w:r>
    </w:p>
    <w:p w14:paraId="34F82854" w14:textId="77777777" w:rsidR="00850B3C" w:rsidRDefault="00850B3C">
      <w:pPr>
        <w:rPr>
          <w:rFonts w:hint="eastAsia"/>
        </w:rPr>
      </w:pPr>
      <w:r>
        <w:rPr>
          <w:rFonts w:hint="eastAsia"/>
        </w:rPr>
        <w:t>“疙瘩”一词除了直接描述身体状况外，还常常用于比喻心情不愉快或事情未解决的状态，如“心里有个疙瘩”，读作xīn lǐ yǒu gè gē da。这种用法生动形象地表达了人们内心的纠结和不适感。同样，“疙里疙瘩”（gē li gē da）用来形容事情复杂难解，或是物体表面凹凸不平的样子，给人以直观的形象联想。</w:t>
      </w:r>
    </w:p>
    <w:p w14:paraId="5BBCAABC" w14:textId="77777777" w:rsidR="00850B3C" w:rsidRDefault="00850B3C">
      <w:pPr>
        <w:rPr>
          <w:rFonts w:hint="eastAsia"/>
        </w:rPr>
      </w:pPr>
    </w:p>
    <w:p w14:paraId="35FC7E56" w14:textId="77777777" w:rsidR="00850B3C" w:rsidRDefault="00850B3C">
      <w:pPr>
        <w:rPr>
          <w:rFonts w:hint="eastAsia"/>
        </w:rPr>
      </w:pPr>
    </w:p>
    <w:p w14:paraId="135512F6" w14:textId="77777777" w:rsidR="00850B3C" w:rsidRDefault="00850B3C">
      <w:pPr>
        <w:rPr>
          <w:rFonts w:hint="eastAsia"/>
        </w:rPr>
      </w:pPr>
      <w:r>
        <w:rPr>
          <w:rFonts w:hint="eastAsia"/>
        </w:rPr>
        <w:t>方言中的独特应用</w:t>
      </w:r>
    </w:p>
    <w:p w14:paraId="5D357C8F" w14:textId="77777777" w:rsidR="00850B3C" w:rsidRDefault="00850B3C">
      <w:pPr>
        <w:rPr>
          <w:rFonts w:hint="eastAsia"/>
        </w:rPr>
      </w:pPr>
      <w:r>
        <w:rPr>
          <w:rFonts w:hint="eastAsia"/>
        </w:rPr>
        <w:t>在一些地方方言中，“疙”字也被赋予了更多的含义。例如，在北方的一些方言里，“疙瘩汤”是一种由面粉、蔬菜等混合制成的传统食物，发音为gē da tāng。它不仅是当地民众喜爱的食物之一，更是地域文化的一部分体现。通过这样的饮食文化，我们可以窥见不同地区人民的生活习惯和审美趣味。</w:t>
      </w:r>
    </w:p>
    <w:p w14:paraId="3C8DDFBD" w14:textId="77777777" w:rsidR="00850B3C" w:rsidRDefault="00850B3C">
      <w:pPr>
        <w:rPr>
          <w:rFonts w:hint="eastAsia"/>
        </w:rPr>
      </w:pPr>
    </w:p>
    <w:p w14:paraId="3C1A9BE9" w14:textId="77777777" w:rsidR="00850B3C" w:rsidRDefault="00850B3C">
      <w:pPr>
        <w:rPr>
          <w:rFonts w:hint="eastAsia"/>
        </w:rPr>
      </w:pPr>
    </w:p>
    <w:p w14:paraId="0BE4793B" w14:textId="77777777" w:rsidR="00850B3C" w:rsidRDefault="00850B3C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25E9AF9" w14:textId="77777777" w:rsidR="00850B3C" w:rsidRDefault="00850B3C">
      <w:pPr>
        <w:rPr>
          <w:rFonts w:hint="eastAsia"/>
        </w:rPr>
      </w:pPr>
      <w:r>
        <w:rPr>
          <w:rFonts w:hint="eastAsia"/>
        </w:rPr>
        <w:t>在中国古典文学以及现代文学作品中，“疙”字及其相关词汇也不少见。它们往往用来描绘人物的性格特征或者是环境描写，增加了文本的表现力和感染力。比如在描述一个人物性格时可能会说：“他是个心直口快的人，从不留疙瘩。”这里“疙瘩”的使用使得人物形象更加鲜明立体。</w:t>
      </w:r>
    </w:p>
    <w:p w14:paraId="7D23CC46" w14:textId="77777777" w:rsidR="00850B3C" w:rsidRDefault="00850B3C">
      <w:pPr>
        <w:rPr>
          <w:rFonts w:hint="eastAsia"/>
        </w:rPr>
      </w:pPr>
    </w:p>
    <w:p w14:paraId="531AC05A" w14:textId="77777777" w:rsidR="00850B3C" w:rsidRDefault="00850B3C">
      <w:pPr>
        <w:rPr>
          <w:rFonts w:hint="eastAsia"/>
        </w:rPr>
      </w:pPr>
    </w:p>
    <w:p w14:paraId="1DDDE46F" w14:textId="77777777" w:rsidR="00850B3C" w:rsidRDefault="00850B3C">
      <w:pPr>
        <w:rPr>
          <w:rFonts w:hint="eastAsia"/>
        </w:rPr>
      </w:pPr>
      <w:r>
        <w:rPr>
          <w:rFonts w:hint="eastAsia"/>
        </w:rPr>
        <w:t>最后的总结</w:t>
      </w:r>
    </w:p>
    <w:p w14:paraId="2A657ECA" w14:textId="77777777" w:rsidR="00850B3C" w:rsidRDefault="00850B3C">
      <w:pPr>
        <w:rPr>
          <w:rFonts w:hint="eastAsia"/>
        </w:rPr>
      </w:pPr>
      <w:r>
        <w:rPr>
          <w:rFonts w:hint="eastAsia"/>
        </w:rPr>
        <w:t>通过对“疙”字及其相关词汇的学习，我们不仅能丰富自己的词汇量，还能更深入地理解汉语背后的文化内涵。无论是作为身体健康状态的描述，还是情感心理的表达，亦或是文学创作中的艺术手法，“疙”字都展现出了其独特的魅力。希望本文能为大家提供一些关于这个有趣汉字的新视角，激发更多人对中国语言文化的兴趣。</w:t>
      </w:r>
    </w:p>
    <w:p w14:paraId="183DE255" w14:textId="77777777" w:rsidR="00850B3C" w:rsidRDefault="00850B3C">
      <w:pPr>
        <w:rPr>
          <w:rFonts w:hint="eastAsia"/>
        </w:rPr>
      </w:pPr>
    </w:p>
    <w:p w14:paraId="12A77CDE" w14:textId="77777777" w:rsidR="00850B3C" w:rsidRDefault="00850B3C">
      <w:pPr>
        <w:rPr>
          <w:rFonts w:hint="eastAsia"/>
        </w:rPr>
      </w:pPr>
    </w:p>
    <w:p w14:paraId="2086AFEF" w14:textId="77777777" w:rsidR="00850B3C" w:rsidRDefault="00850B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1B056" w14:textId="3E6E1775" w:rsidR="00B657FE" w:rsidRDefault="00B657FE"/>
    <w:sectPr w:rsidR="00B65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FE"/>
    <w:rsid w:val="00317C12"/>
    <w:rsid w:val="00850B3C"/>
    <w:rsid w:val="00B6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2E84D-0ECD-457F-993C-4BFCC57E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