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E7C0" w14:textId="77777777" w:rsidR="00932F45" w:rsidRDefault="00932F45">
      <w:pPr>
        <w:rPr>
          <w:rFonts w:hint="eastAsia"/>
        </w:rPr>
      </w:pPr>
    </w:p>
    <w:p w14:paraId="1BB91615" w14:textId="77777777" w:rsidR="00932F45" w:rsidRDefault="00932F45">
      <w:pPr>
        <w:rPr>
          <w:rFonts w:hint="eastAsia"/>
        </w:rPr>
      </w:pPr>
      <w:r>
        <w:rPr>
          <w:rFonts w:hint="eastAsia"/>
        </w:rPr>
        <w:t>瘩的拼音和组词语有哪些</w:t>
      </w:r>
    </w:p>
    <w:p w14:paraId="1F31261E" w14:textId="77777777" w:rsidR="00932F45" w:rsidRDefault="00932F45">
      <w:pPr>
        <w:rPr>
          <w:rFonts w:hint="eastAsia"/>
        </w:rPr>
      </w:pPr>
      <w:r>
        <w:rPr>
          <w:rFonts w:hint="eastAsia"/>
        </w:rPr>
        <w:t>瘩，这个字在日常生活中可能并不常见，但它却拥有独特的文化意义和使用场景。我们来了解一下“瘩”的拼音。瘩的拼音是“dá”，属于第二声调。这一发音源自普通话拼音系统，准确掌握其发音有助于更好地理解和运用该字。</w:t>
      </w:r>
    </w:p>
    <w:p w14:paraId="22A403EC" w14:textId="77777777" w:rsidR="00932F45" w:rsidRDefault="00932F45">
      <w:pPr>
        <w:rPr>
          <w:rFonts w:hint="eastAsia"/>
        </w:rPr>
      </w:pPr>
    </w:p>
    <w:p w14:paraId="277E09B8" w14:textId="77777777" w:rsidR="00932F45" w:rsidRDefault="00932F45">
      <w:pPr>
        <w:rPr>
          <w:rFonts w:hint="eastAsia"/>
        </w:rPr>
      </w:pPr>
    </w:p>
    <w:p w14:paraId="396512B4" w14:textId="77777777" w:rsidR="00932F45" w:rsidRDefault="00932F45">
      <w:pPr>
        <w:rPr>
          <w:rFonts w:hint="eastAsia"/>
        </w:rPr>
      </w:pPr>
      <w:r>
        <w:rPr>
          <w:rFonts w:hint="eastAsia"/>
        </w:rPr>
        <w:t>瘩的基本含义</w:t>
      </w:r>
    </w:p>
    <w:p w14:paraId="7BE3D05D" w14:textId="77777777" w:rsidR="00932F45" w:rsidRDefault="00932F45">
      <w:pPr>
        <w:rPr>
          <w:rFonts w:hint="eastAsia"/>
        </w:rPr>
      </w:pPr>
      <w:r>
        <w:rPr>
          <w:rFonts w:hint="eastAsia"/>
        </w:rPr>
        <w:t>瘩指的是皮肤上的一种突起或肿块，通常与身体上的某些异常状态相关联。例如，“疙瘩”一词常用来形容皮肤表面因寒冷或其他原因而形成的颗粒状突起。在一些地方方言中，“瘩”还可能带有其他特定的含义或用法。</w:t>
      </w:r>
    </w:p>
    <w:p w14:paraId="1A9BD662" w14:textId="77777777" w:rsidR="00932F45" w:rsidRDefault="00932F45">
      <w:pPr>
        <w:rPr>
          <w:rFonts w:hint="eastAsia"/>
        </w:rPr>
      </w:pPr>
    </w:p>
    <w:p w14:paraId="21C2BA48" w14:textId="77777777" w:rsidR="00932F45" w:rsidRDefault="00932F45">
      <w:pPr>
        <w:rPr>
          <w:rFonts w:hint="eastAsia"/>
        </w:rPr>
      </w:pPr>
    </w:p>
    <w:p w14:paraId="7E3D1FCF" w14:textId="77777777" w:rsidR="00932F45" w:rsidRDefault="00932F45">
      <w:pPr>
        <w:rPr>
          <w:rFonts w:hint="eastAsia"/>
        </w:rPr>
      </w:pPr>
      <w:r>
        <w:rPr>
          <w:rFonts w:hint="eastAsia"/>
        </w:rPr>
        <w:t>瘩的组词示例</w:t>
      </w:r>
    </w:p>
    <w:p w14:paraId="558B7A8C" w14:textId="77777777" w:rsidR="00932F45" w:rsidRDefault="00932F45">
      <w:pPr>
        <w:rPr>
          <w:rFonts w:hint="eastAsia"/>
        </w:rPr>
      </w:pPr>
      <w:r>
        <w:rPr>
          <w:rFonts w:hint="eastAsia"/>
        </w:rPr>
        <w:t>尽管“瘩”字单独出现的情况较少，但通过与其他汉字组合，可以形成丰富的词汇。比如，“疙瘩”这个词组不仅描述了皮肤上的小突起，还可以比喻心中不解的问题或是人际交往中的小矛盾。“瘩背”则是指背部发生的类似状况，形象地描述了一种生理现象。</w:t>
      </w:r>
    </w:p>
    <w:p w14:paraId="256D337A" w14:textId="77777777" w:rsidR="00932F45" w:rsidRDefault="00932F45">
      <w:pPr>
        <w:rPr>
          <w:rFonts w:hint="eastAsia"/>
        </w:rPr>
      </w:pPr>
    </w:p>
    <w:p w14:paraId="20B5F3E2" w14:textId="77777777" w:rsidR="00932F45" w:rsidRDefault="00932F45">
      <w:pPr>
        <w:rPr>
          <w:rFonts w:hint="eastAsia"/>
        </w:rPr>
      </w:pPr>
    </w:p>
    <w:p w14:paraId="35E4AB48" w14:textId="77777777" w:rsidR="00932F45" w:rsidRDefault="00932F45">
      <w:pPr>
        <w:rPr>
          <w:rFonts w:hint="eastAsia"/>
        </w:rPr>
      </w:pPr>
      <w:r>
        <w:rPr>
          <w:rFonts w:hint="eastAsia"/>
        </w:rPr>
        <w:t>瘩的文化内涵</w:t>
      </w:r>
    </w:p>
    <w:p w14:paraId="2C23898D" w14:textId="77777777" w:rsidR="00932F45" w:rsidRDefault="00932F45">
      <w:pPr>
        <w:rPr>
          <w:rFonts w:hint="eastAsia"/>
        </w:rPr>
      </w:pPr>
      <w:r>
        <w:rPr>
          <w:rFonts w:hint="eastAsia"/>
        </w:rPr>
        <w:t>从文化角度来看，“瘩”字背后承载着人们对健康、生活的关注以及对自然现象的观察与理解。在中国传统文化中，人们常常通过食物、草药等方式来改善身体状况，包括预防或治疗皮肤上的“瘩”。因此，“瘩”不仅是医学领域的一个概念，也反映了古代中国人对健康的追求。</w:t>
      </w:r>
    </w:p>
    <w:p w14:paraId="1CBAB73A" w14:textId="77777777" w:rsidR="00932F45" w:rsidRDefault="00932F45">
      <w:pPr>
        <w:rPr>
          <w:rFonts w:hint="eastAsia"/>
        </w:rPr>
      </w:pPr>
    </w:p>
    <w:p w14:paraId="13E61C52" w14:textId="77777777" w:rsidR="00932F45" w:rsidRDefault="00932F45">
      <w:pPr>
        <w:rPr>
          <w:rFonts w:hint="eastAsia"/>
        </w:rPr>
      </w:pPr>
    </w:p>
    <w:p w14:paraId="11A609A2" w14:textId="77777777" w:rsidR="00932F45" w:rsidRDefault="00932F45">
      <w:pPr>
        <w:rPr>
          <w:rFonts w:hint="eastAsia"/>
        </w:rPr>
      </w:pPr>
      <w:r>
        <w:rPr>
          <w:rFonts w:hint="eastAsia"/>
        </w:rPr>
        <w:t>如何正确使用“瘩”及相关词汇</w:t>
      </w:r>
    </w:p>
    <w:p w14:paraId="5D3ADA15" w14:textId="77777777" w:rsidR="00932F45" w:rsidRDefault="00932F45">
      <w:pPr>
        <w:rPr>
          <w:rFonts w:hint="eastAsia"/>
        </w:rPr>
      </w:pPr>
      <w:r>
        <w:rPr>
          <w:rFonts w:hint="eastAsia"/>
        </w:rPr>
        <w:t>在实际应用中，正确使用“瘩”及其相关的词汇需要根据具体的语境来决定。例如，在正式的书面表达中直接使用“瘩”可能会显得不够规范；而在口语交流或文学创作中，则可以根据需要灵活运用。同时，了解这些词汇的文化背景也有助于更深入地体会汉语的魅力。</w:t>
      </w:r>
    </w:p>
    <w:p w14:paraId="1C87F36A" w14:textId="77777777" w:rsidR="00932F45" w:rsidRDefault="00932F45">
      <w:pPr>
        <w:rPr>
          <w:rFonts w:hint="eastAsia"/>
        </w:rPr>
      </w:pPr>
    </w:p>
    <w:p w14:paraId="46898DB1" w14:textId="77777777" w:rsidR="00932F45" w:rsidRDefault="00932F45">
      <w:pPr>
        <w:rPr>
          <w:rFonts w:hint="eastAsia"/>
        </w:rPr>
      </w:pPr>
    </w:p>
    <w:p w14:paraId="7162BB23" w14:textId="77777777" w:rsidR="00932F45" w:rsidRDefault="00932F45">
      <w:pPr>
        <w:rPr>
          <w:rFonts w:hint="eastAsia"/>
        </w:rPr>
      </w:pPr>
      <w:r>
        <w:rPr>
          <w:rFonts w:hint="eastAsia"/>
        </w:rPr>
        <w:t>最后的总结</w:t>
      </w:r>
    </w:p>
    <w:p w14:paraId="14481154" w14:textId="77777777" w:rsidR="00932F45" w:rsidRDefault="00932F45">
      <w:pPr>
        <w:rPr>
          <w:rFonts w:hint="eastAsia"/>
        </w:rPr>
      </w:pPr>
      <w:r>
        <w:rPr>
          <w:rFonts w:hint="eastAsia"/>
        </w:rPr>
        <w:t>“瘩”虽然不是一个常用字，但它所涉及的内容丰富多样，从基本的定义到文化层面都有一定的探讨价值。通过对“瘩”的拼音学习及组词实践，不仅能增加我们的词汇量，还能帮助我们更好地理解汉语的独特之处。希望这篇文章能让读者对“瘩”有更加全面的认识，并激发大家探索更多汉字的兴趣。</w:t>
      </w:r>
    </w:p>
    <w:p w14:paraId="03E7C51F" w14:textId="77777777" w:rsidR="00932F45" w:rsidRDefault="00932F45">
      <w:pPr>
        <w:rPr>
          <w:rFonts w:hint="eastAsia"/>
        </w:rPr>
      </w:pPr>
    </w:p>
    <w:p w14:paraId="2D947674" w14:textId="77777777" w:rsidR="00932F45" w:rsidRDefault="00932F45">
      <w:pPr>
        <w:rPr>
          <w:rFonts w:hint="eastAsia"/>
        </w:rPr>
      </w:pPr>
    </w:p>
    <w:p w14:paraId="624A00DF" w14:textId="77777777" w:rsidR="00932F45" w:rsidRDefault="00932F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DDEAD" w14:textId="5C9F31E5" w:rsidR="009F4D6B" w:rsidRDefault="009F4D6B"/>
    <w:sectPr w:rsidR="009F4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6B"/>
    <w:rsid w:val="00317C12"/>
    <w:rsid w:val="00932F45"/>
    <w:rsid w:val="009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305DF-46CC-4575-86FA-C0F6983F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