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6AB24" w14:textId="77777777" w:rsidR="005C2662" w:rsidRDefault="005C2662">
      <w:pPr>
        <w:rPr>
          <w:rFonts w:hint="eastAsia"/>
        </w:rPr>
      </w:pPr>
    </w:p>
    <w:p w14:paraId="43ADDC47" w14:textId="77777777" w:rsidR="005C2662" w:rsidRDefault="005C2662">
      <w:pPr>
        <w:rPr>
          <w:rFonts w:hint="eastAsia"/>
        </w:rPr>
      </w:pPr>
      <w:r>
        <w:rPr>
          <w:rFonts w:hint="eastAsia"/>
        </w:rPr>
        <w:t>登的多音字组词和的拼音</w:t>
      </w:r>
    </w:p>
    <w:p w14:paraId="11DD10FE" w14:textId="77777777" w:rsidR="005C2662" w:rsidRDefault="005C2662">
      <w:pPr>
        <w:rPr>
          <w:rFonts w:hint="eastAsia"/>
        </w:rPr>
      </w:pPr>
      <w:r>
        <w:rPr>
          <w:rFonts w:hint="eastAsia"/>
        </w:rPr>
        <w:t>汉字“登”在汉语中具有多种读音，每个读音都承载着独特的意义与用法。理解这些不同的发音及其相应的词汇组合，不仅有助于丰富我们的语言知识，还能增强我们对中华文化的认知。</w:t>
      </w:r>
    </w:p>
    <w:p w14:paraId="30868314" w14:textId="77777777" w:rsidR="005C2662" w:rsidRDefault="005C2662">
      <w:pPr>
        <w:rPr>
          <w:rFonts w:hint="eastAsia"/>
        </w:rPr>
      </w:pPr>
    </w:p>
    <w:p w14:paraId="6E87D70C" w14:textId="77777777" w:rsidR="005C2662" w:rsidRDefault="005C2662">
      <w:pPr>
        <w:rPr>
          <w:rFonts w:hint="eastAsia"/>
        </w:rPr>
      </w:pPr>
    </w:p>
    <w:p w14:paraId="1CD15533" w14:textId="77777777" w:rsidR="005C2662" w:rsidRDefault="005C2662">
      <w:pPr>
        <w:rPr>
          <w:rFonts w:hint="eastAsia"/>
        </w:rPr>
      </w:pPr>
      <w:r>
        <w:rPr>
          <w:rFonts w:hint="eastAsia"/>
        </w:rPr>
        <w:t>一、dēng的用法及示例</w:t>
      </w:r>
    </w:p>
    <w:p w14:paraId="111E84B0" w14:textId="77777777" w:rsidR="005C2662" w:rsidRDefault="005C2662">
      <w:pPr>
        <w:rPr>
          <w:rFonts w:hint="eastAsia"/>
        </w:rPr>
      </w:pPr>
      <w:r>
        <w:rPr>
          <w:rFonts w:hint="eastAsia"/>
        </w:rPr>
        <w:t>当“登”读作第一声“dēng”时，它最常用的含义是“上升”或“登上”，比如攀登高山（pān dēng gāo shān）表示努力攀爬至山顶。“登”在此音下还常用于表示某种状态的开始或达成，如登基（dēng jī），指君主正式即位；登科（dēng kē），古代指通过科举考试等。</w:t>
      </w:r>
    </w:p>
    <w:p w14:paraId="3C41DFE2" w14:textId="77777777" w:rsidR="005C2662" w:rsidRDefault="005C2662">
      <w:pPr>
        <w:rPr>
          <w:rFonts w:hint="eastAsia"/>
        </w:rPr>
      </w:pPr>
    </w:p>
    <w:p w14:paraId="3CA301BE" w14:textId="77777777" w:rsidR="005C2662" w:rsidRDefault="005C2662">
      <w:pPr>
        <w:rPr>
          <w:rFonts w:hint="eastAsia"/>
        </w:rPr>
      </w:pPr>
    </w:p>
    <w:p w14:paraId="4C5686FA" w14:textId="77777777" w:rsidR="005C2662" w:rsidRDefault="005C2662">
      <w:pPr>
        <w:rPr>
          <w:rFonts w:hint="eastAsia"/>
        </w:rPr>
      </w:pPr>
      <w:r>
        <w:rPr>
          <w:rFonts w:hint="eastAsia"/>
        </w:rPr>
        <w:t>二、dèng的用法及示例</w:t>
      </w:r>
    </w:p>
    <w:p w14:paraId="3DF1192A" w14:textId="77777777" w:rsidR="005C2662" w:rsidRDefault="005C2662">
      <w:pPr>
        <w:rPr>
          <w:rFonts w:hint="eastAsia"/>
        </w:rPr>
      </w:pPr>
      <w:r>
        <w:rPr>
          <w:rFonts w:hint="eastAsia"/>
        </w:rPr>
        <w:t>“登”的另一个读音为第四声“dèng”，虽然这个读音下的使用频率较低，但同样有着特定的应用场景。例如，在某些方言中，“登”可以用来形容一种短促的动作或者状态，如登眼（dèng yǎn），意为突然看到某物或某人，带有惊讶的感觉。值得注意的是，这一用法并不普遍存在于所有汉语方言中。</w:t>
      </w:r>
    </w:p>
    <w:p w14:paraId="0F8716CD" w14:textId="77777777" w:rsidR="005C2662" w:rsidRDefault="005C2662">
      <w:pPr>
        <w:rPr>
          <w:rFonts w:hint="eastAsia"/>
        </w:rPr>
      </w:pPr>
    </w:p>
    <w:p w14:paraId="45D356A9" w14:textId="77777777" w:rsidR="005C2662" w:rsidRDefault="005C2662">
      <w:pPr>
        <w:rPr>
          <w:rFonts w:hint="eastAsia"/>
        </w:rPr>
      </w:pPr>
    </w:p>
    <w:p w14:paraId="254297A7" w14:textId="77777777" w:rsidR="005C2662" w:rsidRDefault="005C2662">
      <w:pPr>
        <w:rPr>
          <w:rFonts w:hint="eastAsia"/>
        </w:rPr>
      </w:pPr>
      <w:r>
        <w:rPr>
          <w:rFonts w:hint="eastAsia"/>
        </w:rPr>
        <w:t>三、登与其他字的组合</w:t>
      </w:r>
    </w:p>
    <w:p w14:paraId="0165437D" w14:textId="77777777" w:rsidR="005C2662" w:rsidRDefault="005C2662">
      <w:pPr>
        <w:rPr>
          <w:rFonts w:hint="eastAsia"/>
        </w:rPr>
      </w:pPr>
      <w:r>
        <w:rPr>
          <w:rFonts w:hint="eastAsia"/>
        </w:rPr>
        <w:t>除了上述两种主要的读音外，“登”还可以和其他汉字组合形成丰富的词汇。例如，登记（dēng jì）指的是将事项记录下来以便查询；登载（dēng zǎi）则意味着在报刊杂志上发表文章或消息。通过了解这些组合词，我们可以更全面地掌握“登”字的多样性和灵活性。</w:t>
      </w:r>
    </w:p>
    <w:p w14:paraId="7698F623" w14:textId="77777777" w:rsidR="005C2662" w:rsidRDefault="005C2662">
      <w:pPr>
        <w:rPr>
          <w:rFonts w:hint="eastAsia"/>
        </w:rPr>
      </w:pPr>
    </w:p>
    <w:p w14:paraId="3A4A55C6" w14:textId="77777777" w:rsidR="005C2662" w:rsidRDefault="005C2662">
      <w:pPr>
        <w:rPr>
          <w:rFonts w:hint="eastAsia"/>
        </w:rPr>
      </w:pPr>
    </w:p>
    <w:p w14:paraId="59D740F8" w14:textId="77777777" w:rsidR="005C2662" w:rsidRDefault="005C2662">
      <w:pPr>
        <w:rPr>
          <w:rFonts w:hint="eastAsia"/>
        </w:rPr>
      </w:pPr>
      <w:r>
        <w:rPr>
          <w:rFonts w:hint="eastAsia"/>
        </w:rPr>
        <w:t>四、“登”在成语中的应用</w:t>
      </w:r>
    </w:p>
    <w:p w14:paraId="1F9B7C24" w14:textId="77777777" w:rsidR="005C2662" w:rsidRDefault="005C2662">
      <w:pPr>
        <w:rPr>
          <w:rFonts w:hint="eastAsia"/>
        </w:rPr>
      </w:pPr>
      <w:r>
        <w:rPr>
          <w:rFonts w:hint="eastAsia"/>
        </w:rPr>
        <w:t>许多成语也采用了“登”字，赋予了它们深刻的寓意。例如，登堂入室（dēng táng rù shì）原指学问或技能从浅入深，达到了高深的境地；五谷丰登（wǔ gǔ fēng dēng）表达了丰收的美好愿景，象征着农业生产的成功。这些成语不仅展示了“登”字的多面性，也是汉语文化宝库中的璀璨明珠。</w:t>
      </w:r>
    </w:p>
    <w:p w14:paraId="435D654C" w14:textId="77777777" w:rsidR="005C2662" w:rsidRDefault="005C2662">
      <w:pPr>
        <w:rPr>
          <w:rFonts w:hint="eastAsia"/>
        </w:rPr>
      </w:pPr>
    </w:p>
    <w:p w14:paraId="3DB1B107" w14:textId="77777777" w:rsidR="005C2662" w:rsidRDefault="005C2662">
      <w:pPr>
        <w:rPr>
          <w:rFonts w:hint="eastAsia"/>
        </w:rPr>
      </w:pPr>
    </w:p>
    <w:p w14:paraId="3009B66D" w14:textId="77777777" w:rsidR="005C2662" w:rsidRDefault="005C2662">
      <w:pPr>
        <w:rPr>
          <w:rFonts w:hint="eastAsia"/>
        </w:rPr>
      </w:pPr>
      <w:r>
        <w:rPr>
          <w:rFonts w:hint="eastAsia"/>
        </w:rPr>
        <w:t>最后的总结</w:t>
      </w:r>
    </w:p>
    <w:p w14:paraId="77CFC8C6" w14:textId="77777777" w:rsidR="005C2662" w:rsidRDefault="005C2662">
      <w:pPr>
        <w:rPr>
          <w:rFonts w:hint="eastAsia"/>
        </w:rPr>
      </w:pPr>
      <w:r>
        <w:rPr>
          <w:rFonts w:hint="eastAsia"/>
        </w:rPr>
        <w:t>通过对“登”字不同读音及其组成的词语和成语的学习，我们不仅能提高自己的汉语水平，更能深入体会到汉字背后所蕴含的文化魅力。每一个读音都是汉语丰富多彩的一部分，每一组词都像是一扇窗户，透过它们我们可以窥见中华民族悠久的历史和灿烂的文化。</w:t>
      </w:r>
    </w:p>
    <w:p w14:paraId="7F39F5DB" w14:textId="77777777" w:rsidR="005C2662" w:rsidRDefault="005C2662">
      <w:pPr>
        <w:rPr>
          <w:rFonts w:hint="eastAsia"/>
        </w:rPr>
      </w:pPr>
    </w:p>
    <w:p w14:paraId="3F03EDEF" w14:textId="77777777" w:rsidR="005C2662" w:rsidRDefault="005C2662">
      <w:pPr>
        <w:rPr>
          <w:rFonts w:hint="eastAsia"/>
        </w:rPr>
      </w:pPr>
    </w:p>
    <w:p w14:paraId="696B936D" w14:textId="77777777" w:rsidR="005C2662" w:rsidRDefault="005C26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6573C" w14:textId="14CBCC5C" w:rsidR="00CC4C73" w:rsidRDefault="00CC4C73"/>
    <w:sectPr w:rsidR="00CC4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C73"/>
    <w:rsid w:val="00317C12"/>
    <w:rsid w:val="005C2662"/>
    <w:rsid w:val="00CC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0EC19-6AB7-4E18-9E8B-A2217EEC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