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92F3" w14:textId="77777777" w:rsidR="004E073C" w:rsidRDefault="004E073C">
      <w:pPr>
        <w:rPr>
          <w:rFonts w:hint="eastAsia"/>
        </w:rPr>
      </w:pPr>
    </w:p>
    <w:p w14:paraId="4337623B" w14:textId="77777777" w:rsidR="004E073C" w:rsidRDefault="004E073C">
      <w:pPr>
        <w:rPr>
          <w:rFonts w:hint="eastAsia"/>
        </w:rPr>
      </w:pPr>
      <w:r>
        <w:rPr>
          <w:rFonts w:hint="eastAsia"/>
        </w:rPr>
        <w:t>皋字的拼音</w:t>
      </w:r>
    </w:p>
    <w:p w14:paraId="70F23B29" w14:textId="77777777" w:rsidR="004E073C" w:rsidRDefault="004E073C">
      <w:pPr>
        <w:rPr>
          <w:rFonts w:hint="eastAsia"/>
        </w:rPr>
      </w:pPr>
      <w:r>
        <w:rPr>
          <w:rFonts w:hint="eastAsia"/>
        </w:rPr>
        <w:t>“皋”字的拼音是gāo，它是一个富有深厚文化内涵的汉字。在中国古代，“皋”字常用来指水边的高地或沼泽，同时也出现在许多地名和人名中，体现了其独特的文化价值和历史意义。</w:t>
      </w:r>
    </w:p>
    <w:p w14:paraId="5053BF7D" w14:textId="77777777" w:rsidR="004E073C" w:rsidRDefault="004E073C">
      <w:pPr>
        <w:rPr>
          <w:rFonts w:hint="eastAsia"/>
        </w:rPr>
      </w:pPr>
    </w:p>
    <w:p w14:paraId="0BE4A743" w14:textId="77777777" w:rsidR="004E073C" w:rsidRDefault="004E073C">
      <w:pPr>
        <w:rPr>
          <w:rFonts w:hint="eastAsia"/>
        </w:rPr>
      </w:pPr>
    </w:p>
    <w:p w14:paraId="12C1BAEB" w14:textId="77777777" w:rsidR="004E073C" w:rsidRDefault="004E073C">
      <w:pPr>
        <w:rPr>
          <w:rFonts w:hint="eastAsia"/>
        </w:rPr>
      </w:pPr>
      <w:r>
        <w:rPr>
          <w:rFonts w:hint="eastAsia"/>
        </w:rPr>
        <w:t>自然景观中的皋</w:t>
      </w:r>
    </w:p>
    <w:p w14:paraId="1F7EF9D7" w14:textId="77777777" w:rsidR="004E073C" w:rsidRDefault="004E073C">
      <w:pPr>
        <w:rPr>
          <w:rFonts w:hint="eastAsia"/>
        </w:rPr>
      </w:pPr>
      <w:r>
        <w:rPr>
          <w:rFonts w:hint="eastAsia"/>
        </w:rPr>
        <w:t>在自然地理学中，“皋”通常指的是靠近水源的高地或者沼泽地带。这些地方往往拥有丰富的生物多样性和独特的生态系统，对于研究自然环境的变化以及生态保育有着重要意义。例如，在长江中下游平原地区，存在着众多被称为“皋”的湿地，它们不仅为当地提供了重要的水资源，同时也是多种鸟类和其他野生动物的重要栖息地。</w:t>
      </w:r>
    </w:p>
    <w:p w14:paraId="6969316C" w14:textId="77777777" w:rsidR="004E073C" w:rsidRDefault="004E073C">
      <w:pPr>
        <w:rPr>
          <w:rFonts w:hint="eastAsia"/>
        </w:rPr>
      </w:pPr>
    </w:p>
    <w:p w14:paraId="427C68A2" w14:textId="77777777" w:rsidR="004E073C" w:rsidRDefault="004E073C">
      <w:pPr>
        <w:rPr>
          <w:rFonts w:hint="eastAsia"/>
        </w:rPr>
      </w:pPr>
    </w:p>
    <w:p w14:paraId="6F1D8559" w14:textId="77777777" w:rsidR="004E073C" w:rsidRDefault="004E073C">
      <w:pPr>
        <w:rPr>
          <w:rFonts w:hint="eastAsia"/>
        </w:rPr>
      </w:pPr>
      <w:r>
        <w:rPr>
          <w:rFonts w:hint="eastAsia"/>
        </w:rPr>
        <w:t>历史文化中的皋</w:t>
      </w:r>
    </w:p>
    <w:p w14:paraId="20ACC654" w14:textId="77777777" w:rsidR="004E073C" w:rsidRDefault="004E073C">
      <w:pPr>
        <w:rPr>
          <w:rFonts w:hint="eastAsia"/>
        </w:rPr>
      </w:pPr>
      <w:r>
        <w:rPr>
          <w:rFonts w:hint="eastAsia"/>
        </w:rPr>
        <w:t>历史上，“皋”字也频繁出现在各种文学作品、诗歌以及文献记载之中。它不仅仅是一个简单的地理名词，更是文人墨客笔下寄托情感和思想的对象。从《诗经》到唐宋诗词，不少佳作都描绘了与“皋”有关的景色和故事，展现了古人对大自然的赞美之情以及对理想生活的向往。</w:t>
      </w:r>
    </w:p>
    <w:p w14:paraId="27ED9054" w14:textId="77777777" w:rsidR="004E073C" w:rsidRDefault="004E073C">
      <w:pPr>
        <w:rPr>
          <w:rFonts w:hint="eastAsia"/>
        </w:rPr>
      </w:pPr>
    </w:p>
    <w:p w14:paraId="6663D983" w14:textId="77777777" w:rsidR="004E073C" w:rsidRDefault="004E073C">
      <w:pPr>
        <w:rPr>
          <w:rFonts w:hint="eastAsia"/>
        </w:rPr>
      </w:pPr>
    </w:p>
    <w:p w14:paraId="504F7DE0" w14:textId="77777777" w:rsidR="004E073C" w:rsidRDefault="004E07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CCFB6B" w14:textId="77777777" w:rsidR="004E073C" w:rsidRDefault="004E073C">
      <w:pPr>
        <w:rPr>
          <w:rFonts w:hint="eastAsia"/>
        </w:rPr>
      </w:pPr>
      <w:r>
        <w:rPr>
          <w:rFonts w:hint="eastAsia"/>
        </w:rPr>
        <w:t>“皋”字依然活跃于现代社会，特别是在命名方面。无论是城市规划中出现的以“皋”命名的新区、公园，还是作为姓氏的一部分，这个古老而又充满韵味的汉字都在不断地融入现代生活，传递着中华文化的精髓。在一些传统文化复兴活动中，“皋”字也被重新审视和解读，成为连接古今文化的桥梁。</w:t>
      </w:r>
    </w:p>
    <w:p w14:paraId="3B8C4F23" w14:textId="77777777" w:rsidR="004E073C" w:rsidRDefault="004E073C">
      <w:pPr>
        <w:rPr>
          <w:rFonts w:hint="eastAsia"/>
        </w:rPr>
      </w:pPr>
    </w:p>
    <w:p w14:paraId="666073AC" w14:textId="77777777" w:rsidR="004E073C" w:rsidRDefault="004E073C">
      <w:pPr>
        <w:rPr>
          <w:rFonts w:hint="eastAsia"/>
        </w:rPr>
      </w:pPr>
    </w:p>
    <w:p w14:paraId="1BE3BA64" w14:textId="77777777" w:rsidR="004E073C" w:rsidRDefault="004E073C">
      <w:pPr>
        <w:rPr>
          <w:rFonts w:hint="eastAsia"/>
        </w:rPr>
      </w:pPr>
      <w:r>
        <w:rPr>
          <w:rFonts w:hint="eastAsia"/>
        </w:rPr>
        <w:t>最后的总结</w:t>
      </w:r>
    </w:p>
    <w:p w14:paraId="5CDD474C" w14:textId="77777777" w:rsidR="004E073C" w:rsidRDefault="004E073C">
      <w:pPr>
        <w:rPr>
          <w:rFonts w:hint="eastAsia"/>
        </w:rPr>
      </w:pPr>
      <w:r>
        <w:rPr>
          <w:rFonts w:hint="eastAsia"/>
        </w:rPr>
        <w:t>“皋”字虽然简单，却蕴含着深厚的文化底蕴和历史价值。通过对其拼音及含义的探讨，我们不仅能更深入地理解这一汉字本身，还能从中窥见中国古代社会对自然的认知及其审美观念。未来，随着更多文化交流活动的开展，“皋”字所承载的文化信息也将被更多人了解和珍视。</w:t>
      </w:r>
    </w:p>
    <w:p w14:paraId="50EA7E5B" w14:textId="77777777" w:rsidR="004E073C" w:rsidRDefault="004E073C">
      <w:pPr>
        <w:rPr>
          <w:rFonts w:hint="eastAsia"/>
        </w:rPr>
      </w:pPr>
    </w:p>
    <w:p w14:paraId="0CA6B43A" w14:textId="77777777" w:rsidR="004E073C" w:rsidRDefault="004E073C">
      <w:pPr>
        <w:rPr>
          <w:rFonts w:hint="eastAsia"/>
        </w:rPr>
      </w:pPr>
    </w:p>
    <w:p w14:paraId="6F8E919C" w14:textId="77777777" w:rsidR="004E073C" w:rsidRDefault="004E0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154CB" w14:textId="725CDCC6" w:rsidR="00996ADE" w:rsidRDefault="00996ADE"/>
    <w:sectPr w:rsidR="0099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DE"/>
    <w:rsid w:val="00317C12"/>
    <w:rsid w:val="004E073C"/>
    <w:rsid w:val="009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600A-FA2D-4402-A390-4AD8316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