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D8AA" w14:textId="77777777" w:rsidR="006C285D" w:rsidRDefault="006C285D">
      <w:pPr>
        <w:rPr>
          <w:rFonts w:hint="eastAsia"/>
        </w:rPr>
      </w:pPr>
      <w:r>
        <w:rPr>
          <w:rFonts w:hint="eastAsia"/>
        </w:rPr>
        <w:t>盖棉被的拼音</w:t>
      </w:r>
    </w:p>
    <w:p w14:paraId="545F0509" w14:textId="77777777" w:rsidR="006C285D" w:rsidRDefault="006C285D">
      <w:pPr>
        <w:rPr>
          <w:rFonts w:hint="eastAsia"/>
        </w:rPr>
      </w:pPr>
      <w:r>
        <w:rPr>
          <w:rFonts w:hint="eastAsia"/>
        </w:rPr>
        <w:t>在汉语中，“盖棉被”的拼音是“gài mián bèi”。这个简单的词语背后，蕴含着丰富的文化意义和生活气息。对于很多人来说，盖棉被不仅仅是夜晚保暖的一种方式，更是一种温暖、安全的感觉象征。</w:t>
      </w:r>
    </w:p>
    <w:p w14:paraId="2B53D521" w14:textId="77777777" w:rsidR="006C285D" w:rsidRDefault="006C285D">
      <w:pPr>
        <w:rPr>
          <w:rFonts w:hint="eastAsia"/>
        </w:rPr>
      </w:pPr>
    </w:p>
    <w:p w14:paraId="674EC467" w14:textId="77777777" w:rsidR="006C285D" w:rsidRDefault="006C285D">
      <w:pPr>
        <w:rPr>
          <w:rFonts w:hint="eastAsia"/>
        </w:rPr>
      </w:pPr>
    </w:p>
    <w:p w14:paraId="2ACCCFF7" w14:textId="77777777" w:rsidR="006C285D" w:rsidRDefault="006C285D">
      <w:pPr>
        <w:rPr>
          <w:rFonts w:hint="eastAsia"/>
        </w:rPr>
      </w:pPr>
      <w:r>
        <w:rPr>
          <w:rFonts w:hint="eastAsia"/>
        </w:rPr>
        <w:t>棉被的历史与演变</w:t>
      </w:r>
    </w:p>
    <w:p w14:paraId="29D0D3CA" w14:textId="77777777" w:rsidR="006C285D" w:rsidRDefault="006C285D">
      <w:pPr>
        <w:rPr>
          <w:rFonts w:hint="eastAsia"/>
        </w:rPr>
      </w:pPr>
      <w:r>
        <w:rPr>
          <w:rFonts w:hint="eastAsia"/>
        </w:rPr>
        <w:t>追溯棉被的历史，我们可以发现它有着悠久的发展历程。最初，人们使用的是各种自然材料制成的覆盖物，如动物皮毛、草等，以抵御寒冷。随着棉花在中国的大规模种植，棉被逐渐成为人们冬季保暖的主要选择。其柔软性、保暖性和舒适性使其深受喜爱。而且，随着时间的发展，棉被的制作工艺也在不断进步，从手工填充到机械化生产，从单一功能到多功能化设计，如添加抗菌、防螨等功能。</w:t>
      </w:r>
    </w:p>
    <w:p w14:paraId="4C9ADB73" w14:textId="77777777" w:rsidR="006C285D" w:rsidRDefault="006C285D">
      <w:pPr>
        <w:rPr>
          <w:rFonts w:hint="eastAsia"/>
        </w:rPr>
      </w:pPr>
    </w:p>
    <w:p w14:paraId="4B6C47F3" w14:textId="77777777" w:rsidR="006C285D" w:rsidRDefault="006C285D">
      <w:pPr>
        <w:rPr>
          <w:rFonts w:hint="eastAsia"/>
        </w:rPr>
      </w:pPr>
    </w:p>
    <w:p w14:paraId="6C0DD41F" w14:textId="77777777" w:rsidR="006C285D" w:rsidRDefault="006C285D">
      <w:pPr>
        <w:rPr>
          <w:rFonts w:hint="eastAsia"/>
        </w:rPr>
      </w:pPr>
      <w:r>
        <w:rPr>
          <w:rFonts w:hint="eastAsia"/>
        </w:rPr>
        <w:t>盖棉被的文化内涵</w:t>
      </w:r>
    </w:p>
    <w:p w14:paraId="45E3DD4F" w14:textId="77777777" w:rsidR="006C285D" w:rsidRDefault="006C285D">
      <w:pPr>
        <w:rPr>
          <w:rFonts w:hint="eastAsia"/>
        </w:rPr>
      </w:pPr>
      <w:r>
        <w:rPr>
          <w:rFonts w:hint="eastAsia"/>
        </w:rPr>
        <w:t>在中国传统文化中，棉被不仅是保暖用品，还承载了深厚的情感价值。比如，在婚礼习俗中，新婚夫妇会收到家人精心准备的新棉被，寓意着家庭的温暖与幸福。给远方的孩子寄一床亲手缝制的棉被，也表达了父母对子女深深的思念和关爱。这种通过实物传递情感的方式，体现了中国传统文化中重视家庭关系和亲情纽带的特点。</w:t>
      </w:r>
    </w:p>
    <w:p w14:paraId="17C9F1A6" w14:textId="77777777" w:rsidR="006C285D" w:rsidRDefault="006C285D">
      <w:pPr>
        <w:rPr>
          <w:rFonts w:hint="eastAsia"/>
        </w:rPr>
      </w:pPr>
    </w:p>
    <w:p w14:paraId="1ECB0E15" w14:textId="77777777" w:rsidR="006C285D" w:rsidRDefault="006C285D">
      <w:pPr>
        <w:rPr>
          <w:rFonts w:hint="eastAsia"/>
        </w:rPr>
      </w:pPr>
    </w:p>
    <w:p w14:paraId="536509A0" w14:textId="77777777" w:rsidR="006C285D" w:rsidRDefault="006C285D">
      <w:pPr>
        <w:rPr>
          <w:rFonts w:hint="eastAsia"/>
        </w:rPr>
      </w:pPr>
      <w:r>
        <w:rPr>
          <w:rFonts w:hint="eastAsia"/>
        </w:rPr>
        <w:t>现代生活中的棉被</w:t>
      </w:r>
    </w:p>
    <w:p w14:paraId="43556130" w14:textId="77777777" w:rsidR="006C285D" w:rsidRDefault="006C285D">
      <w:pPr>
        <w:rPr>
          <w:rFonts w:hint="eastAsia"/>
        </w:rPr>
      </w:pPr>
      <w:r>
        <w:rPr>
          <w:rFonts w:hint="eastAsia"/>
        </w:rPr>
        <w:t>现代社会中，虽然出现了许多新型的保暖材料和技术，如电热毯、羽绒被、空调等，但棉被依然占据着重要的位置。一方面，棉被的天然材质符合现代人追求健康环保的生活理念；另一方面，市场上也推出了许多结合传统与现代技术的棉被产品，如可机洗棉被、轻薄型棉被等，既保留了传统棉被的优点，又满足了现代快节奏生活的需求。</w:t>
      </w:r>
    </w:p>
    <w:p w14:paraId="31B2F170" w14:textId="77777777" w:rsidR="006C285D" w:rsidRDefault="006C285D">
      <w:pPr>
        <w:rPr>
          <w:rFonts w:hint="eastAsia"/>
        </w:rPr>
      </w:pPr>
    </w:p>
    <w:p w14:paraId="4B5A3FD8" w14:textId="77777777" w:rsidR="006C285D" w:rsidRDefault="006C285D">
      <w:pPr>
        <w:rPr>
          <w:rFonts w:hint="eastAsia"/>
        </w:rPr>
      </w:pPr>
    </w:p>
    <w:p w14:paraId="7CC15108" w14:textId="77777777" w:rsidR="006C285D" w:rsidRDefault="006C285D">
      <w:pPr>
        <w:rPr>
          <w:rFonts w:hint="eastAsia"/>
        </w:rPr>
      </w:pPr>
      <w:r>
        <w:rPr>
          <w:rFonts w:hint="eastAsia"/>
        </w:rPr>
        <w:t>如何挑选合适的棉被</w:t>
      </w:r>
    </w:p>
    <w:p w14:paraId="3AE65C04" w14:textId="77777777" w:rsidR="006C285D" w:rsidRDefault="006C285D">
      <w:pPr>
        <w:rPr>
          <w:rFonts w:hint="eastAsia"/>
        </w:rPr>
      </w:pPr>
      <w:r>
        <w:rPr>
          <w:rFonts w:hint="eastAsia"/>
        </w:rPr>
        <w:t>挑选适合自己的棉被，需要考虑多个因素。首先是填充物的选择，不同种类的棉花或混纺材料会带来不同的保暖效果和舒适度。其次是重量和厚度，根据个人喜好和所处地区的气候条件来决定。再者，考虑到清洁维护的问题，选择易于清洗和保养的产品会更加方便实用。还可以参考其他用户的评价和建议，帮助做出更好的选择。</w:t>
      </w:r>
    </w:p>
    <w:p w14:paraId="63724AEF" w14:textId="77777777" w:rsidR="006C285D" w:rsidRDefault="006C285D">
      <w:pPr>
        <w:rPr>
          <w:rFonts w:hint="eastAsia"/>
        </w:rPr>
      </w:pPr>
    </w:p>
    <w:p w14:paraId="61821B03" w14:textId="77777777" w:rsidR="006C285D" w:rsidRDefault="006C285D">
      <w:pPr>
        <w:rPr>
          <w:rFonts w:hint="eastAsia"/>
        </w:rPr>
      </w:pPr>
    </w:p>
    <w:p w14:paraId="2E45DE63" w14:textId="77777777" w:rsidR="006C285D" w:rsidRDefault="006C285D">
      <w:pPr>
        <w:rPr>
          <w:rFonts w:hint="eastAsia"/>
        </w:rPr>
      </w:pPr>
      <w:r>
        <w:rPr>
          <w:rFonts w:hint="eastAsia"/>
        </w:rPr>
        <w:t>最后的总结</w:t>
      </w:r>
    </w:p>
    <w:p w14:paraId="1AED1D69" w14:textId="77777777" w:rsidR="006C285D" w:rsidRDefault="006C285D">
      <w:pPr>
        <w:rPr>
          <w:rFonts w:hint="eastAsia"/>
        </w:rPr>
      </w:pPr>
      <w:r>
        <w:rPr>
          <w:rFonts w:hint="eastAsia"/>
        </w:rPr>
        <w:t>“盖棉被”不仅是一个简单的动作，更是连接人与人之间情感的桥梁。无论时代如何变迁，它始终保持着独特的魅力和不可替代的价值。在这个快节奏的时代里，不妨放慢脚步，享受一下盖上一床温暖棉被带来的那份宁静与安心吧。</w:t>
      </w:r>
    </w:p>
    <w:p w14:paraId="01CA05F9" w14:textId="77777777" w:rsidR="006C285D" w:rsidRDefault="006C285D">
      <w:pPr>
        <w:rPr>
          <w:rFonts w:hint="eastAsia"/>
        </w:rPr>
      </w:pPr>
    </w:p>
    <w:p w14:paraId="318FA154" w14:textId="77777777" w:rsidR="006C285D" w:rsidRDefault="006C2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6594E" w14:textId="3E53D7EE" w:rsidR="00004CA7" w:rsidRDefault="00004CA7"/>
    <w:sectPr w:rsidR="0000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A7"/>
    <w:rsid w:val="00004CA7"/>
    <w:rsid w:val="00317C12"/>
    <w:rsid w:val="006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253D-1190-4757-AF94-AAF992C6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