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55D5" w14:textId="77777777" w:rsidR="006C0295" w:rsidRDefault="006C0295">
      <w:pPr>
        <w:rPr>
          <w:rFonts w:hint="eastAsia"/>
        </w:rPr>
      </w:pPr>
    </w:p>
    <w:p w14:paraId="6F853632" w14:textId="77777777" w:rsidR="006C0295" w:rsidRDefault="006C0295">
      <w:pPr>
        <w:rPr>
          <w:rFonts w:hint="eastAsia"/>
        </w:rPr>
      </w:pPr>
      <w:r>
        <w:rPr>
          <w:rFonts w:hint="eastAsia"/>
        </w:rPr>
        <w:t>盖瓦的拼音</w:t>
      </w:r>
    </w:p>
    <w:p w14:paraId="2A7FC875" w14:textId="77777777" w:rsidR="006C0295" w:rsidRDefault="006C0295">
      <w:pPr>
        <w:rPr>
          <w:rFonts w:hint="eastAsia"/>
        </w:rPr>
      </w:pPr>
      <w:r>
        <w:rPr>
          <w:rFonts w:hint="eastAsia"/>
        </w:rPr>
        <w:t>盖瓦，这个词汇在汉语中的拼音是“gài wǎ”。对于许多人来说，这个词可能并不常见，它主要与特定的文化背景和建筑风格相关。在中国古代建筑中，盖瓦指的是覆盖在屋顶上的瓦片，它们不仅具有保护房屋免受天气影响的功能，同时也承载了丰富的文化意义和美学价值。</w:t>
      </w:r>
    </w:p>
    <w:p w14:paraId="62419F72" w14:textId="77777777" w:rsidR="006C0295" w:rsidRDefault="006C0295">
      <w:pPr>
        <w:rPr>
          <w:rFonts w:hint="eastAsia"/>
        </w:rPr>
      </w:pPr>
    </w:p>
    <w:p w14:paraId="1FD4EABB" w14:textId="77777777" w:rsidR="006C0295" w:rsidRDefault="006C0295">
      <w:pPr>
        <w:rPr>
          <w:rFonts w:hint="eastAsia"/>
        </w:rPr>
      </w:pPr>
    </w:p>
    <w:p w14:paraId="4A0EF406" w14:textId="77777777" w:rsidR="006C0295" w:rsidRDefault="006C0295">
      <w:pPr>
        <w:rPr>
          <w:rFonts w:hint="eastAsia"/>
        </w:rPr>
      </w:pPr>
      <w:r>
        <w:rPr>
          <w:rFonts w:hint="eastAsia"/>
        </w:rPr>
        <w:t>历史渊源</w:t>
      </w:r>
    </w:p>
    <w:p w14:paraId="0B7AC384" w14:textId="77777777" w:rsidR="006C0295" w:rsidRDefault="006C0295">
      <w:pPr>
        <w:rPr>
          <w:rFonts w:hint="eastAsia"/>
        </w:rPr>
      </w:pPr>
      <w:r>
        <w:rPr>
          <w:rFonts w:hint="eastAsia"/>
        </w:rPr>
        <w:t>追溯盖瓦的历史，可以发现它与中国传统建筑的发展紧密相连。早在数千年前，随着人们从游牧生活转向定居生活，建造能够抵御自然环境侵袭的居所成为必要。最初的屋顶材料可能是草、树叶等简易材料，但随着技术进步和社会发展，陶制的瓦片逐渐取代了这些原始材料。到了汉代，盖瓦已经成为中国建筑不可或缺的一部分，并且其制作工艺也达到了相当高的水平。</w:t>
      </w:r>
    </w:p>
    <w:p w14:paraId="6B2FB000" w14:textId="77777777" w:rsidR="006C0295" w:rsidRDefault="006C0295">
      <w:pPr>
        <w:rPr>
          <w:rFonts w:hint="eastAsia"/>
        </w:rPr>
      </w:pPr>
    </w:p>
    <w:p w14:paraId="082F23A9" w14:textId="77777777" w:rsidR="006C0295" w:rsidRDefault="006C0295">
      <w:pPr>
        <w:rPr>
          <w:rFonts w:hint="eastAsia"/>
        </w:rPr>
      </w:pPr>
    </w:p>
    <w:p w14:paraId="75683269" w14:textId="77777777" w:rsidR="006C0295" w:rsidRDefault="006C0295">
      <w:pPr>
        <w:rPr>
          <w:rFonts w:hint="eastAsia"/>
        </w:rPr>
      </w:pPr>
      <w:r>
        <w:rPr>
          <w:rFonts w:hint="eastAsia"/>
        </w:rPr>
        <w:t>文化象征</w:t>
      </w:r>
    </w:p>
    <w:p w14:paraId="2211D752" w14:textId="77777777" w:rsidR="006C0295" w:rsidRDefault="006C0295">
      <w:pPr>
        <w:rPr>
          <w:rFonts w:hint="eastAsia"/>
        </w:rPr>
      </w:pPr>
      <w:r>
        <w:rPr>
          <w:rFonts w:hint="eastAsia"/>
        </w:rPr>
        <w:t>盖瓦不仅仅是一种建筑材料，它还蕴含着深厚的文化象征意义。在传统的中国文化中，不同颜色和形状的瓦片被赋予了不同的寓意。例如，黄色琉璃瓦通常只允许用于皇家建筑，象征着至高无上的皇权；而普通民居则多使用青灰色的瓦片，体现出一种质朴和谐之美。一些特殊的图案或雕刻也会出现在瓦当上，如龙凤呈祥、莲花盛开等，表达了人们对美好生活的向往。</w:t>
      </w:r>
    </w:p>
    <w:p w14:paraId="7F4A454B" w14:textId="77777777" w:rsidR="006C0295" w:rsidRDefault="006C0295">
      <w:pPr>
        <w:rPr>
          <w:rFonts w:hint="eastAsia"/>
        </w:rPr>
      </w:pPr>
    </w:p>
    <w:p w14:paraId="4A3BE5FB" w14:textId="77777777" w:rsidR="006C0295" w:rsidRDefault="006C0295">
      <w:pPr>
        <w:rPr>
          <w:rFonts w:hint="eastAsia"/>
        </w:rPr>
      </w:pPr>
    </w:p>
    <w:p w14:paraId="543EF5B5" w14:textId="77777777" w:rsidR="006C0295" w:rsidRDefault="006C0295">
      <w:pPr>
        <w:rPr>
          <w:rFonts w:hint="eastAsia"/>
        </w:rPr>
      </w:pPr>
      <w:r>
        <w:rPr>
          <w:rFonts w:hint="eastAsia"/>
        </w:rPr>
        <w:t>现代应用与发展</w:t>
      </w:r>
    </w:p>
    <w:p w14:paraId="7FE22220" w14:textId="77777777" w:rsidR="006C0295" w:rsidRDefault="006C0295">
      <w:pPr>
        <w:rPr>
          <w:rFonts w:hint="eastAsia"/>
        </w:rPr>
      </w:pPr>
      <w:r>
        <w:rPr>
          <w:rFonts w:hint="eastAsia"/>
        </w:rPr>
        <w:t>进入现代社会，尽管建筑材料和技术发生了巨大变化，但盖瓦依然在某些领域保留着它的地位。一方面，在古建筑修复工程中，传统的盖瓦技艺得到了传承和发展；另一方面，现代设计师也开始将传统元素融入当代建筑设计之中，让古老的文化焕发新生。比如，在一些文化旅游项目或者高端住宅区的设计里，我们可以看到采用传统盖瓦风格的屋顶设计，既保留了传统文化特色，又满足了现代人对美观和实用性的追求。</w:t>
      </w:r>
    </w:p>
    <w:p w14:paraId="4B164E3F" w14:textId="77777777" w:rsidR="006C0295" w:rsidRDefault="006C0295">
      <w:pPr>
        <w:rPr>
          <w:rFonts w:hint="eastAsia"/>
        </w:rPr>
      </w:pPr>
    </w:p>
    <w:p w14:paraId="60CF604C" w14:textId="77777777" w:rsidR="006C0295" w:rsidRDefault="006C0295">
      <w:pPr>
        <w:rPr>
          <w:rFonts w:hint="eastAsia"/>
        </w:rPr>
      </w:pPr>
    </w:p>
    <w:p w14:paraId="4DF0B9CB" w14:textId="77777777" w:rsidR="006C0295" w:rsidRDefault="006C0295">
      <w:pPr>
        <w:rPr>
          <w:rFonts w:hint="eastAsia"/>
        </w:rPr>
      </w:pPr>
      <w:r>
        <w:rPr>
          <w:rFonts w:hint="eastAsia"/>
        </w:rPr>
        <w:t>最后的总结</w:t>
      </w:r>
    </w:p>
    <w:p w14:paraId="7EDE2EA4" w14:textId="77777777" w:rsidR="006C0295" w:rsidRDefault="006C0295">
      <w:pPr>
        <w:rPr>
          <w:rFonts w:hint="eastAsia"/>
        </w:rPr>
      </w:pPr>
      <w:r>
        <w:rPr>
          <w:rFonts w:hint="eastAsia"/>
        </w:rPr>
        <w:t>“gài wǎ”不仅是汉字的一个简单组合，更是中华文明悠久历史和灿烂文化的见证者。通过了解盖瓦背后的故事，我们不仅能更深入地理解中国古代建筑的魅力，也能从中汲取灵感，探索如何将传统文化与现代生活更好地结合起来，创造出既有文化底蕴又符合时代需求的作品。</w:t>
      </w:r>
    </w:p>
    <w:p w14:paraId="008460FF" w14:textId="77777777" w:rsidR="006C0295" w:rsidRDefault="006C0295">
      <w:pPr>
        <w:rPr>
          <w:rFonts w:hint="eastAsia"/>
        </w:rPr>
      </w:pPr>
    </w:p>
    <w:p w14:paraId="4CD6BAD2" w14:textId="77777777" w:rsidR="006C0295" w:rsidRDefault="006C0295">
      <w:pPr>
        <w:rPr>
          <w:rFonts w:hint="eastAsia"/>
        </w:rPr>
      </w:pPr>
    </w:p>
    <w:p w14:paraId="32B9FB36" w14:textId="77777777" w:rsidR="006C0295" w:rsidRDefault="006C02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2E873" w14:textId="64C9F49C" w:rsidR="00FD18FB" w:rsidRDefault="00FD18FB"/>
    <w:sectPr w:rsidR="00FD1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FB"/>
    <w:rsid w:val="00317C12"/>
    <w:rsid w:val="006C0295"/>
    <w:rsid w:val="00FD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C4C24-4D3F-4F65-9143-298B2FCB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