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920A0" w14:textId="77777777" w:rsidR="006972F0" w:rsidRDefault="006972F0">
      <w:pPr>
        <w:rPr>
          <w:rFonts w:hint="eastAsia"/>
        </w:rPr>
      </w:pPr>
    </w:p>
    <w:p w14:paraId="1B0A1BE3" w14:textId="77777777" w:rsidR="006972F0" w:rsidRDefault="006972F0">
      <w:pPr>
        <w:rPr>
          <w:rFonts w:hint="eastAsia"/>
        </w:rPr>
      </w:pPr>
      <w:r>
        <w:rPr>
          <w:rFonts w:hint="eastAsia"/>
        </w:rPr>
        <w:t>盖的拼音组词部首</w:t>
      </w:r>
    </w:p>
    <w:p w14:paraId="436D77FA" w14:textId="77777777" w:rsidR="006972F0" w:rsidRDefault="006972F0">
      <w:pPr>
        <w:rPr>
          <w:rFonts w:hint="eastAsia"/>
        </w:rPr>
      </w:pPr>
      <w:r>
        <w:rPr>
          <w:rFonts w:hint="eastAsia"/>
        </w:rPr>
        <w:t>汉字“盖”作为中文里一个非常常见且多功能的字，其拼音为gài（第四声）。它既可以作为一个独立的动词使用，意为遮盖、掩盖；也可以作为名词，指代建筑物的顶部或器物的盖子。“盖”还可以用作量词，用于计算建筑物的数量。</w:t>
      </w:r>
    </w:p>
    <w:p w14:paraId="7F6B2071" w14:textId="77777777" w:rsidR="006972F0" w:rsidRDefault="006972F0">
      <w:pPr>
        <w:rPr>
          <w:rFonts w:hint="eastAsia"/>
        </w:rPr>
      </w:pPr>
    </w:p>
    <w:p w14:paraId="680FC3A7" w14:textId="77777777" w:rsidR="006972F0" w:rsidRDefault="006972F0">
      <w:pPr>
        <w:rPr>
          <w:rFonts w:hint="eastAsia"/>
        </w:rPr>
      </w:pPr>
    </w:p>
    <w:p w14:paraId="6CE117BB" w14:textId="77777777" w:rsidR="006972F0" w:rsidRDefault="006972F0">
      <w:pPr>
        <w:rPr>
          <w:rFonts w:hint="eastAsia"/>
        </w:rPr>
      </w:pPr>
      <w:r>
        <w:rPr>
          <w:rFonts w:hint="eastAsia"/>
        </w:rPr>
        <w:t>从部首看“盖”的构造</w:t>
      </w:r>
    </w:p>
    <w:p w14:paraId="610C8AA2" w14:textId="77777777" w:rsidR="006972F0" w:rsidRDefault="006972F0">
      <w:pPr>
        <w:rPr>
          <w:rFonts w:hint="eastAsia"/>
        </w:rPr>
      </w:pPr>
      <w:r>
        <w:rPr>
          <w:rFonts w:hint="eastAsia"/>
        </w:rPr>
        <w:t>在汉字结构中，“盖”属于草字头（艹）下面加上一个“盍”字，这不仅体现了它的形声字特性，也反映了古人对这一词汇的直观理解。“艹”通常与植物相关，而“盍”则有闭合、合上的含义，二者结合象征着覆盖的行为。这种组合方式让学习者能更好地理解和记忆这个字。</w:t>
      </w:r>
    </w:p>
    <w:p w14:paraId="681DCF71" w14:textId="77777777" w:rsidR="006972F0" w:rsidRDefault="006972F0">
      <w:pPr>
        <w:rPr>
          <w:rFonts w:hint="eastAsia"/>
        </w:rPr>
      </w:pPr>
    </w:p>
    <w:p w14:paraId="14AE7733" w14:textId="77777777" w:rsidR="006972F0" w:rsidRDefault="006972F0">
      <w:pPr>
        <w:rPr>
          <w:rFonts w:hint="eastAsia"/>
        </w:rPr>
      </w:pPr>
    </w:p>
    <w:p w14:paraId="3839C4C6" w14:textId="77777777" w:rsidR="006972F0" w:rsidRDefault="006972F0">
      <w:pPr>
        <w:rPr>
          <w:rFonts w:hint="eastAsia"/>
        </w:rPr>
      </w:pPr>
      <w:r>
        <w:rPr>
          <w:rFonts w:hint="eastAsia"/>
        </w:rPr>
        <w:t>关于“盖”的组词和短语</w:t>
      </w:r>
    </w:p>
    <w:p w14:paraId="4C75B9C3" w14:textId="77777777" w:rsidR="006972F0" w:rsidRDefault="006972F0">
      <w:pPr>
        <w:rPr>
          <w:rFonts w:hint="eastAsia"/>
        </w:rPr>
      </w:pPr>
      <w:r>
        <w:rPr>
          <w:rFonts w:hint="eastAsia"/>
        </w:rPr>
        <w:t>“盖”可以组成许多有意义的词汇和短语，例如：“盖房”，指的是建造房屋的过程；“盖章”，表示正式批准或确认某事；还有“盖世英雄”，用来形容那些拥有非凡能力和成就的伟大人物。通过这些例子，我们可以看到“盖”不仅仅局限于其基本意义，而是有着丰富的文化内涵和广泛的用途。</w:t>
      </w:r>
    </w:p>
    <w:p w14:paraId="2FF97D13" w14:textId="77777777" w:rsidR="006972F0" w:rsidRDefault="006972F0">
      <w:pPr>
        <w:rPr>
          <w:rFonts w:hint="eastAsia"/>
        </w:rPr>
      </w:pPr>
    </w:p>
    <w:p w14:paraId="63249D51" w14:textId="77777777" w:rsidR="006972F0" w:rsidRDefault="006972F0">
      <w:pPr>
        <w:rPr>
          <w:rFonts w:hint="eastAsia"/>
        </w:rPr>
      </w:pPr>
    </w:p>
    <w:p w14:paraId="2B5B70A3" w14:textId="77777777" w:rsidR="006972F0" w:rsidRDefault="006972F0">
      <w:pPr>
        <w:rPr>
          <w:rFonts w:hint="eastAsia"/>
        </w:rPr>
      </w:pPr>
      <w:r>
        <w:rPr>
          <w:rFonts w:hint="eastAsia"/>
        </w:rPr>
        <w:t>“盖”字的文化背景</w:t>
      </w:r>
    </w:p>
    <w:p w14:paraId="4D1119A0" w14:textId="77777777" w:rsidR="006972F0" w:rsidRDefault="006972F0">
      <w:pPr>
        <w:rPr>
          <w:rFonts w:hint="eastAsia"/>
        </w:rPr>
      </w:pPr>
      <w:r>
        <w:rPr>
          <w:rFonts w:hint="eastAsia"/>
        </w:rPr>
        <w:t>在中国古代文化中，“盖”还具有一定的象征意义。比如，在传统的建筑中，屋顶的设计不仅仅是简单的遮风挡雨的功能性考虑，更包含了风水学说中的吉祥寓意。古人在设计建筑时会特别注意屋顶的形式和装饰，以期达到避邪驱恶的效果。因此，“盖”不仅是物质层面的存在，也是精神文化的重要载体。</w:t>
      </w:r>
    </w:p>
    <w:p w14:paraId="3836385C" w14:textId="77777777" w:rsidR="006972F0" w:rsidRDefault="006972F0">
      <w:pPr>
        <w:rPr>
          <w:rFonts w:hint="eastAsia"/>
        </w:rPr>
      </w:pPr>
    </w:p>
    <w:p w14:paraId="58B7F855" w14:textId="77777777" w:rsidR="006972F0" w:rsidRDefault="006972F0">
      <w:pPr>
        <w:rPr>
          <w:rFonts w:hint="eastAsia"/>
        </w:rPr>
      </w:pPr>
    </w:p>
    <w:p w14:paraId="428F3706" w14:textId="77777777" w:rsidR="006972F0" w:rsidRDefault="006972F0">
      <w:pPr>
        <w:rPr>
          <w:rFonts w:hint="eastAsia"/>
        </w:rPr>
      </w:pPr>
      <w:r>
        <w:rPr>
          <w:rFonts w:hint="eastAsia"/>
        </w:rPr>
        <w:t>最后的总结</w:t>
      </w:r>
    </w:p>
    <w:p w14:paraId="011ADAAC" w14:textId="77777777" w:rsidR="006972F0" w:rsidRDefault="006972F0">
      <w:pPr>
        <w:rPr>
          <w:rFonts w:hint="eastAsia"/>
        </w:rPr>
      </w:pPr>
      <w:r>
        <w:rPr>
          <w:rFonts w:hint="eastAsia"/>
        </w:rPr>
        <w:t>“盖”作为一个多义词，无论是在日常生活中还是文学作品中都占据着重要位置。通过对“盖”的拼音、部首构造以及其在各种语境下的应用进行探讨，我们不仅能加深对该字的理解，还能感受到中华文化的博大精深。希望这篇介绍能让读者更加深入地了解“盖”的多重意义，并激发大家对中国文字的兴趣。</w:t>
      </w:r>
    </w:p>
    <w:p w14:paraId="060BE3D4" w14:textId="77777777" w:rsidR="006972F0" w:rsidRDefault="006972F0">
      <w:pPr>
        <w:rPr>
          <w:rFonts w:hint="eastAsia"/>
        </w:rPr>
      </w:pPr>
    </w:p>
    <w:p w14:paraId="75E41360" w14:textId="77777777" w:rsidR="006972F0" w:rsidRDefault="006972F0">
      <w:pPr>
        <w:rPr>
          <w:rFonts w:hint="eastAsia"/>
        </w:rPr>
      </w:pPr>
    </w:p>
    <w:p w14:paraId="224204DD" w14:textId="77777777" w:rsidR="006972F0" w:rsidRDefault="006972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2CD168" w14:textId="49C83FBD" w:rsidR="001900D2" w:rsidRDefault="001900D2"/>
    <w:sectPr w:rsidR="00190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D2"/>
    <w:rsid w:val="001900D2"/>
    <w:rsid w:val="00317C12"/>
    <w:rsid w:val="0069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A6249-6F64-463A-9940-CAF9BBCA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0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0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0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0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0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0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0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0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0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0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0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0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0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0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