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66245" w14:textId="77777777" w:rsidR="00221B75" w:rsidRDefault="00221B75">
      <w:pPr>
        <w:rPr>
          <w:rFonts w:hint="eastAsia"/>
        </w:rPr>
      </w:pPr>
    </w:p>
    <w:p w14:paraId="5FA0EFAD" w14:textId="77777777" w:rsidR="00221B75" w:rsidRDefault="00221B75">
      <w:pPr>
        <w:rPr>
          <w:rFonts w:hint="eastAsia"/>
        </w:rPr>
      </w:pPr>
      <w:r>
        <w:rPr>
          <w:rFonts w:hint="eastAsia"/>
        </w:rPr>
        <w:t>盖被子的拼音</w:t>
      </w:r>
    </w:p>
    <w:p w14:paraId="711C3ED9" w14:textId="77777777" w:rsidR="00221B75" w:rsidRDefault="00221B75">
      <w:pPr>
        <w:rPr>
          <w:rFonts w:hint="eastAsia"/>
        </w:rPr>
      </w:pPr>
      <w:r>
        <w:rPr>
          <w:rFonts w:hint="eastAsia"/>
        </w:rPr>
        <w:t>盖被子，这个在我们日常生活中再常见不过的动作，在汉语中的拼音是“gài bèi zi”。简单而直接的三个字，却承载着丰富的文化内涵和家庭温暖。每当夜幕降临，无论是大人还是小孩，都会通过这样一个简单的动作来结束一天的忙碌，准备进入甜美的梦乡。</w:t>
      </w:r>
    </w:p>
    <w:p w14:paraId="24A78848" w14:textId="77777777" w:rsidR="00221B75" w:rsidRDefault="00221B75">
      <w:pPr>
        <w:rPr>
          <w:rFonts w:hint="eastAsia"/>
        </w:rPr>
      </w:pPr>
    </w:p>
    <w:p w14:paraId="5FF09538" w14:textId="77777777" w:rsidR="00221B75" w:rsidRDefault="00221B75">
      <w:pPr>
        <w:rPr>
          <w:rFonts w:hint="eastAsia"/>
        </w:rPr>
      </w:pPr>
    </w:p>
    <w:p w14:paraId="369A7799" w14:textId="77777777" w:rsidR="00221B75" w:rsidRDefault="00221B75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74CBED50" w14:textId="77777777" w:rsidR="00221B75" w:rsidRDefault="00221B75">
      <w:pPr>
        <w:rPr>
          <w:rFonts w:hint="eastAsia"/>
        </w:rPr>
      </w:pPr>
      <w:r>
        <w:rPr>
          <w:rFonts w:hint="eastAsia"/>
        </w:rPr>
        <w:t>从拼音的角度来看，“gài”意味着覆盖、遮挡，这不仅是指物理上的动作，更蕴含了保护、关爱等深层次的情感含义。“bèi zi”，即被子，则是这一行为的核心对象，它是人们用来保暖、舒适睡眠的重要物品。在中国传统文化中，盖好被子不仅是个人卫生习惯的一部分，也是孝道的表现之一，尤其是子女对老人的关怀，晚辈为长辈细心地掖好被角，体现了尊老敬老的传统美德。</w:t>
      </w:r>
    </w:p>
    <w:p w14:paraId="3CAF8D62" w14:textId="77777777" w:rsidR="00221B75" w:rsidRDefault="00221B75">
      <w:pPr>
        <w:rPr>
          <w:rFonts w:hint="eastAsia"/>
        </w:rPr>
      </w:pPr>
    </w:p>
    <w:p w14:paraId="7DE1E08A" w14:textId="77777777" w:rsidR="00221B75" w:rsidRDefault="00221B75">
      <w:pPr>
        <w:rPr>
          <w:rFonts w:hint="eastAsia"/>
        </w:rPr>
      </w:pPr>
    </w:p>
    <w:p w14:paraId="2DDD36AF" w14:textId="77777777" w:rsidR="00221B75" w:rsidRDefault="00221B75">
      <w:pPr>
        <w:rPr>
          <w:rFonts w:hint="eastAsia"/>
        </w:rPr>
      </w:pPr>
      <w:r>
        <w:rPr>
          <w:rFonts w:hint="eastAsia"/>
        </w:rPr>
        <w:t>不同季节下的盖被子习惯</w:t>
      </w:r>
    </w:p>
    <w:p w14:paraId="615230D4" w14:textId="77777777" w:rsidR="00221B75" w:rsidRDefault="00221B75">
      <w:pPr>
        <w:rPr>
          <w:rFonts w:hint="eastAsia"/>
        </w:rPr>
      </w:pPr>
      <w:r>
        <w:rPr>
          <w:rFonts w:hint="eastAsia"/>
        </w:rPr>
        <w:t>随着四季的变化，人们对盖被子的选择也有所不同。夏季，轻薄透气的夏凉被成为首选，它能让人在炎热的夜晚保持清凉；而到了寒冷的冬天，厚重保暖的棉被则是必不可少的，帮助人们抵御严寒。这种根据季节变化调整生活习惯的方式，反映了中国人适应自然、顺应时节的生活智慧。</w:t>
      </w:r>
    </w:p>
    <w:p w14:paraId="00BA9A24" w14:textId="77777777" w:rsidR="00221B75" w:rsidRDefault="00221B75">
      <w:pPr>
        <w:rPr>
          <w:rFonts w:hint="eastAsia"/>
        </w:rPr>
      </w:pPr>
    </w:p>
    <w:p w14:paraId="5AFB6C75" w14:textId="77777777" w:rsidR="00221B75" w:rsidRDefault="00221B75">
      <w:pPr>
        <w:rPr>
          <w:rFonts w:hint="eastAsia"/>
        </w:rPr>
      </w:pPr>
    </w:p>
    <w:p w14:paraId="1D21F185" w14:textId="77777777" w:rsidR="00221B75" w:rsidRDefault="00221B75">
      <w:pPr>
        <w:rPr>
          <w:rFonts w:hint="eastAsia"/>
        </w:rPr>
      </w:pPr>
      <w:r>
        <w:rPr>
          <w:rFonts w:hint="eastAsia"/>
        </w:rPr>
        <w:t>盖被子与健康的关系</w:t>
      </w:r>
    </w:p>
    <w:p w14:paraId="35B56A64" w14:textId="77777777" w:rsidR="00221B75" w:rsidRDefault="00221B75">
      <w:pPr>
        <w:rPr>
          <w:rFonts w:hint="eastAsia"/>
        </w:rPr>
      </w:pPr>
      <w:r>
        <w:rPr>
          <w:rFonts w:hint="eastAsia"/>
        </w:rPr>
        <w:t>正确的盖被子方式对于维护人体健康至关重要。适当的覆盖不仅能提供舒适的睡眠环境，还有助于调节体温，促进血液循环，提高睡眠质量。然而，过度或不足的覆盖都可能导致不适，甚至影响身体健康。例如，睡觉时如果头部被完全覆盖，可能会导致呼吸不畅，长期下来还可能引起其他健康问题。因此，了解如何正确地“gài bèi zi”，对于每个人来说都是非常重要的。</w:t>
      </w:r>
    </w:p>
    <w:p w14:paraId="46CB999D" w14:textId="77777777" w:rsidR="00221B75" w:rsidRDefault="00221B75">
      <w:pPr>
        <w:rPr>
          <w:rFonts w:hint="eastAsia"/>
        </w:rPr>
      </w:pPr>
    </w:p>
    <w:p w14:paraId="681C9F13" w14:textId="77777777" w:rsidR="00221B75" w:rsidRDefault="00221B75">
      <w:pPr>
        <w:rPr>
          <w:rFonts w:hint="eastAsia"/>
        </w:rPr>
      </w:pPr>
    </w:p>
    <w:p w14:paraId="47AB8E99" w14:textId="77777777" w:rsidR="00221B75" w:rsidRDefault="00221B75">
      <w:pPr>
        <w:rPr>
          <w:rFonts w:hint="eastAsia"/>
        </w:rPr>
      </w:pPr>
      <w:r>
        <w:rPr>
          <w:rFonts w:hint="eastAsia"/>
        </w:rPr>
        <w:t>现代科技对传统盖被子习惯的影响</w:t>
      </w:r>
    </w:p>
    <w:p w14:paraId="5C702AD6" w14:textId="77777777" w:rsidR="00221B75" w:rsidRDefault="00221B75">
      <w:pPr>
        <w:rPr>
          <w:rFonts w:hint="eastAsia"/>
        </w:rPr>
      </w:pPr>
      <w:r>
        <w:rPr>
          <w:rFonts w:hint="eastAsia"/>
        </w:rPr>
        <w:t>随着科技的进步，现代人盖被子的习惯也在悄然发生变化。智能温控被、电热毯等高科技产品的出现，让人们的睡眠更加舒适和安全。这些产品不仅能根据室内外温度自动调节被子的温度，还能监测睡眠质量，为用户提供科学的睡眠建议。尽管如此，传统的“gài bèi zi”的基本理念——给予温暖与呵护，依然是不可替代的核心价值。</w:t>
      </w:r>
    </w:p>
    <w:p w14:paraId="62F2CA8D" w14:textId="77777777" w:rsidR="00221B75" w:rsidRDefault="00221B75">
      <w:pPr>
        <w:rPr>
          <w:rFonts w:hint="eastAsia"/>
        </w:rPr>
      </w:pPr>
    </w:p>
    <w:p w14:paraId="2AD0196E" w14:textId="77777777" w:rsidR="00221B75" w:rsidRDefault="00221B75">
      <w:pPr>
        <w:rPr>
          <w:rFonts w:hint="eastAsia"/>
        </w:rPr>
      </w:pPr>
    </w:p>
    <w:p w14:paraId="33AF2A26" w14:textId="77777777" w:rsidR="00221B75" w:rsidRDefault="00221B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9C101E" w14:textId="0C6C596C" w:rsidR="00227A98" w:rsidRDefault="00227A98"/>
    <w:sectPr w:rsidR="00227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A98"/>
    <w:rsid w:val="00221B75"/>
    <w:rsid w:val="00227A98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DC4370-8DD1-4A96-85B2-663A721BE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A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A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A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A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A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A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A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A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A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A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A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A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A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A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A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A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A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A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A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A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A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A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A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A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A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A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