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9864" w14:textId="77777777" w:rsidR="002567EC" w:rsidRDefault="002567EC">
      <w:pPr>
        <w:rPr>
          <w:rFonts w:hint="eastAsia"/>
        </w:rPr>
      </w:pPr>
      <w:r>
        <w:rPr>
          <w:rFonts w:hint="eastAsia"/>
        </w:rPr>
        <w:t>盗的拼音和组词和部首</w:t>
      </w:r>
    </w:p>
    <w:p w14:paraId="656ED4D3" w14:textId="77777777" w:rsidR="002567EC" w:rsidRDefault="002567EC">
      <w:pPr>
        <w:rPr>
          <w:rFonts w:hint="eastAsia"/>
        </w:rPr>
      </w:pPr>
      <w:r>
        <w:rPr>
          <w:rFonts w:hint="eastAsia"/>
        </w:rPr>
        <w:t>在汉语的世界里，每个汉字都有其独特之处，"盗"字也不例外。它不仅有着悠久的历史和丰富的文化内涵，而且在现代汉语中也扮演着重要的角色。我们来了解一下“盗”的拼音、组词以及它的部首。</w:t>
      </w:r>
    </w:p>
    <w:p w14:paraId="37FB8FCC" w14:textId="77777777" w:rsidR="002567EC" w:rsidRDefault="002567EC">
      <w:pPr>
        <w:rPr>
          <w:rFonts w:hint="eastAsia"/>
        </w:rPr>
      </w:pPr>
    </w:p>
    <w:p w14:paraId="49E10298" w14:textId="77777777" w:rsidR="002567EC" w:rsidRDefault="002567EC">
      <w:pPr>
        <w:rPr>
          <w:rFonts w:hint="eastAsia"/>
        </w:rPr>
      </w:pPr>
    </w:p>
    <w:p w14:paraId="62105D55" w14:textId="77777777" w:rsidR="002567EC" w:rsidRDefault="002567EC">
      <w:pPr>
        <w:rPr>
          <w:rFonts w:hint="eastAsia"/>
        </w:rPr>
      </w:pPr>
      <w:r>
        <w:rPr>
          <w:rFonts w:hint="eastAsia"/>
        </w:rPr>
        <w:t>拼音：dào</w:t>
      </w:r>
    </w:p>
    <w:p w14:paraId="36C10170" w14:textId="77777777" w:rsidR="002567EC" w:rsidRDefault="002567EC">
      <w:pPr>
        <w:rPr>
          <w:rFonts w:hint="eastAsia"/>
        </w:rPr>
      </w:pPr>
      <w:r>
        <w:rPr>
          <w:rFonts w:hint="eastAsia"/>
        </w:rPr>
        <w:t>“盗”字的拼音是 dào，在普通话中发音为第四声，这表明了它在朗读时的音调下降再上升的特点。对于学习汉语的人来说，掌握正确的拼音发音至关重要，因为准确的发音可以帮助人们更好地交流，避免误解。同时，拼音也是识字的重要工具，通过拼音可以查到不熟悉的字，进而了解它们的含义和用法。</w:t>
      </w:r>
    </w:p>
    <w:p w14:paraId="14DE93BA" w14:textId="77777777" w:rsidR="002567EC" w:rsidRDefault="002567EC">
      <w:pPr>
        <w:rPr>
          <w:rFonts w:hint="eastAsia"/>
        </w:rPr>
      </w:pPr>
    </w:p>
    <w:p w14:paraId="62BAFAF3" w14:textId="77777777" w:rsidR="002567EC" w:rsidRDefault="002567EC">
      <w:pPr>
        <w:rPr>
          <w:rFonts w:hint="eastAsia"/>
        </w:rPr>
      </w:pPr>
    </w:p>
    <w:p w14:paraId="0F8967A5" w14:textId="77777777" w:rsidR="002567EC" w:rsidRDefault="002567EC">
      <w:pPr>
        <w:rPr>
          <w:rFonts w:hint="eastAsia"/>
        </w:rPr>
      </w:pPr>
      <w:r>
        <w:rPr>
          <w:rFonts w:hint="eastAsia"/>
        </w:rPr>
        <w:t>组词：丰富多样的词汇</w:t>
      </w:r>
    </w:p>
    <w:p w14:paraId="03548C99" w14:textId="77777777" w:rsidR="002567EC" w:rsidRDefault="002567EC">
      <w:pPr>
        <w:rPr>
          <w:rFonts w:hint="eastAsia"/>
        </w:rPr>
      </w:pPr>
      <w:r>
        <w:rPr>
          <w:rFonts w:hint="eastAsia"/>
        </w:rPr>
        <w:t>在日常生活中，“盗”字经常出现在各种不同的词语之中。例如，我们有“盗贼”，指的是偷窃财物的人；还有“海盗”，是指在海上从事掠夺活动的人。也有“盗窃”，这是指非法占有他人财物的行为。更进一步，我们可以看到一些成语如“鸡鸣狗盗”，用来形容那些小偷小摸的行为。这些由“盗”组成的词汇，反映了社会对不同形式的非法侵占行为的认知和态度。</w:t>
      </w:r>
    </w:p>
    <w:p w14:paraId="3DE97705" w14:textId="77777777" w:rsidR="002567EC" w:rsidRDefault="002567EC">
      <w:pPr>
        <w:rPr>
          <w:rFonts w:hint="eastAsia"/>
        </w:rPr>
      </w:pPr>
    </w:p>
    <w:p w14:paraId="3604620F" w14:textId="77777777" w:rsidR="002567EC" w:rsidRDefault="002567EC">
      <w:pPr>
        <w:rPr>
          <w:rFonts w:hint="eastAsia"/>
        </w:rPr>
      </w:pPr>
    </w:p>
    <w:p w14:paraId="6DED33E5" w14:textId="77777777" w:rsidR="002567EC" w:rsidRDefault="002567EC">
      <w:pPr>
        <w:rPr>
          <w:rFonts w:hint="eastAsia"/>
        </w:rPr>
      </w:pPr>
      <w:r>
        <w:rPr>
          <w:rFonts w:hint="eastAsia"/>
        </w:rPr>
        <w:t>部首：刂（刀旁）</w:t>
      </w:r>
    </w:p>
    <w:p w14:paraId="188F0D6D" w14:textId="77777777" w:rsidR="002567EC" w:rsidRDefault="002567EC">
      <w:pPr>
        <w:rPr>
          <w:rFonts w:hint="eastAsia"/>
        </w:rPr>
      </w:pPr>
      <w:r>
        <w:rPr>
          <w:rFonts w:hint="eastAsia"/>
        </w:rPr>
        <w:t>从构成来看，“盗”字属于“刂”部，即刀旁。这一部首通常与切割、分离等动作有关联，而“盗”字选用这个部首可能暗示了其背后隐含的暴力或强行夺取的意思。部首不仅是汉字结构的一部分，它还揭示了汉字的意义线索。了解一个字的部首有助于加深对该字的理解，并能帮助学习者记忆和识别相似的汉字。</w:t>
      </w:r>
    </w:p>
    <w:p w14:paraId="5F237ECF" w14:textId="77777777" w:rsidR="002567EC" w:rsidRDefault="002567EC">
      <w:pPr>
        <w:rPr>
          <w:rFonts w:hint="eastAsia"/>
        </w:rPr>
      </w:pPr>
    </w:p>
    <w:p w14:paraId="698E592D" w14:textId="77777777" w:rsidR="002567EC" w:rsidRDefault="002567EC">
      <w:pPr>
        <w:rPr>
          <w:rFonts w:hint="eastAsia"/>
        </w:rPr>
      </w:pPr>
    </w:p>
    <w:p w14:paraId="3DFDE547" w14:textId="77777777" w:rsidR="002567EC" w:rsidRDefault="002567EC">
      <w:pPr>
        <w:rPr>
          <w:rFonts w:hint="eastAsia"/>
        </w:rPr>
      </w:pPr>
      <w:r>
        <w:rPr>
          <w:rFonts w:hint="eastAsia"/>
        </w:rPr>
        <w:t>文化意义和社会影响</w:t>
      </w:r>
    </w:p>
    <w:p w14:paraId="656F3382" w14:textId="77777777" w:rsidR="002567EC" w:rsidRDefault="002567EC">
      <w:pPr>
        <w:rPr>
          <w:rFonts w:hint="eastAsia"/>
        </w:rPr>
      </w:pPr>
      <w:r>
        <w:rPr>
          <w:rFonts w:hint="eastAsia"/>
        </w:rPr>
        <w:t>“盗”不仅仅是一个简单的汉字，它承载着深厚的文化意义。在中国古代文献中，“盗”常常被用来描述违反道德规范和社会秩序的行为。随着时代的发展，尽管法律制度不断完善，但“盗”的概念仍然存在于现代社会，提醒人们要尊重他人的财产权利，维护社会公正。因此，“盗”这个词不仅反映了人类社会中存在的一些不良现象，同时也促进了人们对正义、公平等价值观的思考。</w:t>
      </w:r>
    </w:p>
    <w:p w14:paraId="10789AC7" w14:textId="77777777" w:rsidR="002567EC" w:rsidRDefault="002567EC">
      <w:pPr>
        <w:rPr>
          <w:rFonts w:hint="eastAsia"/>
        </w:rPr>
      </w:pPr>
    </w:p>
    <w:p w14:paraId="271C997B" w14:textId="77777777" w:rsidR="002567EC" w:rsidRDefault="002567EC">
      <w:pPr>
        <w:rPr>
          <w:rFonts w:hint="eastAsia"/>
        </w:rPr>
      </w:pPr>
    </w:p>
    <w:p w14:paraId="631A10A5" w14:textId="77777777" w:rsidR="002567EC" w:rsidRDefault="002567EC">
      <w:pPr>
        <w:rPr>
          <w:rFonts w:hint="eastAsia"/>
        </w:rPr>
      </w:pPr>
      <w:r>
        <w:rPr>
          <w:rFonts w:hint="eastAsia"/>
        </w:rPr>
        <w:t>最后的总结</w:t>
      </w:r>
    </w:p>
    <w:p w14:paraId="0D257093" w14:textId="77777777" w:rsidR="002567EC" w:rsidRDefault="002567EC">
      <w:pPr>
        <w:rPr>
          <w:rFonts w:hint="eastAsia"/>
        </w:rPr>
      </w:pPr>
      <w:r>
        <w:rPr>
          <w:rFonts w:hint="eastAsia"/>
        </w:rPr>
        <w:t>“盗”字无论是在语言学还是文化层面都有着不可忽视的重要性。通过对其拼音、组词以及部首的学习，我们可以更加全面地理解这个汉字及其所代表的概念。希望读者能够借此机会增进对汉字文化的了解，并且在生活中自觉遵守法律法规，共同营造和谐美好的社会环境。</w:t>
      </w:r>
    </w:p>
    <w:p w14:paraId="27516AD2" w14:textId="77777777" w:rsidR="002567EC" w:rsidRDefault="002567EC">
      <w:pPr>
        <w:rPr>
          <w:rFonts w:hint="eastAsia"/>
        </w:rPr>
      </w:pPr>
    </w:p>
    <w:p w14:paraId="1E12CCD6" w14:textId="77777777" w:rsidR="002567EC" w:rsidRDefault="00256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A83FA" w14:textId="797BD121" w:rsidR="0036642F" w:rsidRDefault="0036642F"/>
    <w:sectPr w:rsidR="00366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2F"/>
    <w:rsid w:val="002567EC"/>
    <w:rsid w:val="00317C12"/>
    <w:rsid w:val="003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FBDC6-BDA1-4986-B39F-2EE0054D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