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F521" w14:textId="77777777" w:rsidR="00EF566F" w:rsidRDefault="00EF566F">
      <w:pPr>
        <w:rPr>
          <w:rFonts w:hint="eastAsia"/>
        </w:rPr>
      </w:pPr>
    </w:p>
    <w:p w14:paraId="3DB35CA5" w14:textId="77777777" w:rsidR="00EF566F" w:rsidRDefault="00EF566F">
      <w:pPr>
        <w:rPr>
          <w:rFonts w:hint="eastAsia"/>
        </w:rPr>
      </w:pPr>
      <w:r>
        <w:rPr>
          <w:rFonts w:hint="eastAsia"/>
        </w:rPr>
        <w:t>盗的拼音组词和部首结构</w:t>
      </w:r>
    </w:p>
    <w:p w14:paraId="0DE0BC22" w14:textId="77777777" w:rsidR="00EF566F" w:rsidRDefault="00EF566F">
      <w:pPr>
        <w:rPr>
          <w:rFonts w:hint="eastAsia"/>
        </w:rPr>
      </w:pPr>
      <w:r>
        <w:rPr>
          <w:rFonts w:hint="eastAsia"/>
        </w:rPr>
        <w:t>汉字“盗”在汉语中是一个比较特殊的字，它不仅承载着丰富的文化内涵，同时也具有独特的形音义特点。本文将从“盗”的拼音、组词以及部首结构等方面进行详细介绍，帮助读者更好地理解和使用这个字。</w:t>
      </w:r>
    </w:p>
    <w:p w14:paraId="274D257A" w14:textId="77777777" w:rsidR="00EF566F" w:rsidRDefault="00EF566F">
      <w:pPr>
        <w:rPr>
          <w:rFonts w:hint="eastAsia"/>
        </w:rPr>
      </w:pPr>
    </w:p>
    <w:p w14:paraId="7C016F37" w14:textId="77777777" w:rsidR="00EF566F" w:rsidRDefault="00EF566F">
      <w:pPr>
        <w:rPr>
          <w:rFonts w:hint="eastAsia"/>
        </w:rPr>
      </w:pPr>
    </w:p>
    <w:p w14:paraId="566BA5E3" w14:textId="77777777" w:rsidR="00EF566F" w:rsidRDefault="00EF566F">
      <w:pPr>
        <w:rPr>
          <w:rFonts w:hint="eastAsia"/>
        </w:rPr>
      </w:pPr>
      <w:r>
        <w:rPr>
          <w:rFonts w:hint="eastAsia"/>
        </w:rPr>
        <w:t>一、“盗”的拼音分析</w:t>
      </w:r>
    </w:p>
    <w:p w14:paraId="5E885395" w14:textId="77777777" w:rsidR="00EF566F" w:rsidRDefault="00EF566F">
      <w:pPr>
        <w:rPr>
          <w:rFonts w:hint="eastAsia"/>
        </w:rPr>
      </w:pPr>
      <w:r>
        <w:rPr>
          <w:rFonts w:hint="eastAsia"/>
        </w:rPr>
        <w:t>“盗”字的拼音是“dào”，属于第四声。在普通话中，这个发音清晰且容易辨认，但它所代表的意义却往往带有一定的负面色彩。“盗”字作为动词时，指的是非法占有他人财物的行为；而作为名词，则是指从事这种行为的人。无论是哪种用法，“盗”字都与违法行为紧密相关。</w:t>
      </w:r>
    </w:p>
    <w:p w14:paraId="7F9D8A39" w14:textId="77777777" w:rsidR="00EF566F" w:rsidRDefault="00EF566F">
      <w:pPr>
        <w:rPr>
          <w:rFonts w:hint="eastAsia"/>
        </w:rPr>
      </w:pPr>
    </w:p>
    <w:p w14:paraId="19495878" w14:textId="77777777" w:rsidR="00EF566F" w:rsidRDefault="00EF566F">
      <w:pPr>
        <w:rPr>
          <w:rFonts w:hint="eastAsia"/>
        </w:rPr>
      </w:pPr>
    </w:p>
    <w:p w14:paraId="4B1AE49D" w14:textId="77777777" w:rsidR="00EF566F" w:rsidRDefault="00EF566F">
      <w:pPr>
        <w:rPr>
          <w:rFonts w:hint="eastAsia"/>
        </w:rPr>
      </w:pPr>
      <w:r>
        <w:rPr>
          <w:rFonts w:hint="eastAsia"/>
        </w:rPr>
        <w:t>二、“盗”的常见组词</w:t>
      </w:r>
    </w:p>
    <w:p w14:paraId="4AA6579A" w14:textId="77777777" w:rsidR="00EF566F" w:rsidRDefault="00EF566F">
      <w:pPr>
        <w:rPr>
          <w:rFonts w:hint="eastAsia"/>
        </w:rPr>
      </w:pPr>
      <w:r>
        <w:rPr>
          <w:rFonts w:hint="eastAsia"/>
        </w:rPr>
        <w:t>关于“盗”的组词，有许多表达形式，如“海盗”、“盗窃”、“强盗”等。其中，“海盗”指的是在海上进行抢劫活动的人；“盗窃”则是指未经允许私自拿取他人物品的行为；“强盗”通常用来形容那些使用暴力手段抢夺财物的人。这些词汇虽然各具特色，但它们共同点在于都涉及到非法获取他人财产的行为。</w:t>
      </w:r>
    </w:p>
    <w:p w14:paraId="1EBA2A06" w14:textId="77777777" w:rsidR="00EF566F" w:rsidRDefault="00EF566F">
      <w:pPr>
        <w:rPr>
          <w:rFonts w:hint="eastAsia"/>
        </w:rPr>
      </w:pPr>
    </w:p>
    <w:p w14:paraId="5D2CF45B" w14:textId="77777777" w:rsidR="00EF566F" w:rsidRDefault="00EF566F">
      <w:pPr>
        <w:rPr>
          <w:rFonts w:hint="eastAsia"/>
        </w:rPr>
      </w:pPr>
    </w:p>
    <w:p w14:paraId="46442DA0" w14:textId="77777777" w:rsidR="00EF566F" w:rsidRDefault="00EF566F">
      <w:pPr>
        <w:rPr>
          <w:rFonts w:hint="eastAsia"/>
        </w:rPr>
      </w:pPr>
      <w:r>
        <w:rPr>
          <w:rFonts w:hint="eastAsia"/>
        </w:rPr>
        <w:t>三、“盗”的部首结构解析</w:t>
      </w:r>
    </w:p>
    <w:p w14:paraId="456619ED" w14:textId="77777777" w:rsidR="00EF566F" w:rsidRDefault="00EF566F">
      <w:pPr>
        <w:rPr>
          <w:rFonts w:hint="eastAsia"/>
        </w:rPr>
      </w:pPr>
      <w:r>
        <w:rPr>
          <w:rFonts w:hint="eastAsia"/>
        </w:rPr>
        <w:t>从部首结构来看，“盗”字由两部分组成：上部为“次”，下部为“皿”。根据《说文解字》中的解释，“盗”字原本意指侵吞、掠夺的意思。其部首“皿”象征着容器，暗示了“盗”字与储物有关的含义，而“次”则可能表示了某种顺序或等级的概念。通过这样的组合，可以看出古人造字时对“盗”这一概念的理解。</w:t>
      </w:r>
    </w:p>
    <w:p w14:paraId="2D9CA4EC" w14:textId="77777777" w:rsidR="00EF566F" w:rsidRDefault="00EF566F">
      <w:pPr>
        <w:rPr>
          <w:rFonts w:hint="eastAsia"/>
        </w:rPr>
      </w:pPr>
    </w:p>
    <w:p w14:paraId="709D4937" w14:textId="77777777" w:rsidR="00EF566F" w:rsidRDefault="00EF566F">
      <w:pPr>
        <w:rPr>
          <w:rFonts w:hint="eastAsia"/>
        </w:rPr>
      </w:pPr>
    </w:p>
    <w:p w14:paraId="194EC03D" w14:textId="77777777" w:rsidR="00EF566F" w:rsidRDefault="00EF566F">
      <w:pPr>
        <w:rPr>
          <w:rFonts w:hint="eastAsia"/>
        </w:rPr>
      </w:pPr>
      <w:r>
        <w:rPr>
          <w:rFonts w:hint="eastAsia"/>
        </w:rPr>
        <w:t>四、“盗”字的文化意义</w:t>
      </w:r>
    </w:p>
    <w:p w14:paraId="755919F1" w14:textId="77777777" w:rsidR="00EF566F" w:rsidRDefault="00EF566F">
      <w:pPr>
        <w:rPr>
          <w:rFonts w:hint="eastAsia"/>
        </w:rPr>
      </w:pPr>
      <w:r>
        <w:rPr>
          <w:rFonts w:hint="eastAsia"/>
        </w:rPr>
        <w:t>在传统文化中，“盗”字不仅仅是对一种行为的描述，更蕴含了深刻的道德教化意义。古代文学作品中常常通过对“盗”的描写来警示世人，强调诚实守信的重要性。同时，在现代法律体系中，“盗”所关联的各种行为也被明确列为犯罪行为，受到严厉的惩罚。</w:t>
      </w:r>
    </w:p>
    <w:p w14:paraId="5499CBD0" w14:textId="77777777" w:rsidR="00EF566F" w:rsidRDefault="00EF566F">
      <w:pPr>
        <w:rPr>
          <w:rFonts w:hint="eastAsia"/>
        </w:rPr>
      </w:pPr>
    </w:p>
    <w:p w14:paraId="6FAB32C2" w14:textId="77777777" w:rsidR="00EF566F" w:rsidRDefault="00EF566F">
      <w:pPr>
        <w:rPr>
          <w:rFonts w:hint="eastAsia"/>
        </w:rPr>
      </w:pPr>
    </w:p>
    <w:p w14:paraId="17C02D57" w14:textId="77777777" w:rsidR="00EF566F" w:rsidRDefault="00EF566F">
      <w:pPr>
        <w:rPr>
          <w:rFonts w:hint="eastAsia"/>
        </w:rPr>
      </w:pPr>
      <w:r>
        <w:rPr>
          <w:rFonts w:hint="eastAsia"/>
        </w:rPr>
        <w:t>五、最后的总结</w:t>
      </w:r>
    </w:p>
    <w:p w14:paraId="0B0AB94A" w14:textId="77777777" w:rsidR="00EF566F" w:rsidRDefault="00EF566F">
      <w:pPr>
        <w:rPr>
          <w:rFonts w:hint="eastAsia"/>
        </w:rPr>
      </w:pPr>
      <w:r>
        <w:rPr>
          <w:rFonts w:hint="eastAsia"/>
        </w:rPr>
        <w:t>“盗”字作为一个复杂的汉字，无论是在语音层面还是在语义层面上都有着不可忽视的价值。了解其拼音、组词及部首结构不仅能加深我们对汉字的认识，更能从中体会到中华文化的深厚底蕴。希望通过对“盗”字的深入探讨，能激发大家对汉字学习的兴趣，并促使我们在日常生活中更加注重品德修养。</w:t>
      </w:r>
    </w:p>
    <w:p w14:paraId="1AA69C79" w14:textId="77777777" w:rsidR="00EF566F" w:rsidRDefault="00EF566F">
      <w:pPr>
        <w:rPr>
          <w:rFonts w:hint="eastAsia"/>
        </w:rPr>
      </w:pPr>
    </w:p>
    <w:p w14:paraId="5B418D1D" w14:textId="77777777" w:rsidR="00EF566F" w:rsidRDefault="00EF566F">
      <w:pPr>
        <w:rPr>
          <w:rFonts w:hint="eastAsia"/>
        </w:rPr>
      </w:pPr>
    </w:p>
    <w:p w14:paraId="40BDE0DA" w14:textId="77777777" w:rsidR="00EF566F" w:rsidRDefault="00EF5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3F237" w14:textId="7CCF88BE" w:rsidR="005F2956" w:rsidRDefault="005F2956"/>
    <w:sectPr w:rsidR="005F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56"/>
    <w:rsid w:val="00317C12"/>
    <w:rsid w:val="005F2956"/>
    <w:rsid w:val="00E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5BFA6-E463-4F47-909E-2FD05496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