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631E" w14:textId="77777777" w:rsidR="00565E98" w:rsidRDefault="00565E98">
      <w:pPr>
        <w:rPr>
          <w:rFonts w:hint="eastAsia"/>
        </w:rPr>
      </w:pPr>
      <w:r>
        <w:rPr>
          <w:rFonts w:hint="eastAsia"/>
        </w:rPr>
        <w:t>盯的拼音：dīng</w:t>
      </w:r>
    </w:p>
    <w:p w14:paraId="59BC6003" w14:textId="77777777" w:rsidR="00565E98" w:rsidRDefault="00565E98">
      <w:pPr>
        <w:rPr>
          <w:rFonts w:hint="eastAsia"/>
        </w:rPr>
      </w:pPr>
    </w:p>
    <w:p w14:paraId="13E00C6C" w14:textId="77777777" w:rsidR="00565E98" w:rsidRDefault="00565E98">
      <w:pPr>
        <w:rPr>
          <w:rFonts w:hint="eastAsia"/>
        </w:rPr>
      </w:pPr>
      <w:r>
        <w:rPr>
          <w:rFonts w:hint="eastAsia"/>
        </w:rPr>
        <w:t>“盯”字在汉语普通话中的拼音是 dīng，这是一个多义词，在不同的语境中可以表达多种含义。它既可以作为动词使用，也可以出现在一些成语或俗语之中。这个汉字的部首是目，与眼睛和视觉相关的行为有关。下面我们将深入探讨“盯”的各种用法以及其背后的文化意义。</w:t>
      </w:r>
    </w:p>
    <w:p w14:paraId="39DFF0C9" w14:textId="77777777" w:rsidR="00565E98" w:rsidRDefault="00565E98">
      <w:pPr>
        <w:rPr>
          <w:rFonts w:hint="eastAsia"/>
        </w:rPr>
      </w:pPr>
    </w:p>
    <w:p w14:paraId="2D58ABB8" w14:textId="77777777" w:rsidR="00565E98" w:rsidRDefault="00565E98">
      <w:pPr>
        <w:rPr>
          <w:rFonts w:hint="eastAsia"/>
        </w:rPr>
      </w:pPr>
    </w:p>
    <w:p w14:paraId="1CEF9EF1" w14:textId="77777777" w:rsidR="00565E98" w:rsidRDefault="00565E98">
      <w:pPr>
        <w:rPr>
          <w:rFonts w:hint="eastAsia"/>
        </w:rPr>
      </w:pPr>
      <w:r>
        <w:rPr>
          <w:rFonts w:hint="eastAsia"/>
        </w:rPr>
        <w:t>作为动词的“盯”</w:t>
      </w:r>
    </w:p>
    <w:p w14:paraId="3D9B8D93" w14:textId="77777777" w:rsidR="00565E98" w:rsidRDefault="00565E98">
      <w:pPr>
        <w:rPr>
          <w:rFonts w:hint="eastAsia"/>
        </w:rPr>
      </w:pPr>
    </w:p>
    <w:p w14:paraId="3E11C39F" w14:textId="77777777" w:rsidR="00565E98" w:rsidRDefault="00565E98">
      <w:pPr>
        <w:rPr>
          <w:rFonts w:hint="eastAsia"/>
        </w:rPr>
      </w:pPr>
      <w:r>
        <w:rPr>
          <w:rFonts w:hint="eastAsia"/>
        </w:rPr>
        <w:t>当“盯”作为动词时，最普遍的意思是指集中注意力看某物或某人，例如警察会“盯梢”，即跟踪监视嫌疑人；或者老师会提醒学生上课要“盯住黑板”。这种专注的目光不仅仅局限于物理上的观察，还可以引申为精神层面的高度关注，比如父母总是“盯着”孩子的学习情况，这里的“盯”体现了一种关心和期望。</w:t>
      </w:r>
    </w:p>
    <w:p w14:paraId="40C5A5D5" w14:textId="77777777" w:rsidR="00565E98" w:rsidRDefault="00565E98">
      <w:pPr>
        <w:rPr>
          <w:rFonts w:hint="eastAsia"/>
        </w:rPr>
      </w:pPr>
    </w:p>
    <w:p w14:paraId="7E0411A1" w14:textId="77777777" w:rsidR="00565E98" w:rsidRDefault="00565E98">
      <w:pPr>
        <w:rPr>
          <w:rFonts w:hint="eastAsia"/>
        </w:rPr>
      </w:pPr>
    </w:p>
    <w:p w14:paraId="18C6AC35" w14:textId="77777777" w:rsidR="00565E98" w:rsidRDefault="00565E98">
      <w:pPr>
        <w:rPr>
          <w:rFonts w:hint="eastAsia"/>
        </w:rPr>
      </w:pPr>
      <w:r>
        <w:rPr>
          <w:rFonts w:hint="eastAsia"/>
        </w:rPr>
        <w:t>“盯”在成语和惯用语中的表现</w:t>
      </w:r>
    </w:p>
    <w:p w14:paraId="7B2C873C" w14:textId="77777777" w:rsidR="00565E98" w:rsidRDefault="00565E98">
      <w:pPr>
        <w:rPr>
          <w:rFonts w:hint="eastAsia"/>
        </w:rPr>
      </w:pPr>
    </w:p>
    <w:p w14:paraId="034B232B" w14:textId="77777777" w:rsidR="00565E98" w:rsidRDefault="00565E98">
      <w:pPr>
        <w:rPr>
          <w:rFonts w:hint="eastAsia"/>
        </w:rPr>
      </w:pPr>
      <w:r>
        <w:rPr>
          <w:rFonts w:hint="eastAsia"/>
        </w:rPr>
        <w:t>“盯”也经常出现在汉语的成语和俗语里。“盯紧不放”就是形容紧紧抓住机会或是目标不肯松懈；而“一盯一个准”则用来赞扬一个人做事准确无误。“盯梢”、“盯死”等词汇都体现了持续性的、不间断的关注状态。这些表达不仅丰富了汉语的语言宝库，还反映了中国人对于坚持和专注的价值观。</w:t>
      </w:r>
    </w:p>
    <w:p w14:paraId="71619EE5" w14:textId="77777777" w:rsidR="00565E98" w:rsidRDefault="00565E98">
      <w:pPr>
        <w:rPr>
          <w:rFonts w:hint="eastAsia"/>
        </w:rPr>
      </w:pPr>
    </w:p>
    <w:p w14:paraId="7A52B2CC" w14:textId="77777777" w:rsidR="00565E98" w:rsidRDefault="00565E98">
      <w:pPr>
        <w:rPr>
          <w:rFonts w:hint="eastAsia"/>
        </w:rPr>
      </w:pPr>
    </w:p>
    <w:p w14:paraId="57B9FD31" w14:textId="77777777" w:rsidR="00565E98" w:rsidRDefault="00565E98">
      <w:pPr>
        <w:rPr>
          <w:rFonts w:hint="eastAsia"/>
        </w:rPr>
      </w:pPr>
      <w:r>
        <w:rPr>
          <w:rFonts w:hint="eastAsia"/>
        </w:rPr>
        <w:t>文化背景下的“盯”</w:t>
      </w:r>
    </w:p>
    <w:p w14:paraId="64BCF54F" w14:textId="77777777" w:rsidR="00565E98" w:rsidRDefault="00565E98">
      <w:pPr>
        <w:rPr>
          <w:rFonts w:hint="eastAsia"/>
        </w:rPr>
      </w:pPr>
    </w:p>
    <w:p w14:paraId="68B1A91F" w14:textId="77777777" w:rsidR="00565E98" w:rsidRDefault="00565E98">
      <w:pPr>
        <w:rPr>
          <w:rFonts w:hint="eastAsia"/>
        </w:rPr>
      </w:pPr>
      <w:r>
        <w:rPr>
          <w:rFonts w:hint="eastAsia"/>
        </w:rPr>
        <w:t>从文化角度来看，“盯”的概念在中国社会中占有重要地位。无论是传统艺术如京剧里的武生表演需要“眼随手动”，还是现代职场强调员工对任务的“盯守”，都显示出了人们对细节的关注和对成功的执着追求。同时，在社交礼仪方面，“盯”也有所讲究，比如直视对方的眼神被视为尊重和诚恳的表现，但过度凝视可能引起不适甚至误会。</w:t>
      </w:r>
    </w:p>
    <w:p w14:paraId="00E12495" w14:textId="77777777" w:rsidR="00565E98" w:rsidRDefault="00565E98">
      <w:pPr>
        <w:rPr>
          <w:rFonts w:hint="eastAsia"/>
        </w:rPr>
      </w:pPr>
    </w:p>
    <w:p w14:paraId="6E1E7387" w14:textId="77777777" w:rsidR="00565E98" w:rsidRDefault="00565E98">
      <w:pPr>
        <w:rPr>
          <w:rFonts w:hint="eastAsia"/>
        </w:rPr>
      </w:pPr>
    </w:p>
    <w:p w14:paraId="20195AE6" w14:textId="77777777" w:rsidR="00565E98" w:rsidRDefault="00565E98">
      <w:pPr>
        <w:rPr>
          <w:rFonts w:hint="eastAsia"/>
        </w:rPr>
      </w:pPr>
      <w:r>
        <w:rPr>
          <w:rFonts w:hint="eastAsia"/>
        </w:rPr>
        <w:t>最后的总结</w:t>
      </w:r>
    </w:p>
    <w:p w14:paraId="0EAF9947" w14:textId="77777777" w:rsidR="00565E98" w:rsidRDefault="00565E98">
      <w:pPr>
        <w:rPr>
          <w:rFonts w:hint="eastAsia"/>
        </w:rPr>
      </w:pPr>
    </w:p>
    <w:p w14:paraId="3D04FC97" w14:textId="77777777" w:rsidR="00565E98" w:rsidRDefault="00565E98">
      <w:pPr>
        <w:rPr>
          <w:rFonts w:hint="eastAsia"/>
        </w:rPr>
      </w:pPr>
      <w:r>
        <w:rPr>
          <w:rFonts w:hint="eastAsia"/>
        </w:rPr>
        <w:t>“盯”的拼音为 dīng，它不仅是描述注视行为的一个简单动作词，更承载着丰富的文化内涵和社会价值观念。通过了解“盯”的不同用法及其背后的意义，我们可以更好地理解汉语的魅力以及中国文化的深层逻辑。无论是在日常交流还是正式写作中，正确运用“盯”这个词都能为我们的表达增添色彩。</w:t>
      </w:r>
    </w:p>
    <w:p w14:paraId="5761892F" w14:textId="77777777" w:rsidR="00565E98" w:rsidRDefault="00565E98">
      <w:pPr>
        <w:rPr>
          <w:rFonts w:hint="eastAsia"/>
        </w:rPr>
      </w:pPr>
    </w:p>
    <w:p w14:paraId="423163BD" w14:textId="77777777" w:rsidR="00565E98" w:rsidRDefault="00565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33913A" w14:textId="3DAA1D43" w:rsidR="001E5CF0" w:rsidRDefault="001E5CF0"/>
    <w:sectPr w:rsidR="001E5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F0"/>
    <w:rsid w:val="001E5CF0"/>
    <w:rsid w:val="00317C12"/>
    <w:rsid w:val="005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FB36F-781F-4875-8810-B7A556BF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