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1B12D" w14:textId="77777777" w:rsidR="00E42876" w:rsidRDefault="00E42876">
      <w:pPr>
        <w:rPr>
          <w:rFonts w:hint="eastAsia"/>
        </w:rPr>
      </w:pPr>
    </w:p>
    <w:p w14:paraId="27066B00" w14:textId="77777777" w:rsidR="00E42876" w:rsidRDefault="00E42876">
      <w:pPr>
        <w:rPr>
          <w:rFonts w:hint="eastAsia"/>
        </w:rPr>
      </w:pPr>
      <w:r>
        <w:rPr>
          <w:rFonts w:hint="eastAsia"/>
        </w:rPr>
        <w:t>睹的拼音和组词组</w:t>
      </w:r>
    </w:p>
    <w:p w14:paraId="0D19C1A7" w14:textId="77777777" w:rsidR="00E42876" w:rsidRDefault="00E42876">
      <w:pPr>
        <w:rPr>
          <w:rFonts w:hint="eastAsia"/>
        </w:rPr>
      </w:pPr>
      <w:r>
        <w:rPr>
          <w:rFonts w:hint="eastAsia"/>
        </w:rPr>
        <w:t>“睹”这个汉字在汉语中是一个较为常见的动词，其拼音为"dǔ"。根据汉语拼音方案，“睹”的声母是“d”，韵母则是“u”，且属于第三声，所以完整拼音标注为“dǔ”。该字主要用来表示用眼睛看到、目睹的意思，是一种视觉行为的表达。</w:t>
      </w:r>
    </w:p>
    <w:p w14:paraId="5C692000" w14:textId="77777777" w:rsidR="00E42876" w:rsidRDefault="00E42876">
      <w:pPr>
        <w:rPr>
          <w:rFonts w:hint="eastAsia"/>
        </w:rPr>
      </w:pPr>
    </w:p>
    <w:p w14:paraId="65543AF4" w14:textId="77777777" w:rsidR="00E42876" w:rsidRDefault="00E42876">
      <w:pPr>
        <w:rPr>
          <w:rFonts w:hint="eastAsia"/>
        </w:rPr>
      </w:pPr>
    </w:p>
    <w:p w14:paraId="57185CF7" w14:textId="77777777" w:rsidR="00E42876" w:rsidRDefault="00E42876">
      <w:pPr>
        <w:rPr>
          <w:rFonts w:hint="eastAsia"/>
        </w:rPr>
      </w:pPr>
      <w:r>
        <w:rPr>
          <w:rFonts w:hint="eastAsia"/>
        </w:rPr>
        <w:t>基本释义与应用</w:t>
      </w:r>
    </w:p>
    <w:p w14:paraId="62FFF2EA" w14:textId="77777777" w:rsidR="00E42876" w:rsidRDefault="00E42876">
      <w:pPr>
        <w:rPr>
          <w:rFonts w:hint="eastAsia"/>
        </w:rPr>
      </w:pPr>
      <w:r>
        <w:rPr>
          <w:rFonts w:hint="eastAsia"/>
        </w:rPr>
        <w:t>在日常生活中，“睹”字被广泛应用于各种场景之中，尤其是在文学作品里更为常见。比如，“目睹”一词，指的是亲眼看到某件事情的发生过程或结果，强调的是直接观察到的事实。“熟视无睹”则表达了虽然经常看到，但却像没有看到一样，形容对某些事物漠不关心的态度；这种用法增加了语言的表现力，让人们能够更加生动地描述自己对于周围环境的感受。</w:t>
      </w:r>
    </w:p>
    <w:p w14:paraId="5B264A01" w14:textId="77777777" w:rsidR="00E42876" w:rsidRDefault="00E42876">
      <w:pPr>
        <w:rPr>
          <w:rFonts w:hint="eastAsia"/>
        </w:rPr>
      </w:pPr>
    </w:p>
    <w:p w14:paraId="6C8D67E0" w14:textId="77777777" w:rsidR="00E42876" w:rsidRDefault="00E42876">
      <w:pPr>
        <w:rPr>
          <w:rFonts w:hint="eastAsia"/>
        </w:rPr>
      </w:pPr>
    </w:p>
    <w:p w14:paraId="59185FF7" w14:textId="77777777" w:rsidR="00E42876" w:rsidRDefault="00E42876">
      <w:pPr>
        <w:rPr>
          <w:rFonts w:hint="eastAsia"/>
        </w:rPr>
      </w:pPr>
      <w:r>
        <w:rPr>
          <w:rFonts w:hint="eastAsia"/>
        </w:rPr>
        <w:t>组词示例</w:t>
      </w:r>
    </w:p>
    <w:p w14:paraId="3581BC27" w14:textId="77777777" w:rsidR="00E42876" w:rsidRDefault="00E42876">
      <w:pPr>
        <w:rPr>
          <w:rFonts w:hint="eastAsia"/>
        </w:rPr>
      </w:pPr>
      <w:r>
        <w:rPr>
          <w:rFonts w:hint="eastAsia"/>
        </w:rPr>
        <w:t>除了上述提到的“目睹”、“熟视无睹”之外，“睹”还可以与其他词语组合成新的词汇。例如，“目击者”即指亲眼看见事件发生的人，通常用于法律案件或者新闻报道中作为证人出现。“耳闻目睹”这个词组结合了听觉与视觉两种感官体验，意味着不仅听到了消息，还亲自看到了事情的发展，强调信息来源的直接性和可靠性。</w:t>
      </w:r>
    </w:p>
    <w:p w14:paraId="44F24FA6" w14:textId="77777777" w:rsidR="00E42876" w:rsidRDefault="00E42876">
      <w:pPr>
        <w:rPr>
          <w:rFonts w:hint="eastAsia"/>
        </w:rPr>
      </w:pPr>
    </w:p>
    <w:p w14:paraId="0AE18001" w14:textId="77777777" w:rsidR="00E42876" w:rsidRDefault="00E42876">
      <w:pPr>
        <w:rPr>
          <w:rFonts w:hint="eastAsia"/>
        </w:rPr>
      </w:pPr>
    </w:p>
    <w:p w14:paraId="5B6AD7FF" w14:textId="77777777" w:rsidR="00E42876" w:rsidRDefault="00E42876">
      <w:pPr>
        <w:rPr>
          <w:rFonts w:hint="eastAsia"/>
        </w:rPr>
      </w:pPr>
      <w:r>
        <w:rPr>
          <w:rFonts w:hint="eastAsia"/>
        </w:rPr>
        <w:t>文化内涵</w:t>
      </w:r>
    </w:p>
    <w:p w14:paraId="50171B45" w14:textId="77777777" w:rsidR="00E42876" w:rsidRDefault="00E42876">
      <w:pPr>
        <w:rPr>
          <w:rFonts w:hint="eastAsia"/>
        </w:rPr>
      </w:pPr>
      <w:r>
        <w:rPr>
          <w:rFonts w:hint="eastAsia"/>
        </w:rPr>
        <w:t>在中国传统文化里，视力不仅仅是生理上的功能，它还承载着人们对世界的认知方式。“睹”字背后蕴含的文化意义深远，它象征着人们通过自己的双眼去认识世界、理解生活的重要性。古代文人常以诗文寄托情感，其中不乏通过对某一景象的描绘来抒发内心感受的作品，这些作品往往包含了作者个人对所见事物的独特见解和感悟，体现了中国人注重直观经验的传统思维方式。</w:t>
      </w:r>
    </w:p>
    <w:p w14:paraId="7BF7201F" w14:textId="77777777" w:rsidR="00E42876" w:rsidRDefault="00E42876">
      <w:pPr>
        <w:rPr>
          <w:rFonts w:hint="eastAsia"/>
        </w:rPr>
      </w:pPr>
    </w:p>
    <w:p w14:paraId="3304A223" w14:textId="77777777" w:rsidR="00E42876" w:rsidRDefault="00E42876">
      <w:pPr>
        <w:rPr>
          <w:rFonts w:hint="eastAsia"/>
        </w:rPr>
      </w:pPr>
    </w:p>
    <w:p w14:paraId="7998D6B6" w14:textId="77777777" w:rsidR="00E42876" w:rsidRDefault="00E42876">
      <w:pPr>
        <w:rPr>
          <w:rFonts w:hint="eastAsia"/>
        </w:rPr>
      </w:pPr>
      <w:r>
        <w:rPr>
          <w:rFonts w:hint="eastAsia"/>
        </w:rPr>
        <w:t>现代使用与发展</w:t>
      </w:r>
    </w:p>
    <w:p w14:paraId="6BF4D13C" w14:textId="77777777" w:rsidR="00E42876" w:rsidRDefault="00E42876">
      <w:pPr>
        <w:rPr>
          <w:rFonts w:hint="eastAsia"/>
        </w:rPr>
      </w:pPr>
      <w:r>
        <w:rPr>
          <w:rFonts w:hint="eastAsia"/>
        </w:rPr>
        <w:t>随着时代的发展，“睹”字及其组成的词语也在不断地演变和发展之中。现代社会节奏加快，信息爆炸使得人们每天都会接触到大量的信息，如何有效地筛选和处理这些信息成为了一个重要课题。在这种背景下，“目睹”的概念不仅仅局限于物理意义上的看见，还包括了在网络空间中获取的信息。例如，在社交媒体上分享自己所见到的新鲜事已经成为了一种流行趋势，这表明“睹”字的应用范围正在逐渐扩大，适应了数字化时代的需要。</w:t>
      </w:r>
    </w:p>
    <w:p w14:paraId="236BF18B" w14:textId="77777777" w:rsidR="00E42876" w:rsidRDefault="00E42876">
      <w:pPr>
        <w:rPr>
          <w:rFonts w:hint="eastAsia"/>
        </w:rPr>
      </w:pPr>
    </w:p>
    <w:p w14:paraId="43226315" w14:textId="77777777" w:rsidR="00E42876" w:rsidRDefault="00E42876">
      <w:pPr>
        <w:rPr>
          <w:rFonts w:hint="eastAsia"/>
        </w:rPr>
      </w:pPr>
    </w:p>
    <w:p w14:paraId="452CF349" w14:textId="77777777" w:rsidR="00E42876" w:rsidRDefault="00E428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95315" w14:textId="193FF1D3" w:rsidR="00555DCE" w:rsidRDefault="00555DCE"/>
    <w:sectPr w:rsidR="00555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CE"/>
    <w:rsid w:val="00317C12"/>
    <w:rsid w:val="00555DCE"/>
    <w:rsid w:val="00E4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27F6C-7220-4198-9381-EEA36E2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