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D395" w14:textId="77777777" w:rsidR="00173473" w:rsidRDefault="00173473">
      <w:pPr>
        <w:rPr>
          <w:rFonts w:hint="eastAsia"/>
        </w:rPr>
      </w:pPr>
      <w:r>
        <w:rPr>
          <w:rFonts w:hint="eastAsia"/>
        </w:rPr>
        <w:t>睹的拼音词语：dǔ</w:t>
      </w:r>
    </w:p>
    <w:p w14:paraId="41463065" w14:textId="77777777" w:rsidR="00173473" w:rsidRDefault="00173473">
      <w:pPr>
        <w:rPr>
          <w:rFonts w:hint="eastAsia"/>
        </w:rPr>
      </w:pPr>
      <w:r>
        <w:rPr>
          <w:rFonts w:hint="eastAsia"/>
        </w:rPr>
        <w:t>在汉语中，“睹”字的拼音是 dǔ，这个字通常用来表达看见或观看的意思。它不仅出现在古典文学和日常用语中，而且也是许多成语和固定表达的一部分。作为动词，它可以单独使用，也可以与其他词汇组合成复合词，以表达更丰富的含义。例如，“目睹”意味着亲眼看到某个事件的发生，而“耳闻目睹”则表示既听到又看到，强调了某件事情的真实性和个人的直接体验。</w:t>
      </w:r>
    </w:p>
    <w:p w14:paraId="7D22B05E" w14:textId="77777777" w:rsidR="00173473" w:rsidRDefault="00173473">
      <w:pPr>
        <w:rPr>
          <w:rFonts w:hint="eastAsia"/>
        </w:rPr>
      </w:pPr>
    </w:p>
    <w:p w14:paraId="25BD784E" w14:textId="77777777" w:rsidR="00173473" w:rsidRDefault="00173473">
      <w:pPr>
        <w:rPr>
          <w:rFonts w:hint="eastAsia"/>
        </w:rPr>
      </w:pPr>
    </w:p>
    <w:p w14:paraId="214B1BBD" w14:textId="77777777" w:rsidR="00173473" w:rsidRDefault="00173473">
      <w:pPr>
        <w:rPr>
          <w:rFonts w:hint="eastAsia"/>
        </w:rPr>
      </w:pPr>
      <w:r>
        <w:rPr>
          <w:rFonts w:hint="eastAsia"/>
        </w:rPr>
        <w:t>“睹”的历史渊源与演变</w:t>
      </w:r>
    </w:p>
    <w:p w14:paraId="39D078C6" w14:textId="77777777" w:rsidR="00173473" w:rsidRDefault="00173473">
      <w:pPr>
        <w:rPr>
          <w:rFonts w:hint="eastAsia"/>
        </w:rPr>
      </w:pPr>
      <w:r>
        <w:rPr>
          <w:rFonts w:hint="eastAsia"/>
        </w:rPr>
        <w:t>“睹”这个字的历史可以追溯到古代中国。在甲骨文、金文中，其形态简单而直观，形象地描绘了眼睛看东西的动作。随着时间的推移，汉字经历了多次演变，从篆书到隶书再到楷书，每一阶段的变化都反映了当时社会文化背景和技术条件的影响。到了现代，虽然简化字成为主流，“睹”字依然保留了传统书写方式，这体现了对传统文化的尊重以及对文字美学的追求。</w:t>
      </w:r>
    </w:p>
    <w:p w14:paraId="1FF6F0DA" w14:textId="77777777" w:rsidR="00173473" w:rsidRDefault="00173473">
      <w:pPr>
        <w:rPr>
          <w:rFonts w:hint="eastAsia"/>
        </w:rPr>
      </w:pPr>
    </w:p>
    <w:p w14:paraId="2FD60094" w14:textId="77777777" w:rsidR="00173473" w:rsidRDefault="00173473">
      <w:pPr>
        <w:rPr>
          <w:rFonts w:hint="eastAsia"/>
        </w:rPr>
      </w:pPr>
    </w:p>
    <w:p w14:paraId="35414A40" w14:textId="77777777" w:rsidR="00173473" w:rsidRDefault="00173473">
      <w:pPr>
        <w:rPr>
          <w:rFonts w:hint="eastAsia"/>
        </w:rPr>
      </w:pPr>
      <w:r>
        <w:rPr>
          <w:rFonts w:hint="eastAsia"/>
        </w:rPr>
        <w:t>“睹”的应用范围及实例</w:t>
      </w:r>
    </w:p>
    <w:p w14:paraId="3E5D8743" w14:textId="77777777" w:rsidR="00173473" w:rsidRDefault="00173473">
      <w:pPr>
        <w:rPr>
          <w:rFonts w:hint="eastAsia"/>
        </w:rPr>
      </w:pPr>
      <w:r>
        <w:rPr>
          <w:rFonts w:hint="eastAsia"/>
        </w:rPr>
        <w:t>在实际生活中，“睹”被广泛应用于描述各种观察行为。比如，在新闻报道中经常可以看到这样的句子：“记者在现场目睹了整个救援过程。”这里“目睹”突出了记者亲身经历的重要性。“睹”还出现在一些固定的搭配中，如“有目共睹”，意为众人皆可见的事实；“先睹为快”，表达了抢先一窥究竟的急切心情。这些表达不仅丰富了语言的表现力，也使得交流更加生动有趣。</w:t>
      </w:r>
    </w:p>
    <w:p w14:paraId="136DEAD6" w14:textId="77777777" w:rsidR="00173473" w:rsidRDefault="00173473">
      <w:pPr>
        <w:rPr>
          <w:rFonts w:hint="eastAsia"/>
        </w:rPr>
      </w:pPr>
    </w:p>
    <w:p w14:paraId="1CE1DE4D" w14:textId="77777777" w:rsidR="00173473" w:rsidRDefault="00173473">
      <w:pPr>
        <w:rPr>
          <w:rFonts w:hint="eastAsia"/>
        </w:rPr>
      </w:pPr>
    </w:p>
    <w:p w14:paraId="207053D3" w14:textId="77777777" w:rsidR="00173473" w:rsidRDefault="00173473">
      <w:pPr>
        <w:rPr>
          <w:rFonts w:hint="eastAsia"/>
        </w:rPr>
      </w:pPr>
      <w:r>
        <w:rPr>
          <w:rFonts w:hint="eastAsia"/>
        </w:rPr>
        <w:t>“睹”在成语中的体现</w:t>
      </w:r>
    </w:p>
    <w:p w14:paraId="643F5116" w14:textId="77777777" w:rsidR="00173473" w:rsidRDefault="00173473">
      <w:pPr>
        <w:rPr>
          <w:rFonts w:hint="eastAsia"/>
        </w:rPr>
      </w:pPr>
      <w:r>
        <w:rPr>
          <w:rFonts w:hint="eastAsia"/>
        </w:rPr>
        <w:t>成语是汉语中的一颗璀璨明珠，“睹”字自然也在其中扮演着重要角色。像“管中窥豹，略见一斑”，比喻只能看到事物的一部分，无法全面了解；“惊心动魄”，形容事物令人震惊的程度，让人看了之后内心深受触动。通过这些成语，我们可以感受到古人对于观察世界所持有的态度和智慧，同时也学习到了如何更加精准地使用语言来传达复杂的情感和思想。</w:t>
      </w:r>
    </w:p>
    <w:p w14:paraId="39B83F4B" w14:textId="77777777" w:rsidR="00173473" w:rsidRDefault="00173473">
      <w:pPr>
        <w:rPr>
          <w:rFonts w:hint="eastAsia"/>
        </w:rPr>
      </w:pPr>
    </w:p>
    <w:p w14:paraId="5CCC0DAB" w14:textId="77777777" w:rsidR="00173473" w:rsidRDefault="00173473">
      <w:pPr>
        <w:rPr>
          <w:rFonts w:hint="eastAsia"/>
        </w:rPr>
      </w:pPr>
    </w:p>
    <w:p w14:paraId="62725EBA" w14:textId="77777777" w:rsidR="00173473" w:rsidRDefault="00173473">
      <w:pPr>
        <w:rPr>
          <w:rFonts w:hint="eastAsia"/>
        </w:rPr>
      </w:pPr>
      <w:r>
        <w:rPr>
          <w:rFonts w:hint="eastAsia"/>
        </w:rPr>
        <w:t>最后的总结</w:t>
      </w:r>
    </w:p>
    <w:p w14:paraId="045EDF4D" w14:textId="77777777" w:rsidR="00173473" w:rsidRDefault="00173473">
      <w:pPr>
        <w:rPr>
          <w:rFonts w:hint="eastAsia"/>
        </w:rPr>
      </w:pPr>
      <w:r>
        <w:rPr>
          <w:rFonts w:hint="eastAsia"/>
        </w:rPr>
        <w:t>“睹”不仅仅是一个简单的汉字，它承载着深厚的文化内涵和丰富的表达形式。无论是作为独立使用的动词还是构成成语的基础元素，“睹”都在不断地影响着我们的思维方式和沟通方式。希望通过对“睹”的探讨，能够让更多人了解到汉字背后的故事及其无穷魅力。</w:t>
      </w:r>
    </w:p>
    <w:p w14:paraId="67A9DB79" w14:textId="77777777" w:rsidR="00173473" w:rsidRDefault="00173473">
      <w:pPr>
        <w:rPr>
          <w:rFonts w:hint="eastAsia"/>
        </w:rPr>
      </w:pPr>
    </w:p>
    <w:p w14:paraId="3F0DE208" w14:textId="77777777" w:rsidR="00173473" w:rsidRDefault="00173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CFAA3" w14:textId="7A558CF7" w:rsidR="001D74E3" w:rsidRDefault="001D74E3"/>
    <w:sectPr w:rsidR="001D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E3"/>
    <w:rsid w:val="00173473"/>
    <w:rsid w:val="001D74E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BB063-7F4C-4922-9514-22B7B9BB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