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9279" w14:textId="77777777" w:rsidR="0008175A" w:rsidRDefault="0008175A">
      <w:pPr>
        <w:rPr>
          <w:rFonts w:hint="eastAsia"/>
        </w:rPr>
      </w:pPr>
    </w:p>
    <w:p w14:paraId="64EFA9F9" w14:textId="77777777" w:rsidR="0008175A" w:rsidRDefault="0008175A">
      <w:pPr>
        <w:rPr>
          <w:rFonts w:hint="eastAsia"/>
        </w:rPr>
      </w:pPr>
      <w:r>
        <w:rPr>
          <w:rFonts w:hint="eastAsia"/>
        </w:rPr>
        <w:t>瞪组词的拼音部首结构是什么</w:t>
      </w:r>
    </w:p>
    <w:p w14:paraId="37F96BB3" w14:textId="77777777" w:rsidR="0008175A" w:rsidRDefault="0008175A">
      <w:pPr>
        <w:rPr>
          <w:rFonts w:hint="eastAsia"/>
        </w:rPr>
      </w:pPr>
      <w:r>
        <w:rPr>
          <w:rFonts w:hint="eastAsia"/>
        </w:rPr>
        <w:t>在汉字的学习过程中，了解一个字的构成、发音及其相关的词汇组合是十分重要的。今天，我们将深入探讨“瞪”这个字，从其拼音、部首到结构进行详细解析，并介绍一些与之相关的词汇。</w:t>
      </w:r>
    </w:p>
    <w:p w14:paraId="4960A4E5" w14:textId="77777777" w:rsidR="0008175A" w:rsidRDefault="0008175A">
      <w:pPr>
        <w:rPr>
          <w:rFonts w:hint="eastAsia"/>
        </w:rPr>
      </w:pPr>
    </w:p>
    <w:p w14:paraId="4F87108F" w14:textId="77777777" w:rsidR="0008175A" w:rsidRDefault="0008175A">
      <w:pPr>
        <w:rPr>
          <w:rFonts w:hint="eastAsia"/>
        </w:rPr>
      </w:pPr>
    </w:p>
    <w:p w14:paraId="2440FADA" w14:textId="77777777" w:rsidR="0008175A" w:rsidRDefault="0008175A">
      <w:pPr>
        <w:rPr>
          <w:rFonts w:hint="eastAsia"/>
        </w:rPr>
      </w:pPr>
      <w:r>
        <w:rPr>
          <w:rFonts w:hint="eastAsia"/>
        </w:rPr>
        <w:t>拼音部分</w:t>
      </w:r>
    </w:p>
    <w:p w14:paraId="2DDB34C2" w14:textId="77777777" w:rsidR="0008175A" w:rsidRDefault="0008175A">
      <w:pPr>
        <w:rPr>
          <w:rFonts w:hint="eastAsia"/>
        </w:rPr>
      </w:pPr>
      <w:r>
        <w:rPr>
          <w:rFonts w:hint="eastAsia"/>
        </w:rPr>
        <w:t>“瞪”的拼音是“dèng”，属于第二声。在汉语拼音系统中，它由声母“d”和韵母“eng”组成。学习拼音有助于准确地发音，同时对于理解汉字的读音规则也非常重要。“瞪”的发音清晰明确，能够帮助我们更好地记住这个字以及它的使用场景。</w:t>
      </w:r>
    </w:p>
    <w:p w14:paraId="54238D60" w14:textId="77777777" w:rsidR="0008175A" w:rsidRDefault="0008175A">
      <w:pPr>
        <w:rPr>
          <w:rFonts w:hint="eastAsia"/>
        </w:rPr>
      </w:pPr>
    </w:p>
    <w:p w14:paraId="002E8836" w14:textId="77777777" w:rsidR="0008175A" w:rsidRDefault="0008175A">
      <w:pPr>
        <w:rPr>
          <w:rFonts w:hint="eastAsia"/>
        </w:rPr>
      </w:pPr>
    </w:p>
    <w:p w14:paraId="7BDC91FB" w14:textId="77777777" w:rsidR="0008175A" w:rsidRDefault="0008175A">
      <w:pPr>
        <w:rPr>
          <w:rFonts w:hint="eastAsia"/>
        </w:rPr>
      </w:pPr>
      <w:r>
        <w:rPr>
          <w:rFonts w:hint="eastAsia"/>
        </w:rPr>
        <w:t>部首解析</w:t>
      </w:r>
    </w:p>
    <w:p w14:paraId="22E334CF" w14:textId="77777777" w:rsidR="0008175A" w:rsidRDefault="0008175A">
      <w:pPr>
        <w:rPr>
          <w:rFonts w:hint="eastAsia"/>
        </w:rPr>
      </w:pPr>
      <w:r>
        <w:rPr>
          <w:rFonts w:hint="eastAsia"/>
        </w:rPr>
        <w:t>接下来是“瞪”的部首分析。该字的部首是“目”，意味着这个字与眼睛或视觉有关。在汉字构造中，部首通常指示了字的意义方向，而“目”部则暗示着与眼睛的动作或者状态相关的内容。通过认识部首，我们可以更有效地记忆和理解汉字的含义。</w:t>
      </w:r>
    </w:p>
    <w:p w14:paraId="687EC3B8" w14:textId="77777777" w:rsidR="0008175A" w:rsidRDefault="0008175A">
      <w:pPr>
        <w:rPr>
          <w:rFonts w:hint="eastAsia"/>
        </w:rPr>
      </w:pPr>
    </w:p>
    <w:p w14:paraId="1BBD7B47" w14:textId="77777777" w:rsidR="0008175A" w:rsidRDefault="0008175A">
      <w:pPr>
        <w:rPr>
          <w:rFonts w:hint="eastAsia"/>
        </w:rPr>
      </w:pPr>
    </w:p>
    <w:p w14:paraId="5966BE5E" w14:textId="77777777" w:rsidR="0008175A" w:rsidRDefault="0008175A">
      <w:pPr>
        <w:rPr>
          <w:rFonts w:hint="eastAsia"/>
        </w:rPr>
      </w:pPr>
      <w:r>
        <w:rPr>
          <w:rFonts w:hint="eastAsia"/>
        </w:rPr>
        <w:t>结构特征</w:t>
      </w:r>
    </w:p>
    <w:p w14:paraId="4346C6FC" w14:textId="77777777" w:rsidR="0008175A" w:rsidRDefault="0008175A">
      <w:pPr>
        <w:rPr>
          <w:rFonts w:hint="eastAsia"/>
        </w:rPr>
      </w:pPr>
      <w:r>
        <w:rPr>
          <w:rFonts w:hint="eastAsia"/>
        </w:rPr>
        <w:t>从结构上看，“瞪”是一个左右结构的字，左边为“目”，右边则是“登”。这种构造方式不仅体现了汉字的美学原则，也反映了汉字表意的特点。将两个部件组合在一起形成新字，既能表达出原部件的意思，又能创造出新的意义，这是汉字魅力的一部分。</w:t>
      </w:r>
    </w:p>
    <w:p w14:paraId="4CD40367" w14:textId="77777777" w:rsidR="0008175A" w:rsidRDefault="0008175A">
      <w:pPr>
        <w:rPr>
          <w:rFonts w:hint="eastAsia"/>
        </w:rPr>
      </w:pPr>
    </w:p>
    <w:p w14:paraId="3E9E219A" w14:textId="77777777" w:rsidR="0008175A" w:rsidRDefault="0008175A">
      <w:pPr>
        <w:rPr>
          <w:rFonts w:hint="eastAsia"/>
        </w:rPr>
      </w:pPr>
    </w:p>
    <w:p w14:paraId="55DF1C30" w14:textId="77777777" w:rsidR="0008175A" w:rsidRDefault="0008175A">
      <w:pPr>
        <w:rPr>
          <w:rFonts w:hint="eastAsia"/>
        </w:rPr>
      </w:pPr>
      <w:r>
        <w:rPr>
          <w:rFonts w:hint="eastAsia"/>
        </w:rPr>
        <w:t>相关词汇举例</w:t>
      </w:r>
    </w:p>
    <w:p w14:paraId="3AE83E27" w14:textId="77777777" w:rsidR="0008175A" w:rsidRDefault="0008175A">
      <w:pPr>
        <w:rPr>
          <w:rFonts w:hint="eastAsia"/>
        </w:rPr>
      </w:pPr>
      <w:r>
        <w:rPr>
          <w:rFonts w:hint="eastAsia"/>
        </w:rPr>
        <w:t>除了单独理解“瞪”字本身之外，我们还可以看看一些包含“瞪”的常用词语。例如，“瞪眼”指的是睁大眼睛，常用来表示惊讶、愤怒等情绪；“目瞪口呆”形容一个人非常吃惊的样子，几乎说不出话来。这些词汇都巧妙地运用了“瞪”的意思，使表达更加生动形象。</w:t>
      </w:r>
    </w:p>
    <w:p w14:paraId="2CC79467" w14:textId="77777777" w:rsidR="0008175A" w:rsidRDefault="0008175A">
      <w:pPr>
        <w:rPr>
          <w:rFonts w:hint="eastAsia"/>
        </w:rPr>
      </w:pPr>
    </w:p>
    <w:p w14:paraId="13ABF457" w14:textId="77777777" w:rsidR="0008175A" w:rsidRDefault="0008175A">
      <w:pPr>
        <w:rPr>
          <w:rFonts w:hint="eastAsia"/>
        </w:rPr>
      </w:pPr>
    </w:p>
    <w:p w14:paraId="3AC004B6" w14:textId="77777777" w:rsidR="0008175A" w:rsidRDefault="0008175A">
      <w:pPr>
        <w:rPr>
          <w:rFonts w:hint="eastAsia"/>
        </w:rPr>
      </w:pPr>
      <w:r>
        <w:rPr>
          <w:rFonts w:hint="eastAsia"/>
        </w:rPr>
        <w:t>最后的总结</w:t>
      </w:r>
    </w:p>
    <w:p w14:paraId="49F6D3A1" w14:textId="77777777" w:rsidR="0008175A" w:rsidRDefault="0008175A">
      <w:pPr>
        <w:rPr>
          <w:rFonts w:hint="eastAsia"/>
        </w:rPr>
      </w:pPr>
      <w:r>
        <w:rPr>
          <w:rFonts w:hint="eastAsia"/>
        </w:rPr>
        <w:t>通过对“瞪”字的拼音、部首及结构的探讨，我们不仅能加深对该字的理解，还能借此机会复习汉字的基本构造原理。掌握这些知识对于提高汉字水平具有重要意义。无论是作为语言学习者还是对中国文化感兴趣的读者，了解汉字背后的故事都会让我们的学习之旅更加丰富多彩。</w:t>
      </w:r>
    </w:p>
    <w:p w14:paraId="2D5C6F05" w14:textId="77777777" w:rsidR="0008175A" w:rsidRDefault="0008175A">
      <w:pPr>
        <w:rPr>
          <w:rFonts w:hint="eastAsia"/>
        </w:rPr>
      </w:pPr>
    </w:p>
    <w:p w14:paraId="1B7332D5" w14:textId="77777777" w:rsidR="0008175A" w:rsidRDefault="0008175A">
      <w:pPr>
        <w:rPr>
          <w:rFonts w:hint="eastAsia"/>
        </w:rPr>
      </w:pPr>
    </w:p>
    <w:p w14:paraId="04B422E2" w14:textId="77777777" w:rsidR="0008175A" w:rsidRDefault="00081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3B827B" w14:textId="2D71E03C" w:rsidR="003612F4" w:rsidRDefault="003612F4"/>
    <w:sectPr w:rsidR="0036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F4"/>
    <w:rsid w:val="0008175A"/>
    <w:rsid w:val="00317C12"/>
    <w:rsid w:val="0036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9D62A-5BAB-43A7-A2F3-73D5ED09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