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9837" w14:textId="77777777" w:rsidR="00335435" w:rsidRDefault="00335435">
      <w:pPr>
        <w:rPr>
          <w:rFonts w:hint="eastAsia"/>
        </w:rPr>
      </w:pPr>
    </w:p>
    <w:p w14:paraId="4B540665" w14:textId="77777777" w:rsidR="00335435" w:rsidRDefault="00335435">
      <w:pPr>
        <w:rPr>
          <w:rFonts w:hint="eastAsia"/>
        </w:rPr>
      </w:pPr>
      <w:r>
        <w:rPr>
          <w:rFonts w:hint="eastAsia"/>
        </w:rPr>
        <w:t>短的拼音怎么拼写</w:t>
      </w:r>
    </w:p>
    <w:p w14:paraId="4117EC3A" w14:textId="77777777" w:rsidR="00335435" w:rsidRDefault="00335435">
      <w:pPr>
        <w:rPr>
          <w:rFonts w:hint="eastAsia"/>
        </w:rPr>
      </w:pPr>
      <w:r>
        <w:rPr>
          <w:rFonts w:hint="eastAsia"/>
        </w:rPr>
        <w:t>在汉语学习的过程中，掌握汉字的拼音是基础且重要的一步。对于“短”这个字而言，其拼音的正确书写方式是“duǎn”。拼音是一种用来表示汉字发音的系统，它由声母、韵母和声调三部分组成。“短”的拼音中，“d”是声母，“uan”为韵母，而数字“3”代表了它的声调，即上声。</w:t>
      </w:r>
    </w:p>
    <w:p w14:paraId="7EC51BD4" w14:textId="77777777" w:rsidR="00335435" w:rsidRDefault="00335435">
      <w:pPr>
        <w:rPr>
          <w:rFonts w:hint="eastAsia"/>
        </w:rPr>
      </w:pPr>
    </w:p>
    <w:p w14:paraId="5208BCEF" w14:textId="77777777" w:rsidR="00335435" w:rsidRDefault="00335435">
      <w:pPr>
        <w:rPr>
          <w:rFonts w:hint="eastAsia"/>
        </w:rPr>
      </w:pPr>
    </w:p>
    <w:p w14:paraId="57CB45FE" w14:textId="77777777" w:rsidR="00335435" w:rsidRDefault="00335435">
      <w:pPr>
        <w:rPr>
          <w:rFonts w:hint="eastAsia"/>
        </w:rPr>
      </w:pPr>
      <w:r>
        <w:rPr>
          <w:rFonts w:hint="eastAsia"/>
        </w:rPr>
        <w:t>拼音的重要性</w:t>
      </w:r>
    </w:p>
    <w:p w14:paraId="3E469898" w14:textId="77777777" w:rsidR="00335435" w:rsidRDefault="00335435">
      <w:pPr>
        <w:rPr>
          <w:rFonts w:hint="eastAsia"/>
        </w:rPr>
      </w:pPr>
      <w:r>
        <w:rPr>
          <w:rFonts w:hint="eastAsia"/>
        </w:rPr>
        <w:t>拼音作为连接汉字与发音之间的桥梁，不仅帮助人们准确地读出汉字，也是学习汉语语音的基础工具。通过拼音，初学者能够更快地记忆汉字，并理解汉字之间的发音规律。尤其对于非母语学习者来说，拼音的学习显得尤为重要，因为它提供了一种直观的方法来模仿标准的汉语发音。</w:t>
      </w:r>
    </w:p>
    <w:p w14:paraId="2980E92C" w14:textId="77777777" w:rsidR="00335435" w:rsidRDefault="00335435">
      <w:pPr>
        <w:rPr>
          <w:rFonts w:hint="eastAsia"/>
        </w:rPr>
      </w:pPr>
    </w:p>
    <w:p w14:paraId="681149F1" w14:textId="77777777" w:rsidR="00335435" w:rsidRDefault="00335435">
      <w:pPr>
        <w:rPr>
          <w:rFonts w:hint="eastAsia"/>
        </w:rPr>
      </w:pPr>
    </w:p>
    <w:p w14:paraId="32F5183F" w14:textId="77777777" w:rsidR="00335435" w:rsidRDefault="00335435">
      <w:pPr>
        <w:rPr>
          <w:rFonts w:hint="eastAsia"/>
        </w:rPr>
      </w:pPr>
      <w:r>
        <w:rPr>
          <w:rFonts w:hint="eastAsia"/>
        </w:rPr>
        <w:t>关于“短”字</w:t>
      </w:r>
    </w:p>
    <w:p w14:paraId="1E206E59" w14:textId="77777777" w:rsidR="00335435" w:rsidRDefault="00335435">
      <w:pPr>
        <w:rPr>
          <w:rFonts w:hint="eastAsia"/>
        </w:rPr>
      </w:pPr>
      <w:r>
        <w:rPr>
          <w:rFonts w:hint="eastAsia"/>
        </w:rPr>
        <w:t>“短”字在汉语中具有多种含义，通常指的是长度不及应有的或预期的标准，如短跑（duǎn pǎo），指的是距离较短的跑步比赛；也可以指时间上的短暂，比如短期（duǎn qī）。“短”还可以用于形容词，描述事物缺乏某些方面，例如“短板”（duǎn bǎn）原意是指木桶中最短的那块板子，现多用来比喻一个组织或个人在某一方面的不足之处。</w:t>
      </w:r>
    </w:p>
    <w:p w14:paraId="7EEAD41B" w14:textId="77777777" w:rsidR="00335435" w:rsidRDefault="00335435">
      <w:pPr>
        <w:rPr>
          <w:rFonts w:hint="eastAsia"/>
        </w:rPr>
      </w:pPr>
    </w:p>
    <w:p w14:paraId="26BD6DED" w14:textId="77777777" w:rsidR="00335435" w:rsidRDefault="00335435">
      <w:pPr>
        <w:rPr>
          <w:rFonts w:hint="eastAsia"/>
        </w:rPr>
      </w:pPr>
    </w:p>
    <w:p w14:paraId="40D28637" w14:textId="77777777" w:rsidR="00335435" w:rsidRDefault="00335435">
      <w:pPr>
        <w:rPr>
          <w:rFonts w:hint="eastAsia"/>
        </w:rPr>
      </w:pPr>
      <w:r>
        <w:rPr>
          <w:rFonts w:hint="eastAsia"/>
        </w:rPr>
        <w:t>学习拼音的技巧</w:t>
      </w:r>
    </w:p>
    <w:p w14:paraId="2F2AAD7B" w14:textId="77777777" w:rsidR="00335435" w:rsidRDefault="00335435">
      <w:pPr>
        <w:rPr>
          <w:rFonts w:hint="eastAsia"/>
        </w:rPr>
      </w:pPr>
      <w:r>
        <w:rPr>
          <w:rFonts w:hint="eastAsia"/>
        </w:rPr>
        <w:t>学习拼音时，除了要记住每个汉字对应的拼音外，还需要特别注意声调的练习。正确的声调对于传达准确的意思至关重要，因为同一个音节，不同的声调可能会表示完全不同的意思。多听多说也是提高拼音水平的有效方法。通过不断听取标准发音，并尝试模仿，可以有效提升自己的发音准确性。同时，利用现代科技手段，如手机应用、在线课程等资源进行辅助学习，也能让学习过程更加高效有趣。</w:t>
      </w:r>
    </w:p>
    <w:p w14:paraId="3723E675" w14:textId="77777777" w:rsidR="00335435" w:rsidRDefault="00335435">
      <w:pPr>
        <w:rPr>
          <w:rFonts w:hint="eastAsia"/>
        </w:rPr>
      </w:pPr>
    </w:p>
    <w:p w14:paraId="5B2F0E59" w14:textId="77777777" w:rsidR="00335435" w:rsidRDefault="00335435">
      <w:pPr>
        <w:rPr>
          <w:rFonts w:hint="eastAsia"/>
        </w:rPr>
      </w:pPr>
    </w:p>
    <w:p w14:paraId="22CD204F" w14:textId="77777777" w:rsidR="00335435" w:rsidRDefault="00335435">
      <w:pPr>
        <w:rPr>
          <w:rFonts w:hint="eastAsia"/>
        </w:rPr>
      </w:pPr>
      <w:r>
        <w:rPr>
          <w:rFonts w:hint="eastAsia"/>
        </w:rPr>
        <w:t>最后的总结</w:t>
      </w:r>
    </w:p>
    <w:p w14:paraId="3B39113F" w14:textId="77777777" w:rsidR="00335435" w:rsidRDefault="00335435">
      <w:pPr>
        <w:rPr>
          <w:rFonts w:hint="eastAsia"/>
        </w:rPr>
      </w:pPr>
      <w:r>
        <w:rPr>
          <w:rFonts w:hint="eastAsia"/>
        </w:rPr>
        <w:t>“短”的拼音写作“duǎn”，理解和正确使用拼音对于汉语学习者来说是非常关键的。无论是从基础的语音知识出发，还是深入到汉字的具体应用，拼音都起着不可替代的作用。希望每位学习汉语的朋友都能重视拼音的学习，享受汉语带来的乐趣。</w:t>
      </w:r>
    </w:p>
    <w:p w14:paraId="0DD317B3" w14:textId="77777777" w:rsidR="00335435" w:rsidRDefault="00335435">
      <w:pPr>
        <w:rPr>
          <w:rFonts w:hint="eastAsia"/>
        </w:rPr>
      </w:pPr>
    </w:p>
    <w:p w14:paraId="32909E1B" w14:textId="77777777" w:rsidR="00335435" w:rsidRDefault="00335435">
      <w:pPr>
        <w:rPr>
          <w:rFonts w:hint="eastAsia"/>
        </w:rPr>
      </w:pPr>
    </w:p>
    <w:p w14:paraId="650AA5A9" w14:textId="77777777" w:rsidR="00335435" w:rsidRDefault="00335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DC67B" w14:textId="497693A3" w:rsidR="00D321FE" w:rsidRDefault="00D321FE"/>
    <w:sectPr w:rsidR="00D3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FE"/>
    <w:rsid w:val="00317C12"/>
    <w:rsid w:val="00335435"/>
    <w:rsid w:val="00D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4D7E-BC57-4848-A39A-2C12E2C9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