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D936B" w14:textId="77777777" w:rsidR="00E51337" w:rsidRDefault="00E51337">
      <w:pPr>
        <w:rPr>
          <w:rFonts w:hint="eastAsia"/>
        </w:rPr>
      </w:pPr>
    </w:p>
    <w:p w14:paraId="7267CE81" w14:textId="77777777" w:rsidR="00E51337" w:rsidRDefault="00E51337">
      <w:pPr>
        <w:rPr>
          <w:rFonts w:hint="eastAsia"/>
        </w:rPr>
      </w:pPr>
      <w:r>
        <w:rPr>
          <w:rFonts w:hint="eastAsia"/>
        </w:rPr>
        <w:t>短的拼音是什么写的</w:t>
      </w:r>
    </w:p>
    <w:p w14:paraId="6950F060" w14:textId="77777777" w:rsidR="00E51337" w:rsidRDefault="00E51337">
      <w:pPr>
        <w:rPr>
          <w:rFonts w:hint="eastAsia"/>
        </w:rPr>
      </w:pPr>
      <w:r>
        <w:rPr>
          <w:rFonts w:hint="eastAsia"/>
        </w:rPr>
        <w:t>在汉语学习的过程中，掌握汉字及其对应的拼音是基础中的基础。对于“短”这个字来说，其拼音写作“duǎn”。了解一个汉字的拼音不仅有助于正确的发音，而且对词汇的记忆和理解也有着不可忽视的作用。</w:t>
      </w:r>
    </w:p>
    <w:p w14:paraId="01E50C52" w14:textId="77777777" w:rsidR="00E51337" w:rsidRDefault="00E51337">
      <w:pPr>
        <w:rPr>
          <w:rFonts w:hint="eastAsia"/>
        </w:rPr>
      </w:pPr>
    </w:p>
    <w:p w14:paraId="3082D8E0" w14:textId="77777777" w:rsidR="00E51337" w:rsidRDefault="00E51337">
      <w:pPr>
        <w:rPr>
          <w:rFonts w:hint="eastAsia"/>
        </w:rPr>
      </w:pPr>
    </w:p>
    <w:p w14:paraId="33A36DB6" w14:textId="77777777" w:rsidR="00E51337" w:rsidRDefault="00E51337">
      <w:pPr>
        <w:rPr>
          <w:rFonts w:hint="eastAsia"/>
        </w:rPr>
      </w:pPr>
      <w:r>
        <w:rPr>
          <w:rFonts w:hint="eastAsia"/>
        </w:rPr>
        <w:t>拼音的基础知识</w:t>
      </w:r>
    </w:p>
    <w:p w14:paraId="6FE10670" w14:textId="77777777" w:rsidR="00E51337" w:rsidRDefault="00E51337">
      <w:pPr>
        <w:rPr>
          <w:rFonts w:hint="eastAsia"/>
        </w:rPr>
      </w:pPr>
      <w:r>
        <w:rPr>
          <w:rFonts w:hint="eastAsia"/>
        </w:rPr>
        <w:t>汉语拼音是一种辅助汉字读音的系统，由声母、韵母和声调三部分组成。“短”的拼音“duǎn”，其中“d”是声母，“uan”为韵母，而上声（第三声）则用数字3来表示。通过这种方式，即使是初学者也能较为准确地发出每个汉字的读音。</w:t>
      </w:r>
    </w:p>
    <w:p w14:paraId="5017C540" w14:textId="77777777" w:rsidR="00E51337" w:rsidRDefault="00E51337">
      <w:pPr>
        <w:rPr>
          <w:rFonts w:hint="eastAsia"/>
        </w:rPr>
      </w:pPr>
    </w:p>
    <w:p w14:paraId="34A73508" w14:textId="77777777" w:rsidR="00E51337" w:rsidRDefault="00E51337">
      <w:pPr>
        <w:rPr>
          <w:rFonts w:hint="eastAsia"/>
        </w:rPr>
      </w:pPr>
    </w:p>
    <w:p w14:paraId="59168E53" w14:textId="77777777" w:rsidR="00E51337" w:rsidRDefault="00E51337">
      <w:pPr>
        <w:rPr>
          <w:rFonts w:hint="eastAsia"/>
        </w:rPr>
      </w:pPr>
      <w:r>
        <w:rPr>
          <w:rFonts w:hint="eastAsia"/>
        </w:rPr>
        <w:t>“短”的含义及用法</w:t>
      </w:r>
    </w:p>
    <w:p w14:paraId="7249DD74" w14:textId="77777777" w:rsidR="00E51337" w:rsidRDefault="00E51337">
      <w:pPr>
        <w:rPr>
          <w:rFonts w:hint="eastAsia"/>
        </w:rPr>
      </w:pPr>
      <w:r>
        <w:rPr>
          <w:rFonts w:hint="eastAsia"/>
        </w:rPr>
        <w:t>“短”作为一个常用汉字，有着多种含义，包括但不限于长度上的不长、时间上的短暂、缺乏等意思。例如，在描述物体时可以说“这根绳子很短”，表达的是长度的概念；而在形容时间时，则可以用“他只在这里停留了短短几天”，指的是时间的短暂。</w:t>
      </w:r>
    </w:p>
    <w:p w14:paraId="1B2E0AE1" w14:textId="77777777" w:rsidR="00E51337" w:rsidRDefault="00E51337">
      <w:pPr>
        <w:rPr>
          <w:rFonts w:hint="eastAsia"/>
        </w:rPr>
      </w:pPr>
    </w:p>
    <w:p w14:paraId="2A729C1C" w14:textId="77777777" w:rsidR="00E51337" w:rsidRDefault="00E51337">
      <w:pPr>
        <w:rPr>
          <w:rFonts w:hint="eastAsia"/>
        </w:rPr>
      </w:pPr>
    </w:p>
    <w:p w14:paraId="4AB3D958" w14:textId="77777777" w:rsidR="00E51337" w:rsidRDefault="00E5133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4D1EED9" w14:textId="77777777" w:rsidR="00E51337" w:rsidRDefault="00E51337">
      <w:pPr>
        <w:rPr>
          <w:rFonts w:hint="eastAsia"/>
        </w:rPr>
      </w:pPr>
      <w:r>
        <w:rPr>
          <w:rFonts w:hint="eastAsia"/>
        </w:rPr>
        <w:t>拼音作为连接汉字与口语之间的桥梁，对于汉语学习者来说至关重要。它不仅能帮助学习者正确发音，还能促进对汉字的记忆和书写。特别是对于非母语学习者而言，掌握了拼音规则，便能更轻松地进入汉字学习的世界。</w:t>
      </w:r>
    </w:p>
    <w:p w14:paraId="2DACA155" w14:textId="77777777" w:rsidR="00E51337" w:rsidRDefault="00E51337">
      <w:pPr>
        <w:rPr>
          <w:rFonts w:hint="eastAsia"/>
        </w:rPr>
      </w:pPr>
    </w:p>
    <w:p w14:paraId="2A033ADA" w14:textId="77777777" w:rsidR="00E51337" w:rsidRDefault="00E51337">
      <w:pPr>
        <w:rPr>
          <w:rFonts w:hint="eastAsia"/>
        </w:rPr>
      </w:pPr>
    </w:p>
    <w:p w14:paraId="5CB0B3FB" w14:textId="77777777" w:rsidR="00E51337" w:rsidRDefault="00E51337">
      <w:pPr>
        <w:rPr>
          <w:rFonts w:hint="eastAsia"/>
        </w:rPr>
      </w:pPr>
      <w:r>
        <w:rPr>
          <w:rFonts w:hint="eastAsia"/>
        </w:rPr>
        <w:t>如何有效学习拼音</w:t>
      </w:r>
    </w:p>
    <w:p w14:paraId="168DBCB0" w14:textId="77777777" w:rsidR="00E51337" w:rsidRDefault="00E51337">
      <w:pPr>
        <w:rPr>
          <w:rFonts w:hint="eastAsia"/>
        </w:rPr>
      </w:pPr>
      <w:r>
        <w:rPr>
          <w:rFonts w:hint="eastAsia"/>
        </w:rPr>
        <w:t>学习拼音的有效方法有很多，比如可以通过观看视频教程、使用拼音学习APP或参加线上线下的汉语课程等方式进行。反复练习也是提高拼音水平的关键，尤其是对于声调的学习，因为声调的不同可以完全改变一个词的意义。</w:t>
      </w:r>
    </w:p>
    <w:p w14:paraId="64CA596F" w14:textId="77777777" w:rsidR="00E51337" w:rsidRDefault="00E51337">
      <w:pPr>
        <w:rPr>
          <w:rFonts w:hint="eastAsia"/>
        </w:rPr>
      </w:pPr>
    </w:p>
    <w:p w14:paraId="4463F74F" w14:textId="77777777" w:rsidR="00E51337" w:rsidRDefault="00E51337">
      <w:pPr>
        <w:rPr>
          <w:rFonts w:hint="eastAsia"/>
        </w:rPr>
      </w:pPr>
    </w:p>
    <w:p w14:paraId="634E3E9E" w14:textId="77777777" w:rsidR="00E51337" w:rsidRDefault="00E51337">
      <w:pPr>
        <w:rPr>
          <w:rFonts w:hint="eastAsia"/>
        </w:rPr>
      </w:pPr>
      <w:r>
        <w:rPr>
          <w:rFonts w:hint="eastAsia"/>
        </w:rPr>
        <w:t>最后的总结</w:t>
      </w:r>
    </w:p>
    <w:p w14:paraId="63FB136A" w14:textId="77777777" w:rsidR="00E51337" w:rsidRDefault="00E51337">
      <w:pPr>
        <w:rPr>
          <w:rFonts w:hint="eastAsia"/>
        </w:rPr>
      </w:pPr>
      <w:r>
        <w:rPr>
          <w:rFonts w:hint="eastAsia"/>
        </w:rPr>
        <w:t>“短”的拼音是“duǎn”，虽然看似简单，但它背后所涉及的知识点却十分丰富。无论是对汉语初学者还是有一定基础的学习者来说，深入了解和掌握汉字的拼音都是必不可少的一步。通过不断学习和实践，相信每位汉语学习者都能在这一领域取得不错的进展。</w:t>
      </w:r>
    </w:p>
    <w:p w14:paraId="43D790C7" w14:textId="77777777" w:rsidR="00E51337" w:rsidRDefault="00E51337">
      <w:pPr>
        <w:rPr>
          <w:rFonts w:hint="eastAsia"/>
        </w:rPr>
      </w:pPr>
    </w:p>
    <w:p w14:paraId="29A76AA5" w14:textId="77777777" w:rsidR="00E51337" w:rsidRDefault="00E51337">
      <w:pPr>
        <w:rPr>
          <w:rFonts w:hint="eastAsia"/>
        </w:rPr>
      </w:pPr>
    </w:p>
    <w:p w14:paraId="6CAB4A1B" w14:textId="77777777" w:rsidR="00E51337" w:rsidRDefault="00E513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233CF3" w14:textId="16B303F3" w:rsidR="006052E2" w:rsidRDefault="006052E2"/>
    <w:sectPr w:rsidR="00605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E2"/>
    <w:rsid w:val="00317C12"/>
    <w:rsid w:val="006052E2"/>
    <w:rsid w:val="00E5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0103B-5DA4-444F-A5AB-3E82CD68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