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334A" w14:textId="77777777" w:rsidR="007638DF" w:rsidRDefault="007638DF">
      <w:pPr>
        <w:rPr>
          <w:rFonts w:hint="eastAsia"/>
        </w:rPr>
      </w:pPr>
    </w:p>
    <w:p w14:paraId="27BC1CF5" w14:textId="77777777" w:rsidR="007638DF" w:rsidRDefault="007638DF">
      <w:pPr>
        <w:rPr>
          <w:rFonts w:hint="eastAsia"/>
        </w:rPr>
      </w:pPr>
      <w:r>
        <w:rPr>
          <w:rFonts w:hint="eastAsia"/>
        </w:rPr>
        <w:t>短粗的拼音简介</w:t>
      </w:r>
    </w:p>
    <w:p w14:paraId="4C7CB834" w14:textId="77777777" w:rsidR="007638DF" w:rsidRDefault="007638DF">
      <w:pPr>
        <w:rPr>
          <w:rFonts w:hint="eastAsia"/>
        </w:rPr>
      </w:pPr>
      <w:r>
        <w:rPr>
          <w:rFonts w:hint="eastAsia"/>
        </w:rPr>
        <w:t>在汉语学习的过程中，我们经常会遇到各种各样关于汉字发音的学习内容。今天我们要介绍的是一个非常有趣的话题——“短粗”的拼音。“短粗”这个词组由两个字组成，“短”表示长度不长，“粗”则通常用来描述物体的直径较大或是人的体形特点。这两个字的拼音分别是“duǎn”和“cū”。学习这个词组的拼音不仅有助于提高我们的汉语水平，还能帮助我们更好地理解汉语中形容词的使用。</w:t>
      </w:r>
    </w:p>
    <w:p w14:paraId="6D7F8FB0" w14:textId="77777777" w:rsidR="007638DF" w:rsidRDefault="007638DF">
      <w:pPr>
        <w:rPr>
          <w:rFonts w:hint="eastAsia"/>
        </w:rPr>
      </w:pPr>
    </w:p>
    <w:p w14:paraId="242A028E" w14:textId="77777777" w:rsidR="007638DF" w:rsidRDefault="007638DF">
      <w:pPr>
        <w:rPr>
          <w:rFonts w:hint="eastAsia"/>
        </w:rPr>
      </w:pPr>
    </w:p>
    <w:p w14:paraId="6C046B9B" w14:textId="77777777" w:rsidR="007638DF" w:rsidRDefault="007638DF">
      <w:pPr>
        <w:rPr>
          <w:rFonts w:hint="eastAsia"/>
        </w:rPr>
      </w:pPr>
      <w:r>
        <w:rPr>
          <w:rFonts w:hint="eastAsia"/>
        </w:rPr>
        <w:t>“短”的拼音及用法</w:t>
      </w:r>
    </w:p>
    <w:p w14:paraId="77BEC790" w14:textId="77777777" w:rsidR="007638DF" w:rsidRDefault="007638DF">
      <w:pPr>
        <w:rPr>
          <w:rFonts w:hint="eastAsia"/>
        </w:rPr>
      </w:pPr>
      <w:r>
        <w:rPr>
          <w:rFonts w:hint="eastAsia"/>
        </w:rPr>
        <w:t>“短”这个字的拼音是“duǎn”，属于第三声。在日常生活中，“短”字的应用十分广泛，可以用来描述各种长度较短的事物，比如短裙、短裤等服饰，也可以用于时间概念上的短暂，如短期培训、短假等。“短”还常常出现在成语当中，像“短板效应”、“短兵相接”等，这些都展示了“短”字丰富的语义环境。</w:t>
      </w:r>
    </w:p>
    <w:p w14:paraId="6C472030" w14:textId="77777777" w:rsidR="007638DF" w:rsidRDefault="007638DF">
      <w:pPr>
        <w:rPr>
          <w:rFonts w:hint="eastAsia"/>
        </w:rPr>
      </w:pPr>
    </w:p>
    <w:p w14:paraId="5487715D" w14:textId="77777777" w:rsidR="007638DF" w:rsidRDefault="007638DF">
      <w:pPr>
        <w:rPr>
          <w:rFonts w:hint="eastAsia"/>
        </w:rPr>
      </w:pPr>
    </w:p>
    <w:p w14:paraId="19358CE7" w14:textId="77777777" w:rsidR="007638DF" w:rsidRDefault="007638DF">
      <w:pPr>
        <w:rPr>
          <w:rFonts w:hint="eastAsia"/>
        </w:rPr>
      </w:pPr>
      <w:r>
        <w:rPr>
          <w:rFonts w:hint="eastAsia"/>
        </w:rPr>
        <w:t>“粗”的拼音及其含义</w:t>
      </w:r>
    </w:p>
    <w:p w14:paraId="502A8A3F" w14:textId="77777777" w:rsidR="007638DF" w:rsidRDefault="007638DF">
      <w:pPr>
        <w:rPr>
          <w:rFonts w:hint="eastAsia"/>
        </w:rPr>
      </w:pPr>
      <w:r>
        <w:rPr>
          <w:rFonts w:hint="eastAsia"/>
        </w:rPr>
        <w:t>与“短”相比，“粗”的拼音则为“cū”，是第一声。它主要用来描述物体的尺寸宽大或表面粗糙的状态。例如，我们可以用“粗”来形容树干、绳索等物品的特征。同时，“粗”也可以用来指代一些抽象的概念，如粗略的想法、粗犷的性格等。值得注意的是，在某些方言里，“粗”还有吃得多的意思，这体现了汉语词汇在不同地区文化背景下的多样性。</w:t>
      </w:r>
    </w:p>
    <w:p w14:paraId="13ADA8E8" w14:textId="77777777" w:rsidR="007638DF" w:rsidRDefault="007638DF">
      <w:pPr>
        <w:rPr>
          <w:rFonts w:hint="eastAsia"/>
        </w:rPr>
      </w:pPr>
    </w:p>
    <w:p w14:paraId="0650B437" w14:textId="77777777" w:rsidR="007638DF" w:rsidRDefault="007638DF">
      <w:pPr>
        <w:rPr>
          <w:rFonts w:hint="eastAsia"/>
        </w:rPr>
      </w:pPr>
    </w:p>
    <w:p w14:paraId="62D2A5E8" w14:textId="77777777" w:rsidR="007638DF" w:rsidRDefault="007638DF">
      <w:pPr>
        <w:rPr>
          <w:rFonts w:hint="eastAsia"/>
        </w:rPr>
      </w:pPr>
      <w:r>
        <w:rPr>
          <w:rFonts w:hint="eastAsia"/>
        </w:rPr>
        <w:t>结合“短粗”的实际应用</w:t>
      </w:r>
    </w:p>
    <w:p w14:paraId="48394E0E" w14:textId="77777777" w:rsidR="007638DF" w:rsidRDefault="007638DF">
      <w:pPr>
        <w:rPr>
          <w:rFonts w:hint="eastAsia"/>
        </w:rPr>
      </w:pPr>
      <w:r>
        <w:rPr>
          <w:rFonts w:hint="eastAsia"/>
        </w:rPr>
        <w:t>将“短”和“粗”组合起来形成的“短粗”，虽然看似简单，但在实际应用中却能够生动形象地描绘出事物的特点。比如在建筑领域中，描述某根柱子时可以说它是“短粗”的，这就立刻给人以稳固、结实的印象。而在人物描写方面，通过“短粗的手指”这样的表述，读者可以迅速在脑海中构建出具体的人物形象。掌握这类词汇的正确使用方法对于提升汉语表达能力至关重要。</w:t>
      </w:r>
    </w:p>
    <w:p w14:paraId="5E914D16" w14:textId="77777777" w:rsidR="007638DF" w:rsidRDefault="007638DF">
      <w:pPr>
        <w:rPr>
          <w:rFonts w:hint="eastAsia"/>
        </w:rPr>
      </w:pPr>
    </w:p>
    <w:p w14:paraId="4F373A63" w14:textId="77777777" w:rsidR="007638DF" w:rsidRDefault="007638DF">
      <w:pPr>
        <w:rPr>
          <w:rFonts w:hint="eastAsia"/>
        </w:rPr>
      </w:pPr>
    </w:p>
    <w:p w14:paraId="4D2F3B58" w14:textId="77777777" w:rsidR="007638DF" w:rsidRDefault="007638DF">
      <w:pPr>
        <w:rPr>
          <w:rFonts w:hint="eastAsia"/>
        </w:rPr>
      </w:pPr>
      <w:r>
        <w:rPr>
          <w:rFonts w:hint="eastAsia"/>
        </w:rPr>
        <w:t>最后的总结</w:t>
      </w:r>
    </w:p>
    <w:p w14:paraId="21E96566" w14:textId="77777777" w:rsidR="007638DF" w:rsidRDefault="007638DF">
      <w:pPr>
        <w:rPr>
          <w:rFonts w:hint="eastAsia"/>
        </w:rPr>
      </w:pPr>
      <w:r>
        <w:rPr>
          <w:rFonts w:hint="eastAsia"/>
        </w:rPr>
        <w:t>通过对“短粗”的拼音以及其各自含义的探讨，我们不仅能加深对这两个汉字的理解，还能进一步认识到汉语词汇丰富多样的特性。无论是作为汉语学习者还是教学者，都应该注重积累这样的词汇知识，并尝试将其灵活运用到日常生活中的交流与写作之中，以此来增强语言的表现力和感染力。</w:t>
      </w:r>
    </w:p>
    <w:p w14:paraId="672604D5" w14:textId="77777777" w:rsidR="007638DF" w:rsidRDefault="007638DF">
      <w:pPr>
        <w:rPr>
          <w:rFonts w:hint="eastAsia"/>
        </w:rPr>
      </w:pPr>
    </w:p>
    <w:p w14:paraId="2EFB6A9D" w14:textId="77777777" w:rsidR="007638DF" w:rsidRDefault="007638DF">
      <w:pPr>
        <w:rPr>
          <w:rFonts w:hint="eastAsia"/>
        </w:rPr>
      </w:pPr>
    </w:p>
    <w:p w14:paraId="71621EAB" w14:textId="77777777" w:rsidR="007638DF" w:rsidRDefault="00763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431CC" w14:textId="7E35CF64" w:rsidR="006A6868" w:rsidRDefault="006A6868"/>
    <w:sectPr w:rsidR="006A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68"/>
    <w:rsid w:val="00317C12"/>
    <w:rsid w:val="006A6868"/>
    <w:rsid w:val="007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A479-1F33-4FB7-A62D-32C9EA2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