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052C" w14:textId="77777777" w:rsidR="00F55E58" w:rsidRDefault="00F55E58">
      <w:pPr>
        <w:rPr>
          <w:rFonts w:hint="eastAsia"/>
        </w:rPr>
      </w:pPr>
      <w:r>
        <w:rPr>
          <w:rFonts w:hint="eastAsia"/>
        </w:rPr>
        <w:t>短靴的拼音怎么拼</w:t>
      </w:r>
    </w:p>
    <w:p w14:paraId="35EA908D" w14:textId="77777777" w:rsidR="00F55E58" w:rsidRDefault="00F55E58">
      <w:pPr>
        <w:rPr>
          <w:rFonts w:hint="eastAsia"/>
        </w:rPr>
      </w:pPr>
      <w:r>
        <w:rPr>
          <w:rFonts w:hint="eastAsia"/>
        </w:rPr>
        <w:t>在汉语拼音系统中，短靴这个词被分解为两个单独的音节来拼读。根据《现代汉语词典》的标准，"短靴"的拼音是 duǎn xuē。拼音中的声调符号表示了发音时的音高变化，这对于正确理解和传达词语意义至关重要。在日常交流中，准确地使用拼音可以帮助人们更好地学习和教授中文，尤其是对于非母语者来说。</w:t>
      </w:r>
    </w:p>
    <w:p w14:paraId="6F39439E" w14:textId="77777777" w:rsidR="00F55E58" w:rsidRDefault="00F55E58">
      <w:pPr>
        <w:rPr>
          <w:rFonts w:hint="eastAsia"/>
        </w:rPr>
      </w:pPr>
    </w:p>
    <w:p w14:paraId="7D91F339" w14:textId="77777777" w:rsidR="00F55E58" w:rsidRDefault="00F55E58">
      <w:pPr>
        <w:rPr>
          <w:rFonts w:hint="eastAsia"/>
        </w:rPr>
      </w:pPr>
    </w:p>
    <w:p w14:paraId="474779DF" w14:textId="77777777" w:rsidR="00F55E58" w:rsidRDefault="00F55E58">
      <w:pPr>
        <w:rPr>
          <w:rFonts w:hint="eastAsia"/>
        </w:rPr>
      </w:pPr>
      <w:r>
        <w:rPr>
          <w:rFonts w:hint="eastAsia"/>
        </w:rPr>
        <w:t>理解拼音中的每个元素</w:t>
      </w:r>
    </w:p>
    <w:p w14:paraId="080B2FAF" w14:textId="77777777" w:rsidR="00F55E58" w:rsidRDefault="00F55E58">
      <w:pPr>
        <w:rPr>
          <w:rFonts w:hint="eastAsia"/>
        </w:rPr>
      </w:pPr>
      <w:r>
        <w:rPr>
          <w:rFonts w:hint="eastAsia"/>
        </w:rPr>
        <w:t>“短”字的拼音是 duǎn。这里的“d”是一个清辅音，发音时舌尖轻触上齿龈后部，然后突然放开；“u”是一个简单的元音，类似于英文单词“book”的发音；而“ǎn”则是一个鼻化的元音，带有第三声（降升调），意味着声音从低到高再迅速下降。接着，“靴”字的拼音是 xuē。“x”是一个清擦音，发音时气流通过舌面前部和硬腭之间的狭窄通道；“ü”是圆唇的前元音，类似于德语或法语中的 ü 音；最后“ē”是一个平声（第一声），发音时保持平稳不变的音高。</w:t>
      </w:r>
    </w:p>
    <w:p w14:paraId="63DE78C1" w14:textId="77777777" w:rsidR="00F55E58" w:rsidRDefault="00F55E58">
      <w:pPr>
        <w:rPr>
          <w:rFonts w:hint="eastAsia"/>
        </w:rPr>
      </w:pPr>
    </w:p>
    <w:p w14:paraId="5EB7961A" w14:textId="77777777" w:rsidR="00F55E58" w:rsidRDefault="00F55E58">
      <w:pPr>
        <w:rPr>
          <w:rFonts w:hint="eastAsia"/>
        </w:rPr>
      </w:pPr>
    </w:p>
    <w:p w14:paraId="408C129F" w14:textId="77777777" w:rsidR="00F55E58" w:rsidRDefault="00F55E58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D148E68" w14:textId="77777777" w:rsidR="00F55E58" w:rsidRDefault="00F55E58">
      <w:pPr>
        <w:rPr>
          <w:rFonts w:hint="eastAsia"/>
        </w:rPr>
      </w:pPr>
      <w:r>
        <w:rPr>
          <w:rFonts w:hint="eastAsia"/>
        </w:rPr>
        <w:t>拼音不仅仅用于标注汉字的发音，它还在教育、计算机输入以及国际交流等多个领域扮演着重要的角色。在学校里，孩子们从小就开始学习拼音，以帮助他们识字和阅读。随着信息技术的发展，拼音输入法成为人们用键盘打出汉字最常用的方法之一。对于外国朋友而言，掌握基本的拼音规则可以大大提升他们学习中文的效率，使他们能够更快地适应在中国的生活和工作环境。</w:t>
      </w:r>
    </w:p>
    <w:p w14:paraId="3E90D198" w14:textId="77777777" w:rsidR="00F55E58" w:rsidRDefault="00F55E58">
      <w:pPr>
        <w:rPr>
          <w:rFonts w:hint="eastAsia"/>
        </w:rPr>
      </w:pPr>
    </w:p>
    <w:p w14:paraId="374CC520" w14:textId="77777777" w:rsidR="00F55E58" w:rsidRDefault="00F55E58">
      <w:pPr>
        <w:rPr>
          <w:rFonts w:hint="eastAsia"/>
        </w:rPr>
      </w:pPr>
    </w:p>
    <w:p w14:paraId="22390ADA" w14:textId="77777777" w:rsidR="00F55E58" w:rsidRDefault="00F55E58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2D18DA99" w14:textId="77777777" w:rsidR="00F55E58" w:rsidRDefault="00F55E58">
      <w:pPr>
        <w:rPr>
          <w:rFonts w:hint="eastAsia"/>
        </w:rPr>
      </w:pPr>
      <w:r>
        <w:rPr>
          <w:rFonts w:hint="eastAsia"/>
        </w:rPr>
        <w:t>拼音作为连接汉字与发音的桥梁，在促进语言学习和文化交流方面起到了不可替代的作用。了解并正确使用如“短靴”这样的词汇的拼音，不仅有助于个人的语言技能发展，也体现了对中华文化的尊重和传承。无论是为了日常生活中的便利沟通，还是为了深入研究博大精深的中华文化，拼音都是不可或缺的知识工具。因此，我们鼓励每个人积极学习和运用拼音，让这一独特的语言特征继续发扬光大。</w:t>
      </w:r>
    </w:p>
    <w:p w14:paraId="2D46CAFB" w14:textId="77777777" w:rsidR="00F55E58" w:rsidRDefault="00F55E58">
      <w:pPr>
        <w:rPr>
          <w:rFonts w:hint="eastAsia"/>
        </w:rPr>
      </w:pPr>
    </w:p>
    <w:p w14:paraId="6D2439B0" w14:textId="77777777" w:rsidR="00F55E58" w:rsidRDefault="00F55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8C11F" w14:textId="7BD9C9EB" w:rsidR="008E5CE5" w:rsidRDefault="008E5CE5"/>
    <w:sectPr w:rsidR="008E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E5"/>
    <w:rsid w:val="00317C12"/>
    <w:rsid w:val="008E5CE5"/>
    <w:rsid w:val="00F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0B7AA-8DBE-48E4-9551-67A4097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