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99825" w14:textId="77777777" w:rsidR="00D403BD" w:rsidRDefault="00D403BD">
      <w:pPr>
        <w:rPr>
          <w:rFonts w:hint="eastAsia"/>
        </w:rPr>
      </w:pPr>
    </w:p>
    <w:p w14:paraId="38F24156" w14:textId="77777777" w:rsidR="00D403BD" w:rsidRDefault="00D403BD">
      <w:pPr>
        <w:rPr>
          <w:rFonts w:hint="eastAsia"/>
        </w:rPr>
      </w:pPr>
      <w:r>
        <w:rPr>
          <w:rFonts w:hint="eastAsia"/>
        </w:rPr>
        <w:t>砩的拼音</w:t>
      </w:r>
    </w:p>
    <w:p w14:paraId="552DE35A" w14:textId="77777777" w:rsidR="00D403BD" w:rsidRDefault="00D403BD">
      <w:pPr>
        <w:rPr>
          <w:rFonts w:hint="eastAsia"/>
        </w:rPr>
      </w:pPr>
      <w:r>
        <w:rPr>
          <w:rFonts w:hint="eastAsia"/>
        </w:rPr>
        <w:t>“砩”字的拼音是“fù”，这个字并不常见，但它在特定的专业领域内有着特定的意义。对于很多人来说，“砩”可能是一个生僻字，但了解其背后的含义和相关背景，可以帮助我们更好地认识与之相关的自然现象以及历史文化的细节。</w:t>
      </w:r>
    </w:p>
    <w:p w14:paraId="7B59CF56" w14:textId="77777777" w:rsidR="00D403BD" w:rsidRDefault="00D403BD">
      <w:pPr>
        <w:rPr>
          <w:rFonts w:hint="eastAsia"/>
        </w:rPr>
      </w:pPr>
    </w:p>
    <w:p w14:paraId="6029CC37" w14:textId="77777777" w:rsidR="00D403BD" w:rsidRDefault="00D403BD">
      <w:pPr>
        <w:rPr>
          <w:rFonts w:hint="eastAsia"/>
        </w:rPr>
      </w:pPr>
    </w:p>
    <w:p w14:paraId="2730887C" w14:textId="77777777" w:rsidR="00D403BD" w:rsidRDefault="00D403BD">
      <w:pPr>
        <w:rPr>
          <w:rFonts w:hint="eastAsia"/>
        </w:rPr>
      </w:pPr>
      <w:r>
        <w:rPr>
          <w:rFonts w:hint="eastAsia"/>
        </w:rPr>
        <w:t>矿物学中的意义</w:t>
      </w:r>
    </w:p>
    <w:p w14:paraId="478B6DA3" w14:textId="77777777" w:rsidR="00D403BD" w:rsidRDefault="00D403BD">
      <w:pPr>
        <w:rPr>
          <w:rFonts w:hint="eastAsia"/>
        </w:rPr>
      </w:pPr>
      <w:r>
        <w:rPr>
          <w:rFonts w:hint="eastAsia"/>
        </w:rPr>
        <w:t>在矿物学中，“砩”指的是“砩石”，即萤石（Fluorite）的一种中文别称。萤石是一种常见的卤化物矿物，主要成分是氟化钙（CaF?），通常形成于热液矿脉中。萤石以其丰富的颜色和独特的光学性质而闻名，可以呈现出紫色、绿色、蓝色、黄色等多种色彩，有时甚至在同一块石头上展现出多种颜色。由于其美丽的外观和多样的用途，萤石不仅被广泛用于工业生产中，如炼铝、化工等，同时也是珠宝和装饰品的重要材料之一。</w:t>
      </w:r>
    </w:p>
    <w:p w14:paraId="7217A819" w14:textId="77777777" w:rsidR="00D403BD" w:rsidRDefault="00D403BD">
      <w:pPr>
        <w:rPr>
          <w:rFonts w:hint="eastAsia"/>
        </w:rPr>
      </w:pPr>
    </w:p>
    <w:p w14:paraId="4B87824A" w14:textId="77777777" w:rsidR="00D403BD" w:rsidRDefault="00D403BD">
      <w:pPr>
        <w:rPr>
          <w:rFonts w:hint="eastAsia"/>
        </w:rPr>
      </w:pPr>
    </w:p>
    <w:p w14:paraId="58131EC8" w14:textId="77777777" w:rsidR="00D403BD" w:rsidRDefault="00D403BD">
      <w:pPr>
        <w:rPr>
          <w:rFonts w:hint="eastAsia"/>
        </w:rPr>
      </w:pPr>
      <w:r>
        <w:rPr>
          <w:rFonts w:hint="eastAsia"/>
        </w:rPr>
        <w:t>文化与传说</w:t>
      </w:r>
    </w:p>
    <w:p w14:paraId="7C9DBF50" w14:textId="77777777" w:rsidR="00D403BD" w:rsidRDefault="00D403BD">
      <w:pPr>
        <w:rPr>
          <w:rFonts w:hint="eastAsia"/>
        </w:rPr>
      </w:pPr>
      <w:r>
        <w:rPr>
          <w:rFonts w:hint="eastAsia"/>
        </w:rPr>
        <w:t>在中国古代，虽然没有直接关于“砩”的详细记载，但是对各种奇特石头的喜爱与研究源远流长。古人常将特殊的石头视为天地灵气的凝聚，赋予它们神秘的文化内涵和艺术价值。萤石因其绚丽的颜色和独特的光泽，在一定程度上也被认为具有一定的神秘色彩。不过，随着现代科学的发展，人们对萤石的认识已经从神秘走向了理性，更注重其实际应用价值。</w:t>
      </w:r>
    </w:p>
    <w:p w14:paraId="7574BB05" w14:textId="77777777" w:rsidR="00D403BD" w:rsidRDefault="00D403BD">
      <w:pPr>
        <w:rPr>
          <w:rFonts w:hint="eastAsia"/>
        </w:rPr>
      </w:pPr>
    </w:p>
    <w:p w14:paraId="62D8204B" w14:textId="77777777" w:rsidR="00D403BD" w:rsidRDefault="00D403BD">
      <w:pPr>
        <w:rPr>
          <w:rFonts w:hint="eastAsia"/>
        </w:rPr>
      </w:pPr>
    </w:p>
    <w:p w14:paraId="1207331B" w14:textId="77777777" w:rsidR="00D403BD" w:rsidRDefault="00D403BD">
      <w:pPr>
        <w:rPr>
          <w:rFonts w:hint="eastAsia"/>
        </w:rPr>
      </w:pPr>
      <w:r>
        <w:rPr>
          <w:rFonts w:hint="eastAsia"/>
        </w:rPr>
        <w:t>环境保护中的角色</w:t>
      </w:r>
    </w:p>
    <w:p w14:paraId="04A2CE88" w14:textId="77777777" w:rsidR="00D403BD" w:rsidRDefault="00D403BD">
      <w:pPr>
        <w:rPr>
          <w:rFonts w:hint="eastAsia"/>
        </w:rPr>
      </w:pPr>
      <w:r>
        <w:rPr>
          <w:rFonts w:hint="eastAsia"/>
        </w:rPr>
        <w:t>值得注意的是，萤石作为一种重要的非金属矿产资源，在现代工业发展中扮演着重要角色的同时，也面临着过度开采的问题。合理利用和保护萤石资源，不仅是维护生态平衡的要求，也是为了确保这一宝贵资源能够持续为人类服务的关键。因此，在享受萤石带来的便利之时，我们也应该增强环保意识，支持可持续发展的理念。</w:t>
      </w:r>
    </w:p>
    <w:p w14:paraId="6479CFC6" w14:textId="77777777" w:rsidR="00D403BD" w:rsidRDefault="00D403BD">
      <w:pPr>
        <w:rPr>
          <w:rFonts w:hint="eastAsia"/>
        </w:rPr>
      </w:pPr>
    </w:p>
    <w:p w14:paraId="111272B8" w14:textId="77777777" w:rsidR="00D403BD" w:rsidRDefault="00D403BD">
      <w:pPr>
        <w:rPr>
          <w:rFonts w:hint="eastAsia"/>
        </w:rPr>
      </w:pPr>
    </w:p>
    <w:p w14:paraId="05205E59" w14:textId="77777777" w:rsidR="00D403BD" w:rsidRDefault="00D403BD">
      <w:pPr>
        <w:rPr>
          <w:rFonts w:hint="eastAsia"/>
        </w:rPr>
      </w:pPr>
      <w:r>
        <w:rPr>
          <w:rFonts w:hint="eastAsia"/>
        </w:rPr>
        <w:t>最后的总结</w:t>
      </w:r>
    </w:p>
    <w:p w14:paraId="31D16BC5" w14:textId="77777777" w:rsidR="00D403BD" w:rsidRDefault="00D403BD">
      <w:pPr>
        <w:rPr>
          <w:rFonts w:hint="eastAsia"/>
        </w:rPr>
      </w:pPr>
      <w:r>
        <w:rPr>
          <w:rFonts w:hint="eastAsia"/>
        </w:rPr>
        <w:t>“砩”（fù）虽然代表了一种相对不那么为人所熟知的矿物，但它背后的故事却丰富多彩，涉及到地质学、矿物学、文化历史以及环境保护等多个方面。通过深入了解“砩”的含义及其背后的知识，我们可以获得更多的知识和启示，同时也提醒我们在开发利用自然资源的过程中要遵循可持续发展的原则，共同守护我们的地球家园。</w:t>
      </w:r>
    </w:p>
    <w:p w14:paraId="525A49B4" w14:textId="77777777" w:rsidR="00D403BD" w:rsidRDefault="00D403BD">
      <w:pPr>
        <w:rPr>
          <w:rFonts w:hint="eastAsia"/>
        </w:rPr>
      </w:pPr>
    </w:p>
    <w:p w14:paraId="28ECC983" w14:textId="77777777" w:rsidR="00D403BD" w:rsidRDefault="00D403BD">
      <w:pPr>
        <w:rPr>
          <w:rFonts w:hint="eastAsia"/>
        </w:rPr>
      </w:pPr>
    </w:p>
    <w:p w14:paraId="31528F72" w14:textId="77777777" w:rsidR="00D403BD" w:rsidRDefault="00D403BD">
      <w:pPr>
        <w:rPr>
          <w:rFonts w:hint="eastAsia"/>
        </w:rPr>
      </w:pPr>
      <w:r>
        <w:rPr>
          <w:rFonts w:hint="eastAsia"/>
        </w:rPr>
        <w:t>本文是由每日作文网(2345lzwz.com)为大家创作</w:t>
      </w:r>
    </w:p>
    <w:p w14:paraId="3B600CBB" w14:textId="1EFB7F62" w:rsidR="00A82CA7" w:rsidRDefault="00A82CA7"/>
    <w:sectPr w:rsidR="00A82C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A7"/>
    <w:rsid w:val="00317C12"/>
    <w:rsid w:val="00A82CA7"/>
    <w:rsid w:val="00D403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B099EF-E240-49FE-9C14-E58C6FB9E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2C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2C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2C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2C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2C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2C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2C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2C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2C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2C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2C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2C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2CA7"/>
    <w:rPr>
      <w:rFonts w:cstheme="majorBidi"/>
      <w:color w:val="2F5496" w:themeColor="accent1" w:themeShade="BF"/>
      <w:sz w:val="28"/>
      <w:szCs w:val="28"/>
    </w:rPr>
  </w:style>
  <w:style w:type="character" w:customStyle="1" w:styleId="50">
    <w:name w:val="标题 5 字符"/>
    <w:basedOn w:val="a0"/>
    <w:link w:val="5"/>
    <w:uiPriority w:val="9"/>
    <w:semiHidden/>
    <w:rsid w:val="00A82CA7"/>
    <w:rPr>
      <w:rFonts w:cstheme="majorBidi"/>
      <w:color w:val="2F5496" w:themeColor="accent1" w:themeShade="BF"/>
      <w:sz w:val="24"/>
    </w:rPr>
  </w:style>
  <w:style w:type="character" w:customStyle="1" w:styleId="60">
    <w:name w:val="标题 6 字符"/>
    <w:basedOn w:val="a0"/>
    <w:link w:val="6"/>
    <w:uiPriority w:val="9"/>
    <w:semiHidden/>
    <w:rsid w:val="00A82CA7"/>
    <w:rPr>
      <w:rFonts w:cstheme="majorBidi"/>
      <w:b/>
      <w:bCs/>
      <w:color w:val="2F5496" w:themeColor="accent1" w:themeShade="BF"/>
    </w:rPr>
  </w:style>
  <w:style w:type="character" w:customStyle="1" w:styleId="70">
    <w:name w:val="标题 7 字符"/>
    <w:basedOn w:val="a0"/>
    <w:link w:val="7"/>
    <w:uiPriority w:val="9"/>
    <w:semiHidden/>
    <w:rsid w:val="00A82CA7"/>
    <w:rPr>
      <w:rFonts w:cstheme="majorBidi"/>
      <w:b/>
      <w:bCs/>
      <w:color w:val="595959" w:themeColor="text1" w:themeTint="A6"/>
    </w:rPr>
  </w:style>
  <w:style w:type="character" w:customStyle="1" w:styleId="80">
    <w:name w:val="标题 8 字符"/>
    <w:basedOn w:val="a0"/>
    <w:link w:val="8"/>
    <w:uiPriority w:val="9"/>
    <w:semiHidden/>
    <w:rsid w:val="00A82CA7"/>
    <w:rPr>
      <w:rFonts w:cstheme="majorBidi"/>
      <w:color w:val="595959" w:themeColor="text1" w:themeTint="A6"/>
    </w:rPr>
  </w:style>
  <w:style w:type="character" w:customStyle="1" w:styleId="90">
    <w:name w:val="标题 9 字符"/>
    <w:basedOn w:val="a0"/>
    <w:link w:val="9"/>
    <w:uiPriority w:val="9"/>
    <w:semiHidden/>
    <w:rsid w:val="00A82CA7"/>
    <w:rPr>
      <w:rFonts w:eastAsiaTheme="majorEastAsia" w:cstheme="majorBidi"/>
      <w:color w:val="595959" w:themeColor="text1" w:themeTint="A6"/>
    </w:rPr>
  </w:style>
  <w:style w:type="paragraph" w:styleId="a3">
    <w:name w:val="Title"/>
    <w:basedOn w:val="a"/>
    <w:next w:val="a"/>
    <w:link w:val="a4"/>
    <w:uiPriority w:val="10"/>
    <w:qFormat/>
    <w:rsid w:val="00A82C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2C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2C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2C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2CA7"/>
    <w:pPr>
      <w:spacing w:before="160"/>
      <w:jc w:val="center"/>
    </w:pPr>
    <w:rPr>
      <w:i/>
      <w:iCs/>
      <w:color w:val="404040" w:themeColor="text1" w:themeTint="BF"/>
    </w:rPr>
  </w:style>
  <w:style w:type="character" w:customStyle="1" w:styleId="a8">
    <w:name w:val="引用 字符"/>
    <w:basedOn w:val="a0"/>
    <w:link w:val="a7"/>
    <w:uiPriority w:val="29"/>
    <w:rsid w:val="00A82CA7"/>
    <w:rPr>
      <w:i/>
      <w:iCs/>
      <w:color w:val="404040" w:themeColor="text1" w:themeTint="BF"/>
    </w:rPr>
  </w:style>
  <w:style w:type="paragraph" w:styleId="a9">
    <w:name w:val="List Paragraph"/>
    <w:basedOn w:val="a"/>
    <w:uiPriority w:val="34"/>
    <w:qFormat/>
    <w:rsid w:val="00A82CA7"/>
    <w:pPr>
      <w:ind w:left="720"/>
      <w:contextualSpacing/>
    </w:pPr>
  </w:style>
  <w:style w:type="character" w:styleId="aa">
    <w:name w:val="Intense Emphasis"/>
    <w:basedOn w:val="a0"/>
    <w:uiPriority w:val="21"/>
    <w:qFormat/>
    <w:rsid w:val="00A82CA7"/>
    <w:rPr>
      <w:i/>
      <w:iCs/>
      <w:color w:val="2F5496" w:themeColor="accent1" w:themeShade="BF"/>
    </w:rPr>
  </w:style>
  <w:style w:type="paragraph" w:styleId="ab">
    <w:name w:val="Intense Quote"/>
    <w:basedOn w:val="a"/>
    <w:next w:val="a"/>
    <w:link w:val="ac"/>
    <w:uiPriority w:val="30"/>
    <w:qFormat/>
    <w:rsid w:val="00A82C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2CA7"/>
    <w:rPr>
      <w:i/>
      <w:iCs/>
      <w:color w:val="2F5496" w:themeColor="accent1" w:themeShade="BF"/>
    </w:rPr>
  </w:style>
  <w:style w:type="character" w:styleId="ad">
    <w:name w:val="Intense Reference"/>
    <w:basedOn w:val="a0"/>
    <w:uiPriority w:val="32"/>
    <w:qFormat/>
    <w:rsid w:val="00A82C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2025-03-22T07:42:00Z</dcterms:created>
  <dcterms:modified xsi:type="dcterms:W3CDTF">2025-03-22T07:42:00Z</dcterms:modified>
</cp:coreProperties>
</file>