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F0FB" w14:textId="77777777" w:rsidR="002F47C6" w:rsidRDefault="002F47C6">
      <w:pPr>
        <w:rPr>
          <w:rFonts w:hint="eastAsia"/>
        </w:rPr>
      </w:pPr>
    </w:p>
    <w:p w14:paraId="74242B0E" w14:textId="77777777" w:rsidR="002F47C6" w:rsidRDefault="002F47C6">
      <w:pPr>
        <w:rPr>
          <w:rFonts w:hint="eastAsia"/>
        </w:rPr>
      </w:pPr>
      <w:r>
        <w:rPr>
          <w:rFonts w:hint="eastAsia"/>
        </w:rPr>
        <w:t>碉楼的意思的拼音</w:t>
      </w:r>
    </w:p>
    <w:p w14:paraId="2512F05B" w14:textId="77777777" w:rsidR="002F47C6" w:rsidRDefault="002F47C6">
      <w:pPr>
        <w:rPr>
          <w:rFonts w:hint="eastAsia"/>
        </w:rPr>
      </w:pPr>
      <w:r>
        <w:rPr>
          <w:rFonts w:hint="eastAsia"/>
        </w:rPr>
        <w:t>碉楼，“diāo lóu”，这个词汇在汉语中特指一种具有防御功能的多层塔式建筑，广泛分布于中国西南地区，尤其是四川省、云南省等少数民族聚居区。这些独特的建筑不仅是当地居民抵御外敌入侵的重要设施，也是中华多元文化交融的见证。</w:t>
      </w:r>
    </w:p>
    <w:p w14:paraId="0587904C" w14:textId="77777777" w:rsidR="002F47C6" w:rsidRDefault="002F47C6">
      <w:pPr>
        <w:rPr>
          <w:rFonts w:hint="eastAsia"/>
        </w:rPr>
      </w:pPr>
    </w:p>
    <w:p w14:paraId="6198F892" w14:textId="77777777" w:rsidR="002F47C6" w:rsidRDefault="002F47C6">
      <w:pPr>
        <w:rPr>
          <w:rFonts w:hint="eastAsia"/>
        </w:rPr>
      </w:pPr>
    </w:p>
    <w:p w14:paraId="37C2E617" w14:textId="77777777" w:rsidR="002F47C6" w:rsidRDefault="002F47C6">
      <w:pPr>
        <w:rPr>
          <w:rFonts w:hint="eastAsia"/>
        </w:rPr>
      </w:pPr>
      <w:r>
        <w:rPr>
          <w:rFonts w:hint="eastAsia"/>
        </w:rPr>
        <w:t>历史背景</w:t>
      </w:r>
    </w:p>
    <w:p w14:paraId="10F3A666" w14:textId="77777777" w:rsidR="002F47C6" w:rsidRDefault="002F47C6">
      <w:pPr>
        <w:rPr>
          <w:rFonts w:hint="eastAsia"/>
        </w:rPr>
      </w:pPr>
      <w:r>
        <w:rPr>
          <w:rFonts w:hint="eastAsia"/>
        </w:rPr>
        <w:t>碉楼的历史可以追溯到几百年前，它们最初是作为军事防御工事而建。随着时代的变迁，碉楼逐渐演变成兼具居住和防御功能的住宅。这种转变反映了当地社会结构的变化以及对外来威胁感知的降低。历史上，由于地理位置的特殊性，该地区频繁受到来自周边势力的侵扰，因此，建造坚固耐用的碉楼成为保护家族安全的有效手段。</w:t>
      </w:r>
    </w:p>
    <w:p w14:paraId="2860C021" w14:textId="77777777" w:rsidR="002F47C6" w:rsidRDefault="002F47C6">
      <w:pPr>
        <w:rPr>
          <w:rFonts w:hint="eastAsia"/>
        </w:rPr>
      </w:pPr>
    </w:p>
    <w:p w14:paraId="741AB11A" w14:textId="77777777" w:rsidR="002F47C6" w:rsidRDefault="002F47C6">
      <w:pPr>
        <w:rPr>
          <w:rFonts w:hint="eastAsia"/>
        </w:rPr>
      </w:pPr>
    </w:p>
    <w:p w14:paraId="5D8A2BD4" w14:textId="77777777" w:rsidR="002F47C6" w:rsidRDefault="002F47C6">
      <w:pPr>
        <w:rPr>
          <w:rFonts w:hint="eastAsia"/>
        </w:rPr>
      </w:pPr>
      <w:r>
        <w:rPr>
          <w:rFonts w:hint="eastAsia"/>
        </w:rPr>
        <w:t>建筑特色</w:t>
      </w:r>
    </w:p>
    <w:p w14:paraId="23A719FF" w14:textId="77777777" w:rsidR="002F47C6" w:rsidRDefault="002F47C6">
      <w:pPr>
        <w:rPr>
          <w:rFonts w:hint="eastAsia"/>
        </w:rPr>
      </w:pPr>
      <w:r>
        <w:rPr>
          <w:rFonts w:hint="eastAsia"/>
        </w:rPr>
        <w:t>碉楼以其独特的建筑风格著称，通常由石头或砖块砌成，高度可达数层乃至十几层不等。其设计充分考虑到了防御需求，如狭小的窗户、厚实的墙壁以及顶部设有瞭望台等特征。为了适应山区地形，许多碉楼还采用了依山而建的方式，既节省了建筑材料，又增强了建筑物的整体稳定性。内部空间布局紧凑合理，满足了人们日常生活所需。</w:t>
      </w:r>
    </w:p>
    <w:p w14:paraId="12CAB578" w14:textId="77777777" w:rsidR="002F47C6" w:rsidRDefault="002F47C6">
      <w:pPr>
        <w:rPr>
          <w:rFonts w:hint="eastAsia"/>
        </w:rPr>
      </w:pPr>
    </w:p>
    <w:p w14:paraId="7AEEE68E" w14:textId="77777777" w:rsidR="002F47C6" w:rsidRDefault="002F47C6">
      <w:pPr>
        <w:rPr>
          <w:rFonts w:hint="eastAsia"/>
        </w:rPr>
      </w:pPr>
    </w:p>
    <w:p w14:paraId="0CEE13AE" w14:textId="77777777" w:rsidR="002F47C6" w:rsidRDefault="002F47C6">
      <w:pPr>
        <w:rPr>
          <w:rFonts w:hint="eastAsia"/>
        </w:rPr>
      </w:pPr>
      <w:r>
        <w:rPr>
          <w:rFonts w:hint="eastAsia"/>
        </w:rPr>
        <w:t>文化价值</w:t>
      </w:r>
    </w:p>
    <w:p w14:paraId="631C30EE" w14:textId="77777777" w:rsidR="002F47C6" w:rsidRDefault="002F47C6">
      <w:pPr>
        <w:rPr>
          <w:rFonts w:hint="eastAsia"/>
        </w:rPr>
      </w:pPr>
      <w:r>
        <w:rPr>
          <w:rFonts w:hint="eastAsia"/>
        </w:rPr>
        <w:t>除了实际用途外，碉楼还承载着丰富的文化内涵。每一座碉楼都蕴含着建造者对生活的理解和期待，从装饰图案到建筑形式无不体现了当地的民俗风情与艺术成就。近年来，随着旅游业的发展，越来越多的游客被这些古老而神秘的建筑所吸引，从而促进了当地文化的传播与发展。同时，政府和社会各界也加大了对碉楼保护力度，希望通过各种措施确保这一宝贵文化遗产能够得到妥善保存。</w:t>
      </w:r>
    </w:p>
    <w:p w14:paraId="23A7D431" w14:textId="77777777" w:rsidR="002F47C6" w:rsidRDefault="002F47C6">
      <w:pPr>
        <w:rPr>
          <w:rFonts w:hint="eastAsia"/>
        </w:rPr>
      </w:pPr>
    </w:p>
    <w:p w14:paraId="026F6D3D" w14:textId="77777777" w:rsidR="002F47C6" w:rsidRDefault="002F47C6">
      <w:pPr>
        <w:rPr>
          <w:rFonts w:hint="eastAsia"/>
        </w:rPr>
      </w:pPr>
    </w:p>
    <w:p w14:paraId="2EBD7CDC" w14:textId="77777777" w:rsidR="002F47C6" w:rsidRDefault="002F47C6">
      <w:pPr>
        <w:rPr>
          <w:rFonts w:hint="eastAsia"/>
        </w:rPr>
      </w:pPr>
      <w:r>
        <w:rPr>
          <w:rFonts w:hint="eastAsia"/>
        </w:rPr>
        <w:t>现代社会中的碉楼</w:t>
      </w:r>
    </w:p>
    <w:p w14:paraId="24CD8811" w14:textId="77777777" w:rsidR="002F47C6" w:rsidRDefault="002F47C6">
      <w:pPr>
        <w:rPr>
          <w:rFonts w:hint="eastAsia"/>
        </w:rPr>
      </w:pPr>
      <w:r>
        <w:rPr>
          <w:rFonts w:hint="eastAsia"/>
        </w:rPr>
        <w:t>进入21世纪后，虽然现代建筑材料和技术已经取代了传统方式，但在某些偏远山区，仍可以看到保存完好的碉楼群落。它们不仅是研究古代建筑技术和民族文化交流的重要实物证据，也为后代留下了不可多得的历史遗产。一些碉楼经过修复后被改造成博物馆、客栈或是文化艺术展示中心，在保持原有风貌的基础上赋予了新的生命。</w:t>
      </w:r>
    </w:p>
    <w:p w14:paraId="5032E7EC" w14:textId="77777777" w:rsidR="002F47C6" w:rsidRDefault="002F47C6">
      <w:pPr>
        <w:rPr>
          <w:rFonts w:hint="eastAsia"/>
        </w:rPr>
      </w:pPr>
    </w:p>
    <w:p w14:paraId="0A952498" w14:textId="77777777" w:rsidR="002F47C6" w:rsidRDefault="002F47C6">
      <w:pPr>
        <w:rPr>
          <w:rFonts w:hint="eastAsia"/>
        </w:rPr>
      </w:pPr>
    </w:p>
    <w:p w14:paraId="0194D72F" w14:textId="77777777" w:rsidR="002F47C6" w:rsidRDefault="002F4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53E9C" w14:textId="16A98D0D" w:rsidR="00DC3845" w:rsidRDefault="00DC3845"/>
    <w:sectPr w:rsidR="00DC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45"/>
    <w:rsid w:val="002F47C6"/>
    <w:rsid w:val="00317C12"/>
    <w:rsid w:val="00D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9F3CA-42E8-4F67-8390-6260DAB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