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8318F" w14:textId="77777777" w:rsidR="006F76CE" w:rsidRDefault="006F76CE">
      <w:pPr>
        <w:rPr>
          <w:rFonts w:hint="eastAsia"/>
        </w:rPr>
      </w:pPr>
      <w:r>
        <w:rPr>
          <w:rFonts w:hint="eastAsia"/>
        </w:rPr>
        <w:t>磁组词的拼音结构部首：探索汉字的魅力</w:t>
      </w:r>
    </w:p>
    <w:p w14:paraId="22ECF044" w14:textId="77777777" w:rsidR="006F76CE" w:rsidRDefault="006F76CE">
      <w:pPr>
        <w:rPr>
          <w:rFonts w:hint="eastAsia"/>
        </w:rPr>
      </w:pPr>
    </w:p>
    <w:p w14:paraId="44F0124B" w14:textId="77777777" w:rsidR="006F76CE" w:rsidRDefault="006F76CE">
      <w:pPr>
        <w:rPr>
          <w:rFonts w:hint="eastAsia"/>
        </w:rPr>
      </w:pPr>
      <w:r>
        <w:rPr>
          <w:rFonts w:hint="eastAsia"/>
        </w:rPr>
        <w:t>汉字是中华文化的重要载体，其构造精妙且富有内涵。在众多汉字中，“磁”字以其独特的拼音、结构和部首吸引着人们的目光。从语言学的角度来看，“磁”的拼音为“cí”，属于平舌音，发音轻柔而优雅。同时，“磁”由“石”和“慈”两部分组成，其中“石”作为部首，寓意坚固与稳定，而“慈”则传递出温暖与包容的情感。本文将从拼音、结构以及部首三个方面，深入探讨“磁”字的独特之处。</w:t>
      </w:r>
    </w:p>
    <w:p w14:paraId="5036AF5B" w14:textId="77777777" w:rsidR="006F76CE" w:rsidRDefault="006F76CE">
      <w:pPr>
        <w:rPr>
          <w:rFonts w:hint="eastAsia"/>
        </w:rPr>
      </w:pPr>
    </w:p>
    <w:p w14:paraId="4E5B7096" w14:textId="77777777" w:rsidR="006F76CE" w:rsidRDefault="006F76CE">
      <w:pPr>
        <w:rPr>
          <w:rFonts w:hint="eastAsia"/>
        </w:rPr>
      </w:pPr>
    </w:p>
    <w:p w14:paraId="4EB96D57" w14:textId="77777777" w:rsidR="006F76CE" w:rsidRDefault="006F76CE">
      <w:pPr>
        <w:rPr>
          <w:rFonts w:hint="eastAsia"/>
        </w:rPr>
      </w:pPr>
      <w:r>
        <w:rPr>
          <w:rFonts w:hint="eastAsia"/>
        </w:rPr>
        <w:t>拼音之美：平舌音的柔和韵律</w:t>
      </w:r>
    </w:p>
    <w:p w14:paraId="55691A83" w14:textId="77777777" w:rsidR="006F76CE" w:rsidRDefault="006F76CE">
      <w:pPr>
        <w:rPr>
          <w:rFonts w:hint="eastAsia"/>
        </w:rPr>
      </w:pPr>
    </w:p>
    <w:p w14:paraId="114F9DE1" w14:textId="77777777" w:rsidR="006F76CE" w:rsidRDefault="006F76CE">
      <w:pPr>
        <w:rPr>
          <w:rFonts w:hint="eastAsia"/>
        </w:rPr>
      </w:pPr>
      <w:r>
        <w:rPr>
          <w:rFonts w:hint="eastAsia"/>
        </w:rPr>
        <w:t>“磁”的拼音“cí”属于汉语拼音中的第二声，读起来有一种柔和的韵律感。作为平舌音的一员，“cí”的发音需要舌尖轻触上齿龈，随后气流通过舌尖形成的缝隙发出声音。这种发音方式使得“cí”听起来既清晰又柔和，仿佛一块温润的玉石在耳边轻轻敲击。在日常生活中，“磁”常被用来形容一种无形却强大的吸引力，例如“磁铁”或“磁场”。这些词语不仅展现了“磁”的物理属性，也赋予了它更多的文化意义。</w:t>
      </w:r>
    </w:p>
    <w:p w14:paraId="63A06CB9" w14:textId="77777777" w:rsidR="006F76CE" w:rsidRDefault="006F76CE">
      <w:pPr>
        <w:rPr>
          <w:rFonts w:hint="eastAsia"/>
        </w:rPr>
      </w:pPr>
    </w:p>
    <w:p w14:paraId="3F11C5B5" w14:textId="77777777" w:rsidR="006F76CE" w:rsidRDefault="006F76CE">
      <w:pPr>
        <w:rPr>
          <w:rFonts w:hint="eastAsia"/>
        </w:rPr>
      </w:pPr>
    </w:p>
    <w:p w14:paraId="06069AC4" w14:textId="77777777" w:rsidR="006F76CE" w:rsidRDefault="006F76CE">
      <w:pPr>
        <w:rPr>
          <w:rFonts w:hint="eastAsia"/>
        </w:rPr>
      </w:pPr>
      <w:r>
        <w:rPr>
          <w:rFonts w:hint="eastAsia"/>
        </w:rPr>
        <w:t>结构之妙：上下分离的和谐统一</w:t>
      </w:r>
    </w:p>
    <w:p w14:paraId="384D00C6" w14:textId="77777777" w:rsidR="006F76CE" w:rsidRDefault="006F76CE">
      <w:pPr>
        <w:rPr>
          <w:rFonts w:hint="eastAsia"/>
        </w:rPr>
      </w:pPr>
    </w:p>
    <w:p w14:paraId="3CD2D152" w14:textId="77777777" w:rsidR="006F76CE" w:rsidRDefault="006F76CE">
      <w:pPr>
        <w:rPr>
          <w:rFonts w:hint="eastAsia"/>
        </w:rPr>
      </w:pPr>
      <w:r>
        <w:rPr>
          <w:rFonts w:hint="eastAsia"/>
        </w:rPr>
        <w:t>从结构上看，“磁”字采用了上下分离的组合方式。上方的“慈”象征着仁爱与关怀，下方的“石”则代表着坚硬与稳固。两者结合在一起，形成了一种奇妙的平衡：既有柔软的情感，又有坚实的物质基础。这样的设计不仅体现了汉字造字的智慧，还反映了古代先民对自然现象的深刻理解。在现代科学中，“磁”通常与电磁学相关联，而汉字“磁”的结构恰好呼应了这一领域的核心思想——力与物质的相互作用。</w:t>
      </w:r>
    </w:p>
    <w:p w14:paraId="00E77DB6" w14:textId="77777777" w:rsidR="006F76CE" w:rsidRDefault="006F76CE">
      <w:pPr>
        <w:rPr>
          <w:rFonts w:hint="eastAsia"/>
        </w:rPr>
      </w:pPr>
    </w:p>
    <w:p w14:paraId="46EB7B6D" w14:textId="77777777" w:rsidR="006F76CE" w:rsidRDefault="006F76CE">
      <w:pPr>
        <w:rPr>
          <w:rFonts w:hint="eastAsia"/>
        </w:rPr>
      </w:pPr>
    </w:p>
    <w:p w14:paraId="198F0767" w14:textId="77777777" w:rsidR="006F76CE" w:rsidRDefault="006F76CE">
      <w:pPr>
        <w:rPr>
          <w:rFonts w:hint="eastAsia"/>
        </w:rPr>
      </w:pPr>
      <w:r>
        <w:rPr>
          <w:rFonts w:hint="eastAsia"/>
        </w:rPr>
        <w:t>部首之魂：“石”字旁的文化底蕴</w:t>
      </w:r>
    </w:p>
    <w:p w14:paraId="05638AED" w14:textId="77777777" w:rsidR="006F76CE" w:rsidRDefault="006F76CE">
      <w:pPr>
        <w:rPr>
          <w:rFonts w:hint="eastAsia"/>
        </w:rPr>
      </w:pPr>
    </w:p>
    <w:p w14:paraId="34529EFF" w14:textId="77777777" w:rsidR="006F76CE" w:rsidRDefault="006F76CE">
      <w:pPr>
        <w:rPr>
          <w:rFonts w:hint="eastAsia"/>
        </w:rPr>
      </w:pPr>
      <w:r>
        <w:rPr>
          <w:rFonts w:hint="eastAsia"/>
        </w:rPr>
        <w:t>作为“磁”字的部首，“石”承载了丰富的文化内涵。在中国传统文化中，“石”往往被视为永恒与坚韧的象征。无论是《红楼梦》中的“通灵宝玉”，还是民间传说中的“女娲补天”，石头都扮演着重要的角色。将“石”作为部首融入“磁”字之中，不仅突出了“磁”与矿物之间的联系，还进一步强化了汉字本身的意义表达。“石”字旁还提醒我们，“磁”并非虚无缥缈的概念，而是真实存在于自然界中的物质。</w:t>
      </w:r>
    </w:p>
    <w:p w14:paraId="026867D9" w14:textId="77777777" w:rsidR="006F76CE" w:rsidRDefault="006F76CE">
      <w:pPr>
        <w:rPr>
          <w:rFonts w:hint="eastAsia"/>
        </w:rPr>
      </w:pPr>
    </w:p>
    <w:p w14:paraId="0052F0F7" w14:textId="77777777" w:rsidR="006F76CE" w:rsidRDefault="006F76CE">
      <w:pPr>
        <w:rPr>
          <w:rFonts w:hint="eastAsia"/>
        </w:rPr>
      </w:pPr>
    </w:p>
    <w:p w14:paraId="6AC1E0BC" w14:textId="77777777" w:rsidR="006F76CE" w:rsidRDefault="006F76CE">
      <w:pPr>
        <w:rPr>
          <w:rFonts w:hint="eastAsia"/>
        </w:rPr>
      </w:pPr>
      <w:r>
        <w:rPr>
          <w:rFonts w:hint="eastAsia"/>
        </w:rPr>
        <w:t>最后的总结：汉字背后的故事</w:t>
      </w:r>
    </w:p>
    <w:p w14:paraId="26CBA77A" w14:textId="77777777" w:rsidR="006F76CE" w:rsidRDefault="006F76CE">
      <w:pPr>
        <w:rPr>
          <w:rFonts w:hint="eastAsia"/>
        </w:rPr>
      </w:pPr>
    </w:p>
    <w:p w14:paraId="7B43CAB9" w14:textId="77777777" w:rsidR="006F76CE" w:rsidRDefault="006F76CE">
      <w:pPr>
        <w:rPr>
          <w:rFonts w:hint="eastAsia"/>
        </w:rPr>
      </w:pPr>
      <w:r>
        <w:rPr>
          <w:rFonts w:hint="eastAsia"/>
        </w:rPr>
        <w:t>通过对“磁”字拼音、结构和部首的分析，我们可以看到汉字不仅仅是简单的符号，更是蕴含着深厚文化底蕴的艺术品。“磁”的拼音传递出柔和的美感，其结构展现出和谐统一的设计理念，而部首则揭示了它与自然界的紧密联系。每一个汉字都有自己的故事，“磁”也不例外。希望这篇文章能够帮助读者更好地理解汉字的魅力，并激发大家对中国传统文化的兴趣与热爱。</w:t>
      </w:r>
    </w:p>
    <w:p w14:paraId="0C1E7AE6" w14:textId="77777777" w:rsidR="006F76CE" w:rsidRDefault="006F76CE">
      <w:pPr>
        <w:rPr>
          <w:rFonts w:hint="eastAsia"/>
        </w:rPr>
      </w:pPr>
    </w:p>
    <w:p w14:paraId="0AB67AE9" w14:textId="77777777" w:rsidR="006F76CE" w:rsidRDefault="006F76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5372FF" w14:textId="061C6760" w:rsidR="00B83DF7" w:rsidRDefault="00B83DF7"/>
    <w:sectPr w:rsidR="00B83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DF7"/>
    <w:rsid w:val="00317C12"/>
    <w:rsid w:val="006F76CE"/>
    <w:rsid w:val="00B8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6A6BE-D4F7-4CD5-9CF3-9E2CC62C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D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D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D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D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D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D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D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D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D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D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D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D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D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D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D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D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D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D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D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D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D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D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D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D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D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