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1486F" w14:textId="77777777" w:rsidR="008F48C0" w:rsidRDefault="008F48C0">
      <w:pPr>
        <w:rPr>
          <w:rFonts w:hint="eastAsia"/>
        </w:rPr>
      </w:pPr>
    </w:p>
    <w:p w14:paraId="1AC5AFC9" w14:textId="77777777" w:rsidR="008F48C0" w:rsidRDefault="008F48C0">
      <w:pPr>
        <w:rPr>
          <w:rFonts w:hint="eastAsia"/>
        </w:rPr>
      </w:pPr>
      <w:r>
        <w:rPr>
          <w:rFonts w:hint="eastAsia"/>
        </w:rPr>
        <w:t>祷的拼音怎么拼写</w:t>
      </w:r>
    </w:p>
    <w:p w14:paraId="5E62FDE0" w14:textId="77777777" w:rsidR="008F48C0" w:rsidRDefault="008F48C0">
      <w:pPr>
        <w:rPr>
          <w:rFonts w:hint="eastAsia"/>
        </w:rPr>
      </w:pPr>
      <w:r>
        <w:rPr>
          <w:rFonts w:hint="eastAsia"/>
        </w:rPr>
        <w:t>在汉语学习的过程中，正确掌握汉字的拼音对于提高听说读写能力至关重要。今天我们就来详细探讨一下“祷”这个字的拼音怎么拼写。</w:t>
      </w:r>
    </w:p>
    <w:p w14:paraId="53BFC35B" w14:textId="77777777" w:rsidR="008F48C0" w:rsidRDefault="008F48C0">
      <w:pPr>
        <w:rPr>
          <w:rFonts w:hint="eastAsia"/>
        </w:rPr>
      </w:pPr>
    </w:p>
    <w:p w14:paraId="36585239" w14:textId="77777777" w:rsidR="008F48C0" w:rsidRDefault="008F48C0">
      <w:pPr>
        <w:rPr>
          <w:rFonts w:hint="eastAsia"/>
        </w:rPr>
      </w:pPr>
    </w:p>
    <w:p w14:paraId="2D08FDE1" w14:textId="77777777" w:rsidR="008F48C0" w:rsidRDefault="008F48C0">
      <w:pPr>
        <w:rPr>
          <w:rFonts w:hint="eastAsia"/>
        </w:rPr>
      </w:pPr>
      <w:r>
        <w:rPr>
          <w:rFonts w:hint="eastAsia"/>
        </w:rPr>
        <w:t>基本拼音结构</w:t>
      </w:r>
    </w:p>
    <w:p w14:paraId="21638B61" w14:textId="77777777" w:rsidR="008F48C0" w:rsidRDefault="008F48C0">
      <w:pPr>
        <w:rPr>
          <w:rFonts w:hint="eastAsia"/>
        </w:rPr>
      </w:pPr>
      <w:r>
        <w:rPr>
          <w:rFonts w:hint="eastAsia"/>
        </w:rPr>
        <w:t>“祷”字的拼音是 dǎo。根据汉语拼音系统，“d”是一个声母，代表了发音时舌尖抵住上前牙龈发出的声音；“ǎo”则属于韵母，其中“a”为开口元音，“o”与“a”的组合形成了一个复韵母，而第三声调（即上声）则赋予了这个字独特的语音起伏。</w:t>
      </w:r>
    </w:p>
    <w:p w14:paraId="6962E5A6" w14:textId="77777777" w:rsidR="008F48C0" w:rsidRDefault="008F48C0">
      <w:pPr>
        <w:rPr>
          <w:rFonts w:hint="eastAsia"/>
        </w:rPr>
      </w:pPr>
    </w:p>
    <w:p w14:paraId="327520F0" w14:textId="77777777" w:rsidR="008F48C0" w:rsidRDefault="008F48C0">
      <w:pPr>
        <w:rPr>
          <w:rFonts w:hint="eastAsia"/>
        </w:rPr>
      </w:pPr>
    </w:p>
    <w:p w14:paraId="31D0466E" w14:textId="77777777" w:rsidR="008F48C0" w:rsidRDefault="008F48C0">
      <w:pPr>
        <w:rPr>
          <w:rFonts w:hint="eastAsia"/>
        </w:rPr>
      </w:pPr>
      <w:r>
        <w:rPr>
          <w:rFonts w:hint="eastAsia"/>
        </w:rPr>
        <w:t>发音技巧</w:t>
      </w:r>
    </w:p>
    <w:p w14:paraId="32D68711" w14:textId="77777777" w:rsidR="008F48C0" w:rsidRDefault="008F48C0">
      <w:pPr>
        <w:rPr>
          <w:rFonts w:hint="eastAsia"/>
        </w:rPr>
      </w:pPr>
      <w:r>
        <w:rPr>
          <w:rFonts w:hint="eastAsia"/>
        </w:rPr>
        <w:t>要准确发出“祷”的拼音，首先需要确保清晰地发出声母“d”。接着，将舌头放平，张开嘴巴发出“a”，然后迅速滑向“o”，整个过程需流畅自然。最后加上第三声的语调，使声音先降后升，这样就能准确发出“祷”的拼音了。练习时可以通过对比录音来调整自己的发音，逐步达到标准。</w:t>
      </w:r>
    </w:p>
    <w:p w14:paraId="3C8B87A5" w14:textId="77777777" w:rsidR="008F48C0" w:rsidRDefault="008F48C0">
      <w:pPr>
        <w:rPr>
          <w:rFonts w:hint="eastAsia"/>
        </w:rPr>
      </w:pPr>
    </w:p>
    <w:p w14:paraId="502EB816" w14:textId="77777777" w:rsidR="008F48C0" w:rsidRDefault="008F48C0">
      <w:pPr>
        <w:rPr>
          <w:rFonts w:hint="eastAsia"/>
        </w:rPr>
      </w:pPr>
    </w:p>
    <w:p w14:paraId="128CC958" w14:textId="77777777" w:rsidR="008F48C0" w:rsidRDefault="008F48C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F525C6" w14:textId="77777777" w:rsidR="008F48C0" w:rsidRDefault="008F48C0">
      <w:pPr>
        <w:rPr>
          <w:rFonts w:hint="eastAsia"/>
        </w:rPr>
      </w:pPr>
      <w:r>
        <w:rPr>
          <w:rFonts w:hint="eastAsia"/>
        </w:rPr>
        <w:t>在日常交流中，正确使用“祷”的拼音不仅能够帮助我们更准确地表达自己，还能增强语言的表现力。例如，在谈论宗教仪式或个人信仰相关的话题时，“祷告”这个词就会频繁出现。此时，准确说出“dǎo gào”，可以让你的观点更加清晰明了，增进对方的理解和共鸣。</w:t>
      </w:r>
    </w:p>
    <w:p w14:paraId="3D9B646D" w14:textId="77777777" w:rsidR="008F48C0" w:rsidRDefault="008F48C0">
      <w:pPr>
        <w:rPr>
          <w:rFonts w:hint="eastAsia"/>
        </w:rPr>
      </w:pPr>
    </w:p>
    <w:p w14:paraId="7DA9AFCE" w14:textId="77777777" w:rsidR="008F48C0" w:rsidRDefault="008F48C0">
      <w:pPr>
        <w:rPr>
          <w:rFonts w:hint="eastAsia"/>
        </w:rPr>
      </w:pPr>
    </w:p>
    <w:p w14:paraId="7CCB0F4B" w14:textId="77777777" w:rsidR="008F48C0" w:rsidRDefault="008F48C0">
      <w:pPr>
        <w:rPr>
          <w:rFonts w:hint="eastAsia"/>
        </w:rPr>
      </w:pPr>
      <w:r>
        <w:rPr>
          <w:rFonts w:hint="eastAsia"/>
        </w:rPr>
        <w:t>文化背景与意义</w:t>
      </w:r>
    </w:p>
    <w:p w14:paraId="25917A01" w14:textId="77777777" w:rsidR="008F48C0" w:rsidRDefault="008F48C0">
      <w:pPr>
        <w:rPr>
          <w:rFonts w:hint="eastAsia"/>
        </w:rPr>
      </w:pPr>
      <w:r>
        <w:rPr>
          <w:rFonts w:hint="eastAsia"/>
        </w:rPr>
        <w:t>从文化角度看，“祷”不仅仅是一个简单的汉字，它背后承载着深厚的文化意义。在中国传统文化里，祭祀、祈祷等活动是人们表达对天地神灵敬畏之情的重要方式。“祷”字所包含的意义远不止于其表面的拼音，它反映了古人对未知世界的探索以及寻求心灵慰藉的方式。</w:t>
      </w:r>
    </w:p>
    <w:p w14:paraId="444A1DEA" w14:textId="77777777" w:rsidR="008F48C0" w:rsidRDefault="008F48C0">
      <w:pPr>
        <w:rPr>
          <w:rFonts w:hint="eastAsia"/>
        </w:rPr>
      </w:pPr>
    </w:p>
    <w:p w14:paraId="10B75FD6" w14:textId="77777777" w:rsidR="008F48C0" w:rsidRDefault="008F48C0">
      <w:pPr>
        <w:rPr>
          <w:rFonts w:hint="eastAsia"/>
        </w:rPr>
      </w:pPr>
    </w:p>
    <w:p w14:paraId="01406331" w14:textId="77777777" w:rsidR="008F48C0" w:rsidRDefault="008F48C0">
      <w:pPr>
        <w:rPr>
          <w:rFonts w:hint="eastAsia"/>
        </w:rPr>
      </w:pPr>
      <w:r>
        <w:rPr>
          <w:rFonts w:hint="eastAsia"/>
        </w:rPr>
        <w:t>最后的总结</w:t>
      </w:r>
    </w:p>
    <w:p w14:paraId="4E49DC95" w14:textId="77777777" w:rsidR="008F48C0" w:rsidRDefault="008F48C0">
      <w:pPr>
        <w:rPr>
          <w:rFonts w:hint="eastAsia"/>
        </w:rPr>
      </w:pPr>
      <w:r>
        <w:rPr>
          <w:rFonts w:hint="eastAsia"/>
        </w:rPr>
        <w:t>通过上述介绍，我们可以看到，“祷”的拼音虽然看似简单，但其背后蕴含的知识点却十分丰富。无论是从发音技巧还是文化内涵的角度来看，了解并掌握“祷”的拼音都是很有价值的。希望本文能为大家提供一些有用的参考，帮助大家更好地理解和运用这一知识点。</w:t>
      </w:r>
    </w:p>
    <w:p w14:paraId="568AB8C7" w14:textId="77777777" w:rsidR="008F48C0" w:rsidRDefault="008F48C0">
      <w:pPr>
        <w:rPr>
          <w:rFonts w:hint="eastAsia"/>
        </w:rPr>
      </w:pPr>
    </w:p>
    <w:p w14:paraId="72E5C025" w14:textId="77777777" w:rsidR="008F48C0" w:rsidRDefault="008F48C0">
      <w:pPr>
        <w:rPr>
          <w:rFonts w:hint="eastAsia"/>
        </w:rPr>
      </w:pPr>
    </w:p>
    <w:p w14:paraId="46996B69" w14:textId="77777777" w:rsidR="008F48C0" w:rsidRDefault="008F4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65750" w14:textId="73094B44" w:rsidR="00292909" w:rsidRDefault="00292909"/>
    <w:sectPr w:rsidR="0029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09"/>
    <w:rsid w:val="00292909"/>
    <w:rsid w:val="00317C12"/>
    <w:rsid w:val="008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BD74-6627-4DD3-B3C8-8CA6A1B5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