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9CC9C" w14:textId="77777777" w:rsidR="00660D70" w:rsidRDefault="00660D70">
      <w:pPr>
        <w:rPr>
          <w:rFonts w:hint="eastAsia"/>
        </w:rPr>
      </w:pPr>
      <w:r>
        <w:rPr>
          <w:rFonts w:hint="eastAsia"/>
        </w:rPr>
        <w:t>FU</w:t>
      </w:r>
    </w:p>
    <w:p w14:paraId="08F2C7F8" w14:textId="77777777" w:rsidR="00660D70" w:rsidRDefault="00660D70">
      <w:pPr>
        <w:rPr>
          <w:rFonts w:hint="eastAsia"/>
        </w:rPr>
      </w:pPr>
    </w:p>
    <w:p w14:paraId="220CBE64" w14:textId="77777777" w:rsidR="00660D70" w:rsidRDefault="00660D70">
      <w:pPr>
        <w:rPr>
          <w:rFonts w:hint="eastAsia"/>
        </w:rPr>
      </w:pPr>
      <w:r>
        <w:rPr>
          <w:rFonts w:hint="eastAsia"/>
        </w:rPr>
        <w:t>在中国文化中，“福”是一个极为重要的概念，它代表了幸福、福祉和好运。这个字不仅深深植根于中国人的日常生活之中，也成为了中华文化的重要象征之一。从古老的甲骨文到今天的简体字，历经数千年的演变，“福”字的形态与含义都承载着丰富的历史和文化内涵。</w:t>
      </w:r>
    </w:p>
    <w:p w14:paraId="7924B2DB" w14:textId="77777777" w:rsidR="00660D70" w:rsidRDefault="00660D70">
      <w:pPr>
        <w:rPr>
          <w:rFonts w:hint="eastAsia"/>
        </w:rPr>
      </w:pPr>
    </w:p>
    <w:p w14:paraId="4859F8D4" w14:textId="77777777" w:rsidR="00660D70" w:rsidRDefault="00660D70">
      <w:pPr>
        <w:rPr>
          <w:rFonts w:hint="eastAsia"/>
        </w:rPr>
      </w:pPr>
    </w:p>
    <w:p w14:paraId="5DF45152" w14:textId="77777777" w:rsidR="00660D70" w:rsidRDefault="00660D70">
      <w:pPr>
        <w:rPr>
          <w:rFonts w:hint="eastAsia"/>
        </w:rPr>
      </w:pPr>
      <w:r>
        <w:rPr>
          <w:rFonts w:hint="eastAsia"/>
        </w:rPr>
        <w:t>“福”的起源与发展</w:t>
      </w:r>
    </w:p>
    <w:p w14:paraId="468E6ED1" w14:textId="77777777" w:rsidR="00660D70" w:rsidRDefault="00660D70">
      <w:pPr>
        <w:rPr>
          <w:rFonts w:hint="eastAsia"/>
        </w:rPr>
      </w:pPr>
    </w:p>
    <w:p w14:paraId="77A0F2D7" w14:textId="77777777" w:rsidR="00660D70" w:rsidRDefault="00660D70">
      <w:pPr>
        <w:rPr>
          <w:rFonts w:hint="eastAsia"/>
        </w:rPr>
      </w:pPr>
      <w:r>
        <w:rPr>
          <w:rFonts w:hint="eastAsia"/>
        </w:rPr>
        <w:t>追溯到商周时期，“福”最初指的是祭祀时对祖先或神灵祈求庇护和恩赐的行为。随着时间的发展，其意义逐渐扩大到涵盖个人及家庭生活中的各个方面，比如健康、财富、事业成功等。到了汉代以后，“福”已经成为民间信仰体系中的核心元素，人们相信通过一定的仪式或者行为可以招来福气，而这一观念至今仍然影响着华人的生活方式。</w:t>
      </w:r>
    </w:p>
    <w:p w14:paraId="7EB2E44F" w14:textId="77777777" w:rsidR="00660D70" w:rsidRDefault="00660D70">
      <w:pPr>
        <w:rPr>
          <w:rFonts w:hint="eastAsia"/>
        </w:rPr>
      </w:pPr>
    </w:p>
    <w:p w14:paraId="4977CC0C" w14:textId="77777777" w:rsidR="00660D70" w:rsidRDefault="00660D70">
      <w:pPr>
        <w:rPr>
          <w:rFonts w:hint="eastAsia"/>
        </w:rPr>
      </w:pPr>
    </w:p>
    <w:p w14:paraId="71318AA3" w14:textId="77777777" w:rsidR="00660D70" w:rsidRDefault="00660D70">
      <w:pPr>
        <w:rPr>
          <w:rFonts w:hint="eastAsia"/>
        </w:rPr>
      </w:pPr>
      <w:r>
        <w:rPr>
          <w:rFonts w:hint="eastAsia"/>
        </w:rPr>
        <w:t>传统习俗中的“福”</w:t>
      </w:r>
    </w:p>
    <w:p w14:paraId="6B0A5750" w14:textId="77777777" w:rsidR="00660D70" w:rsidRDefault="00660D70">
      <w:pPr>
        <w:rPr>
          <w:rFonts w:hint="eastAsia"/>
        </w:rPr>
      </w:pPr>
    </w:p>
    <w:p w14:paraId="3D436F59" w14:textId="77777777" w:rsidR="00660D70" w:rsidRDefault="00660D70">
      <w:pPr>
        <w:rPr>
          <w:rFonts w:hint="eastAsia"/>
        </w:rPr>
      </w:pPr>
      <w:r>
        <w:rPr>
          <w:rFonts w:hint="eastAsia"/>
        </w:rPr>
        <w:t>每逢春节，家家户户都会贴上红色的“福”字，以此表达对未来一年的美好祝愿。倒贴“福”字则寓意“福到了”，这种做法反映了中国人对于美好事物来临的期待与向往。除此之外，在婚庆场合、新居落成以及其他重要时刻，我们也常常可以看到“福”字的身影。它不仅仅是一张纸上的符号，更是一种精神寄托，承载着人们对未来的无限憧憬。</w:t>
      </w:r>
    </w:p>
    <w:p w14:paraId="0893B811" w14:textId="77777777" w:rsidR="00660D70" w:rsidRDefault="00660D70">
      <w:pPr>
        <w:rPr>
          <w:rFonts w:hint="eastAsia"/>
        </w:rPr>
      </w:pPr>
    </w:p>
    <w:p w14:paraId="485876C2" w14:textId="77777777" w:rsidR="00660D70" w:rsidRDefault="00660D70">
      <w:pPr>
        <w:rPr>
          <w:rFonts w:hint="eastAsia"/>
        </w:rPr>
      </w:pPr>
    </w:p>
    <w:p w14:paraId="5A5B66AC" w14:textId="77777777" w:rsidR="00660D70" w:rsidRDefault="00660D70">
      <w:pPr>
        <w:rPr>
          <w:rFonts w:hint="eastAsia"/>
        </w:rPr>
      </w:pPr>
      <w:r>
        <w:rPr>
          <w:rFonts w:hint="eastAsia"/>
        </w:rPr>
        <w:t>艺术表现形式</w:t>
      </w:r>
    </w:p>
    <w:p w14:paraId="3BEF40EF" w14:textId="77777777" w:rsidR="00660D70" w:rsidRDefault="00660D70">
      <w:pPr>
        <w:rPr>
          <w:rFonts w:hint="eastAsia"/>
        </w:rPr>
      </w:pPr>
    </w:p>
    <w:p w14:paraId="6E3F57A9" w14:textId="77777777" w:rsidR="00660D70" w:rsidRDefault="00660D70">
      <w:pPr>
        <w:rPr>
          <w:rFonts w:hint="eastAsia"/>
        </w:rPr>
      </w:pPr>
      <w:r>
        <w:rPr>
          <w:rFonts w:hint="eastAsia"/>
        </w:rPr>
        <w:t>“福”在书法、绘画、剪纸等各种传统艺术形式中得到了广泛的应用。书法家们用毛笔挥洒出一个个充满力量感和美感的“福”字；画家们将之融入山水之间，赋予自然景物以人文气息；而在民间艺人手下，“福”又变成了精美的剪纸作品，出现在窗户格子上，为节日增添了几分喜庆氛围。这些艺术创作不仅展示了艺术家们的才华，同时也传播了“福”的文化价值。</w:t>
      </w:r>
    </w:p>
    <w:p w14:paraId="61EE310F" w14:textId="77777777" w:rsidR="00660D70" w:rsidRDefault="00660D70">
      <w:pPr>
        <w:rPr>
          <w:rFonts w:hint="eastAsia"/>
        </w:rPr>
      </w:pPr>
    </w:p>
    <w:p w14:paraId="7AF710FE" w14:textId="77777777" w:rsidR="00660D70" w:rsidRDefault="00660D70">
      <w:pPr>
        <w:rPr>
          <w:rFonts w:hint="eastAsia"/>
        </w:rPr>
      </w:pPr>
    </w:p>
    <w:p w14:paraId="703703C3" w14:textId="77777777" w:rsidR="00660D70" w:rsidRDefault="00660D70">
      <w:pPr>
        <w:rPr>
          <w:rFonts w:hint="eastAsia"/>
        </w:rPr>
      </w:pPr>
      <w:r>
        <w:rPr>
          <w:rFonts w:hint="eastAsia"/>
        </w:rPr>
        <w:t>现代社会中的“福”</w:t>
      </w:r>
    </w:p>
    <w:p w14:paraId="31779C70" w14:textId="77777777" w:rsidR="00660D70" w:rsidRDefault="00660D70">
      <w:pPr>
        <w:rPr>
          <w:rFonts w:hint="eastAsia"/>
        </w:rPr>
      </w:pPr>
    </w:p>
    <w:p w14:paraId="2B87C9D8" w14:textId="77777777" w:rsidR="00660D70" w:rsidRDefault="00660D70">
      <w:pPr>
        <w:rPr>
          <w:rFonts w:hint="eastAsia"/>
        </w:rPr>
      </w:pPr>
      <w:r>
        <w:rPr>
          <w:rFonts w:hint="eastAsia"/>
        </w:rPr>
        <w:t>进入21世纪以来，“福”的概念继续与时俱进，被赋予了新的时代特征。除了传统的庆祝活动外，网络平台上也出现了各种创意十足的“福”文化产品，如电子贺卡、动画短片等。一些企业还将“福”作为品牌文化的一部分，推出具有中国特色的商品和服务。在快速发展的现代社会里，“福”依然保持着旺盛的生命力，并且不断拓展着自身的影响力。</w:t>
      </w:r>
    </w:p>
    <w:p w14:paraId="11E0F384" w14:textId="77777777" w:rsidR="00660D70" w:rsidRDefault="00660D70">
      <w:pPr>
        <w:rPr>
          <w:rFonts w:hint="eastAsia"/>
        </w:rPr>
      </w:pPr>
    </w:p>
    <w:p w14:paraId="3431709D" w14:textId="77777777" w:rsidR="00660D70" w:rsidRDefault="00660D70">
      <w:pPr>
        <w:rPr>
          <w:rFonts w:hint="eastAsia"/>
        </w:rPr>
      </w:pPr>
    </w:p>
    <w:p w14:paraId="6762BBD7" w14:textId="77777777" w:rsidR="00660D70" w:rsidRDefault="00660D70">
      <w:pPr>
        <w:rPr>
          <w:rFonts w:hint="eastAsia"/>
        </w:rPr>
      </w:pPr>
      <w:r>
        <w:rPr>
          <w:rFonts w:hint="eastAsia"/>
        </w:rPr>
        <w:t>最后的总结</w:t>
      </w:r>
    </w:p>
    <w:p w14:paraId="42594230" w14:textId="77777777" w:rsidR="00660D70" w:rsidRDefault="00660D70">
      <w:pPr>
        <w:rPr>
          <w:rFonts w:hint="eastAsia"/>
        </w:rPr>
      </w:pPr>
    </w:p>
    <w:p w14:paraId="26184EBE" w14:textId="77777777" w:rsidR="00660D70" w:rsidRDefault="00660D70">
      <w:pPr>
        <w:rPr>
          <w:rFonts w:hint="eastAsia"/>
        </w:rPr>
      </w:pPr>
      <w:r>
        <w:rPr>
          <w:rFonts w:hint="eastAsia"/>
        </w:rPr>
        <w:t>“福”不仅是汉字，更是一种深刻的文化符号。它贯穿于中华民族的历史长河之中，见证了无数个朝代的兴衰更替，也记录下了普通百姓的生活点滴。无论是在过去还是现在，“福”都是连接人与人之间情感纽带的重要组成部分，代表着我们共同追求的理想生活状态。随着全球化进程的加快，“福”的魅力也开始走向世界，让更多的人了解并喜爱上了这份来自东方的美好祝福。</w:t>
      </w:r>
    </w:p>
    <w:p w14:paraId="274480C1" w14:textId="77777777" w:rsidR="00660D70" w:rsidRDefault="00660D70">
      <w:pPr>
        <w:rPr>
          <w:rFonts w:hint="eastAsia"/>
        </w:rPr>
      </w:pPr>
    </w:p>
    <w:p w14:paraId="0FD3E222" w14:textId="77777777" w:rsidR="00660D70" w:rsidRDefault="00660D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485EBD" w14:textId="0A0C2AD5" w:rsidR="00E17BE3" w:rsidRDefault="00E17BE3"/>
    <w:sectPr w:rsidR="00E17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E3"/>
    <w:rsid w:val="00317C12"/>
    <w:rsid w:val="00660D70"/>
    <w:rsid w:val="00E1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39BEC-B5B6-4743-B6DB-96A9AD0B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