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8ACE" w14:textId="77777777" w:rsidR="008549C2" w:rsidRDefault="008549C2">
      <w:pPr>
        <w:rPr>
          <w:rFonts w:hint="eastAsia"/>
        </w:rPr>
      </w:pPr>
      <w:r>
        <w:rPr>
          <w:rFonts w:hint="eastAsia"/>
        </w:rPr>
        <w:t>稻 Dào 黍 Shǔ 稷 Jì 麦 Mài 菽 Shū 的拼音</w:t>
      </w:r>
    </w:p>
    <w:p w14:paraId="5D66DABC" w14:textId="77777777" w:rsidR="008549C2" w:rsidRDefault="008549C2">
      <w:pPr>
        <w:rPr>
          <w:rFonts w:hint="eastAsia"/>
        </w:rPr>
      </w:pPr>
      <w:r>
        <w:rPr>
          <w:rFonts w:hint="eastAsia"/>
        </w:rPr>
        <w:t>在中国悠久的历史长河中，农业一直占据着重要的地位。古人对农作物的命名，不仅体现了他们对自然界的深刻理解，还蕴含了丰富的文化内涵。"稻 Dào 黍 Shǔ 稑 Jì 麦 Mài 菽 Shū"这五个字，代表着中国古代最重要的五种粮食作物，它们的拼音也成为了了解中国农耕文明的一把钥匙。</w:t>
      </w:r>
    </w:p>
    <w:p w14:paraId="7D4AE8F5" w14:textId="77777777" w:rsidR="008549C2" w:rsidRDefault="008549C2">
      <w:pPr>
        <w:rPr>
          <w:rFonts w:hint="eastAsia"/>
        </w:rPr>
      </w:pPr>
    </w:p>
    <w:p w14:paraId="21BCCD8F" w14:textId="77777777" w:rsidR="008549C2" w:rsidRDefault="008549C2">
      <w:pPr>
        <w:rPr>
          <w:rFonts w:hint="eastAsia"/>
        </w:rPr>
      </w:pPr>
    </w:p>
    <w:p w14:paraId="5CDF23AC" w14:textId="77777777" w:rsidR="008549C2" w:rsidRDefault="008549C2">
      <w:pPr>
        <w:rPr>
          <w:rFonts w:hint="eastAsia"/>
        </w:rPr>
      </w:pPr>
      <w:r>
        <w:rPr>
          <w:rFonts w:hint="eastAsia"/>
        </w:rPr>
        <w:t>稻 Dào - 水田中的生命之源</w:t>
      </w:r>
    </w:p>
    <w:p w14:paraId="2A06BB63" w14:textId="77777777" w:rsidR="008549C2" w:rsidRDefault="008549C2">
      <w:pPr>
        <w:rPr>
          <w:rFonts w:hint="eastAsia"/>
        </w:rPr>
      </w:pPr>
      <w:r>
        <w:rPr>
          <w:rFonts w:hint="eastAsia"/>
        </w:rPr>
        <w:t>“稻”（Dào），是亚洲人民的主要食物来源之一。它起源于中国的长江流域，至今已有七千多年的历史。水稻需要在湿润的环境中生长，因此它与水有着密不可分的关系。在中国南方，几乎每一个村庄都离不开一片片绿油油的稻田。农民们根据季节的变化，精心照料着这些绿色的生命，从育秧、插秧到收割，每一个步骤都是智慧和劳动的结晶。每年秋天，当金黄色的稻穗沉甸甸地垂下时，便是丰收的时刻，也是最令人欣慰的时候。</w:t>
      </w:r>
    </w:p>
    <w:p w14:paraId="07845073" w14:textId="77777777" w:rsidR="008549C2" w:rsidRDefault="008549C2">
      <w:pPr>
        <w:rPr>
          <w:rFonts w:hint="eastAsia"/>
        </w:rPr>
      </w:pPr>
    </w:p>
    <w:p w14:paraId="2D09EAC9" w14:textId="77777777" w:rsidR="008549C2" w:rsidRDefault="008549C2">
      <w:pPr>
        <w:rPr>
          <w:rFonts w:hint="eastAsia"/>
        </w:rPr>
      </w:pPr>
    </w:p>
    <w:p w14:paraId="1DC02BA2" w14:textId="77777777" w:rsidR="008549C2" w:rsidRDefault="008549C2">
      <w:pPr>
        <w:rPr>
          <w:rFonts w:hint="eastAsia"/>
        </w:rPr>
      </w:pPr>
      <w:r>
        <w:rPr>
          <w:rFonts w:hint="eastAsia"/>
        </w:rPr>
        <w:t>黍 Shǔ - 久远的记忆</w:t>
      </w:r>
    </w:p>
    <w:p w14:paraId="6EB4227B" w14:textId="77777777" w:rsidR="008549C2" w:rsidRDefault="008549C2">
      <w:pPr>
        <w:rPr>
          <w:rFonts w:hint="eastAsia"/>
        </w:rPr>
      </w:pPr>
      <w:r>
        <w:rPr>
          <w:rFonts w:hint="eastAsia"/>
        </w:rPr>
        <w:t>“黍”（Shǔ），即今天所说的黍子或黄米，是一种古老的谷物，在中国历史上占有重要地位。它适应性强，耐旱性好，曾经是中国北方地区的主要粮食作物之一。古代人们用黍来制作各种食品，如糕饼等。《诗经》中就有“七月食瓜，八月断壶，九月叔苴”的记载，这里的“苴”就是指黍类作物。随着时代变迁，虽然黍不再像从前那样普遍，但它依然是某些地方的传统美食原料，承载着人们对于往昔岁月的美好回忆。</w:t>
      </w:r>
    </w:p>
    <w:p w14:paraId="644BB73F" w14:textId="77777777" w:rsidR="008549C2" w:rsidRDefault="008549C2">
      <w:pPr>
        <w:rPr>
          <w:rFonts w:hint="eastAsia"/>
        </w:rPr>
      </w:pPr>
    </w:p>
    <w:p w14:paraId="7046DCAE" w14:textId="77777777" w:rsidR="008549C2" w:rsidRDefault="008549C2">
      <w:pPr>
        <w:rPr>
          <w:rFonts w:hint="eastAsia"/>
        </w:rPr>
      </w:pPr>
    </w:p>
    <w:p w14:paraId="5D8EE0F3" w14:textId="77777777" w:rsidR="008549C2" w:rsidRDefault="008549C2">
      <w:pPr>
        <w:rPr>
          <w:rFonts w:hint="eastAsia"/>
        </w:rPr>
      </w:pPr>
      <w:r>
        <w:rPr>
          <w:rFonts w:hint="eastAsia"/>
        </w:rPr>
        <w:t>稷 Jì - 土地的馈赠</w:t>
      </w:r>
    </w:p>
    <w:p w14:paraId="3C84BE0D" w14:textId="77777777" w:rsidR="008549C2" w:rsidRDefault="008549C2">
      <w:pPr>
        <w:rPr>
          <w:rFonts w:hint="eastAsia"/>
        </w:rPr>
      </w:pPr>
      <w:r>
        <w:rPr>
          <w:rFonts w:hint="eastAsia"/>
        </w:rPr>
        <w:t>“稷”（Jì），通常指的是小米，也是中华民族早期的重要粮食之一。它属于一年生草本植物，适合种植在较为干旱的土地上。稷具有良好的营养价值，富含蛋白质、维生素等多种对人体有益的成分。在中国古代，稷不仅是百姓日常生活中的主食，而且还是祭祀活动中不可或缺的一部分。传说中炎帝神农氏尝百草，就曾以稷为食。直到今天，一些少数民族仍然保留着吃稷的习惯，并将其视为祖先留下的宝贵遗产。</w:t>
      </w:r>
    </w:p>
    <w:p w14:paraId="6901A7B5" w14:textId="77777777" w:rsidR="008549C2" w:rsidRDefault="008549C2">
      <w:pPr>
        <w:rPr>
          <w:rFonts w:hint="eastAsia"/>
        </w:rPr>
      </w:pPr>
    </w:p>
    <w:p w14:paraId="2BDCE564" w14:textId="77777777" w:rsidR="008549C2" w:rsidRDefault="008549C2">
      <w:pPr>
        <w:rPr>
          <w:rFonts w:hint="eastAsia"/>
        </w:rPr>
      </w:pPr>
    </w:p>
    <w:p w14:paraId="75105E54" w14:textId="77777777" w:rsidR="008549C2" w:rsidRDefault="008549C2">
      <w:pPr>
        <w:rPr>
          <w:rFonts w:hint="eastAsia"/>
        </w:rPr>
      </w:pPr>
      <w:r>
        <w:rPr>
          <w:rFonts w:hint="eastAsia"/>
        </w:rPr>
        <w:t>麦 Mài - 春天的希望</w:t>
      </w:r>
    </w:p>
    <w:p w14:paraId="5CFE1E5F" w14:textId="77777777" w:rsidR="008549C2" w:rsidRDefault="008549C2">
      <w:pPr>
        <w:rPr>
          <w:rFonts w:hint="eastAsia"/>
        </w:rPr>
      </w:pPr>
      <w:r>
        <w:rPr>
          <w:rFonts w:hint="eastAsia"/>
        </w:rPr>
        <w:t>“麦”（Mài），包括小麦和大麦两种主要类型，它们是世界上最重要的粮食作物之一。在中国，小麦主要分布在黄河流域及其周边地区，而大麦则更多出现在青藏高原等地。小麦在春季播种，经过几个月的成长后，在夏季成熟。它的出现极大地丰富了人们的饮食结构，面条、馒头、饺子等中国传统面食均由此而来。每当春天来临，广袤的大地上便会铺满嫩绿的麦苗，那是新一年收获的希望所在。</w:t>
      </w:r>
    </w:p>
    <w:p w14:paraId="7C032D4D" w14:textId="77777777" w:rsidR="008549C2" w:rsidRDefault="008549C2">
      <w:pPr>
        <w:rPr>
          <w:rFonts w:hint="eastAsia"/>
        </w:rPr>
      </w:pPr>
    </w:p>
    <w:p w14:paraId="61FD1DFC" w14:textId="77777777" w:rsidR="008549C2" w:rsidRDefault="008549C2">
      <w:pPr>
        <w:rPr>
          <w:rFonts w:hint="eastAsia"/>
        </w:rPr>
      </w:pPr>
    </w:p>
    <w:p w14:paraId="751BE5A7" w14:textId="77777777" w:rsidR="008549C2" w:rsidRDefault="008549C2">
      <w:pPr>
        <w:rPr>
          <w:rFonts w:hint="eastAsia"/>
        </w:rPr>
      </w:pPr>
      <w:r>
        <w:rPr>
          <w:rFonts w:hint="eastAsia"/>
        </w:rPr>
        <w:t>菽 Shū - 大豆的故事</w:t>
      </w:r>
    </w:p>
    <w:p w14:paraId="4191986B" w14:textId="77777777" w:rsidR="008549C2" w:rsidRDefault="008549C2">
      <w:pPr>
        <w:rPr>
          <w:rFonts w:hint="eastAsia"/>
        </w:rPr>
      </w:pPr>
      <w:r>
        <w:rPr>
          <w:rFonts w:hint="eastAsia"/>
        </w:rPr>
        <w:t>“菽”（Shū），这里特指大豆。作为中国传统的油料作物和蛋白质来源，大豆在中国乃至全世界都有着举足轻重的地位。早在数千年前，我们的祖先就已经开始种植大豆了。随着时间推移，人们发现了大豆更多的用途，比如制成豆腐、豆浆、酱油等加工品。这些产品不仅味道鲜美，而且营养丰富，深受大众喜爱。大豆还被广泛应用于医药领域，其药用价值同样不容忽视。可以说，大豆见证了中国人生活的点滴变化，成为连接过去与现在的桥梁。</w:t>
      </w:r>
    </w:p>
    <w:p w14:paraId="20DCB138" w14:textId="77777777" w:rsidR="008549C2" w:rsidRDefault="008549C2">
      <w:pPr>
        <w:rPr>
          <w:rFonts w:hint="eastAsia"/>
        </w:rPr>
      </w:pPr>
    </w:p>
    <w:p w14:paraId="618677AE" w14:textId="77777777" w:rsidR="008549C2" w:rsidRDefault="008549C2">
      <w:pPr>
        <w:rPr>
          <w:rFonts w:hint="eastAsia"/>
        </w:rPr>
      </w:pPr>
    </w:p>
    <w:p w14:paraId="61E8FFB8" w14:textId="77777777" w:rsidR="008549C2" w:rsidRDefault="008549C2">
      <w:pPr>
        <w:rPr>
          <w:rFonts w:hint="eastAsia"/>
        </w:rPr>
      </w:pPr>
      <w:r>
        <w:rPr>
          <w:rFonts w:hint="eastAsia"/>
        </w:rPr>
        <w:t>最后的总结</w:t>
      </w:r>
    </w:p>
    <w:p w14:paraId="490EAE79" w14:textId="77777777" w:rsidR="008549C2" w:rsidRDefault="008549C2">
      <w:pPr>
        <w:rPr>
          <w:rFonts w:hint="eastAsia"/>
        </w:rPr>
      </w:pPr>
      <w:r>
        <w:rPr>
          <w:rFonts w:hint="eastAsia"/>
        </w:rPr>
        <w:t>“稻 Dào 黍 Shǔ 稷 Jì 麦 Mài 菽 Shū”，这不仅仅是一串简单的汉字组合，更代表了中国古代农业文明的伟大成就。每一种作物背后都有着深厚的文化底蕴和历史故事，它们共同构成了中华民族丰富多彩的饮食文化和精神家园。无论时代如何变迁，这些传统作物都将永远铭记在中国人的心中，继续书写着属于自己的传奇篇章。</w:t>
      </w:r>
    </w:p>
    <w:p w14:paraId="13AE10A8" w14:textId="77777777" w:rsidR="008549C2" w:rsidRDefault="008549C2">
      <w:pPr>
        <w:rPr>
          <w:rFonts w:hint="eastAsia"/>
        </w:rPr>
      </w:pPr>
    </w:p>
    <w:p w14:paraId="7BEDE4C9" w14:textId="77777777" w:rsidR="008549C2" w:rsidRDefault="00854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F4F66" w14:textId="17C1ABF0" w:rsidR="009E3A30" w:rsidRDefault="009E3A30"/>
    <w:sectPr w:rsidR="009E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30"/>
    <w:rsid w:val="00317C12"/>
    <w:rsid w:val="008549C2"/>
    <w:rsid w:val="009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942E7-DB96-474C-ADCD-C472FDB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