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0D32" w14:textId="77777777" w:rsidR="0088273E" w:rsidRDefault="0088273E">
      <w:pPr>
        <w:rPr>
          <w:rFonts w:hint="eastAsia"/>
        </w:rPr>
      </w:pPr>
    </w:p>
    <w:p w14:paraId="7B411DE7" w14:textId="77777777" w:rsidR="0088273E" w:rsidRDefault="0088273E">
      <w:pPr>
        <w:rPr>
          <w:rFonts w:hint="eastAsia"/>
        </w:rPr>
      </w:pPr>
      <w:r>
        <w:rPr>
          <w:rFonts w:hint="eastAsia"/>
        </w:rPr>
        <w:t>窜跑的拼音</w:t>
      </w:r>
    </w:p>
    <w:p w14:paraId="07D0A838" w14:textId="77777777" w:rsidR="0088273E" w:rsidRDefault="0088273E">
      <w:pPr>
        <w:rPr>
          <w:rFonts w:hint="eastAsia"/>
        </w:rPr>
      </w:pPr>
      <w:r>
        <w:rPr>
          <w:rFonts w:hint="eastAsia"/>
        </w:rPr>
        <w:t>窜跑“cuàn pǎo”是一个在日常生活中并不常见的词语组合，但它却承载着丰富的文化内涵和语言学意义。“窜”字的拼音为“cuàn”，它指的是快速地移动或逃走，带有一种仓促、紧急甚至是偷偷摸摸的感觉。而“跑”字的拼音则是“pǎo”，表示用脚快速前进的动作。将两者结合，“窜跑”可以理解为一种快速而不安的逃离方式。</w:t>
      </w:r>
    </w:p>
    <w:p w14:paraId="1BFB975E" w14:textId="77777777" w:rsidR="0088273E" w:rsidRDefault="0088273E">
      <w:pPr>
        <w:rPr>
          <w:rFonts w:hint="eastAsia"/>
        </w:rPr>
      </w:pPr>
    </w:p>
    <w:p w14:paraId="4E051C6F" w14:textId="77777777" w:rsidR="0088273E" w:rsidRDefault="0088273E">
      <w:pPr>
        <w:rPr>
          <w:rFonts w:hint="eastAsia"/>
        </w:rPr>
      </w:pPr>
    </w:p>
    <w:p w14:paraId="41FF97FF" w14:textId="77777777" w:rsidR="0088273E" w:rsidRDefault="0088273E">
      <w:pPr>
        <w:rPr>
          <w:rFonts w:hint="eastAsia"/>
        </w:rPr>
      </w:pPr>
      <w:r>
        <w:rPr>
          <w:rFonts w:hint="eastAsia"/>
        </w:rPr>
        <w:t>“窜”的含义与使用场景</w:t>
      </w:r>
    </w:p>
    <w:p w14:paraId="44BA9FE3" w14:textId="77777777" w:rsidR="0088273E" w:rsidRDefault="0088273E">
      <w:pPr>
        <w:rPr>
          <w:rFonts w:hint="eastAsia"/>
        </w:rPr>
      </w:pPr>
      <w:r>
        <w:rPr>
          <w:rFonts w:hint="eastAsia"/>
        </w:rPr>
        <w:t>在汉语中，“窜”字不仅仅用于描述人的动作。它可以用来形容动物突然间的跳跃或逃跑行为，如“老鼠从洞里窜了出来”。“窜”还常常带有负面的情感色彩，比如用来描述非法的、不正当的行为，像“流窜作案”。这种多义性使得“窜”字在不同的语境下有着丰富多变的表达方式。</w:t>
      </w:r>
    </w:p>
    <w:p w14:paraId="4E92A3CB" w14:textId="77777777" w:rsidR="0088273E" w:rsidRDefault="0088273E">
      <w:pPr>
        <w:rPr>
          <w:rFonts w:hint="eastAsia"/>
        </w:rPr>
      </w:pPr>
    </w:p>
    <w:p w14:paraId="765BBA9E" w14:textId="77777777" w:rsidR="0088273E" w:rsidRDefault="0088273E">
      <w:pPr>
        <w:rPr>
          <w:rFonts w:hint="eastAsia"/>
        </w:rPr>
      </w:pPr>
    </w:p>
    <w:p w14:paraId="55A6E6D3" w14:textId="77777777" w:rsidR="0088273E" w:rsidRDefault="0088273E">
      <w:pPr>
        <w:rPr>
          <w:rFonts w:hint="eastAsia"/>
        </w:rPr>
      </w:pPr>
      <w:r>
        <w:rPr>
          <w:rFonts w:hint="eastAsia"/>
        </w:rPr>
        <w:t>“跑”的多样性和文化背景</w:t>
      </w:r>
    </w:p>
    <w:p w14:paraId="2A31506F" w14:textId="77777777" w:rsidR="0088273E" w:rsidRDefault="0088273E">
      <w:pPr>
        <w:rPr>
          <w:rFonts w:hint="eastAsia"/>
        </w:rPr>
      </w:pPr>
      <w:r>
        <w:rPr>
          <w:rFonts w:hint="eastAsia"/>
        </w:rPr>
        <w:t>“跑”作为汉语中的一个常用动词，其应用场景极为广泛，从体育运动到日常生活，几乎无处不在。“跑”不仅可以指身体上的移动，还可以引申为其他形式的追求或努力，例如“跑业务”、“跑关系”。在中国文化中，“跑”也象征着积极向上的生活态度和不懈的努力精神。</w:t>
      </w:r>
    </w:p>
    <w:p w14:paraId="09D168C9" w14:textId="77777777" w:rsidR="0088273E" w:rsidRDefault="0088273E">
      <w:pPr>
        <w:rPr>
          <w:rFonts w:hint="eastAsia"/>
        </w:rPr>
      </w:pPr>
    </w:p>
    <w:p w14:paraId="3A85DD66" w14:textId="77777777" w:rsidR="0088273E" w:rsidRDefault="0088273E">
      <w:pPr>
        <w:rPr>
          <w:rFonts w:hint="eastAsia"/>
        </w:rPr>
      </w:pPr>
    </w:p>
    <w:p w14:paraId="4966DC81" w14:textId="77777777" w:rsidR="0088273E" w:rsidRDefault="0088273E">
      <w:pPr>
        <w:rPr>
          <w:rFonts w:hint="eastAsia"/>
        </w:rPr>
      </w:pPr>
      <w:r>
        <w:rPr>
          <w:rFonts w:hint="eastAsia"/>
        </w:rPr>
        <w:t>“窜跑”在现代汉语中的应用</w:t>
      </w:r>
    </w:p>
    <w:p w14:paraId="384339A4" w14:textId="77777777" w:rsidR="0088273E" w:rsidRDefault="0088273E">
      <w:pPr>
        <w:rPr>
          <w:rFonts w:hint="eastAsia"/>
        </w:rPr>
      </w:pPr>
      <w:r>
        <w:rPr>
          <w:rFonts w:hint="eastAsia"/>
        </w:rPr>
        <w:t>尽管“窜跑”不是一个高频词汇，但在特定的情景下，它能够精准地传达出说话者的意图。比如，在文学作品中描述某个角色在危险情况下的紧急逃脱时，使用“窜跑”不仅形象生动，而且能很好地反映出当时紧张刺激的氛围。“窜跑”也可以用来批评某些不道德或者违法的行为，强调其隐蔽性和突发性。</w:t>
      </w:r>
    </w:p>
    <w:p w14:paraId="5C63E1A9" w14:textId="77777777" w:rsidR="0088273E" w:rsidRDefault="0088273E">
      <w:pPr>
        <w:rPr>
          <w:rFonts w:hint="eastAsia"/>
        </w:rPr>
      </w:pPr>
    </w:p>
    <w:p w14:paraId="4AEB3D4B" w14:textId="77777777" w:rsidR="0088273E" w:rsidRDefault="0088273E">
      <w:pPr>
        <w:rPr>
          <w:rFonts w:hint="eastAsia"/>
        </w:rPr>
      </w:pPr>
    </w:p>
    <w:p w14:paraId="094F4E26" w14:textId="77777777" w:rsidR="0088273E" w:rsidRDefault="0088273E">
      <w:pPr>
        <w:rPr>
          <w:rFonts w:hint="eastAsia"/>
        </w:rPr>
      </w:pPr>
      <w:r>
        <w:rPr>
          <w:rFonts w:hint="eastAsia"/>
        </w:rPr>
        <w:t>学习和掌握“窜跑”的重要性</w:t>
      </w:r>
    </w:p>
    <w:p w14:paraId="3A2E445D" w14:textId="77777777" w:rsidR="0088273E" w:rsidRDefault="0088273E">
      <w:pPr>
        <w:rPr>
          <w:rFonts w:hint="eastAsia"/>
        </w:rPr>
      </w:pPr>
      <w:r>
        <w:rPr>
          <w:rFonts w:hint="eastAsia"/>
        </w:rPr>
        <w:t>对于汉语学习者来说，了解并掌握像“窜跑”这样的词汇是非常重要的。这不仅能帮助他们更准确地表达自己的想法，还能让他们更好地理解和欣赏汉语的美妙之处。通过学习这些具有独特文化背景和情感色彩的词汇，汉语学习者可以更加深入地感受到中华文化的深厚底蕴。</w:t>
      </w:r>
    </w:p>
    <w:p w14:paraId="7E09CE24" w14:textId="77777777" w:rsidR="0088273E" w:rsidRDefault="0088273E">
      <w:pPr>
        <w:rPr>
          <w:rFonts w:hint="eastAsia"/>
        </w:rPr>
      </w:pPr>
    </w:p>
    <w:p w14:paraId="10CC4810" w14:textId="77777777" w:rsidR="0088273E" w:rsidRDefault="0088273E">
      <w:pPr>
        <w:rPr>
          <w:rFonts w:hint="eastAsia"/>
        </w:rPr>
      </w:pPr>
    </w:p>
    <w:p w14:paraId="65B9F25B" w14:textId="77777777" w:rsidR="0088273E" w:rsidRDefault="00882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89857" w14:textId="07F539E0" w:rsidR="00622F3C" w:rsidRDefault="00622F3C"/>
    <w:sectPr w:rsidR="0062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3C"/>
    <w:rsid w:val="00317C12"/>
    <w:rsid w:val="00622F3C"/>
    <w:rsid w:val="008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81F46-71E6-4107-8B7F-A86E6071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