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4621" w14:textId="77777777" w:rsidR="001C4F1A" w:rsidRDefault="001C4F1A">
      <w:pPr>
        <w:rPr>
          <w:rFonts w:hint="eastAsia"/>
        </w:rPr>
      </w:pPr>
    </w:p>
    <w:p w14:paraId="0DB1AF2F" w14:textId="77777777" w:rsidR="001C4F1A" w:rsidRDefault="001C4F1A">
      <w:pPr>
        <w:rPr>
          <w:rFonts w:hint="eastAsia"/>
        </w:rPr>
      </w:pPr>
      <w:r>
        <w:rPr>
          <w:rFonts w:hint="eastAsia"/>
        </w:rPr>
        <w:t>端着一盆水的拼音</w:t>
      </w:r>
    </w:p>
    <w:p w14:paraId="5E938744" w14:textId="77777777" w:rsidR="001C4F1A" w:rsidRDefault="001C4F1A">
      <w:pPr>
        <w:rPr>
          <w:rFonts w:hint="eastAsia"/>
        </w:rPr>
      </w:pPr>
      <w:r>
        <w:rPr>
          <w:rFonts w:hint="eastAsia"/>
        </w:rPr>
        <w:t>“端着一盆水”的拼音是“duān zhe yī pén shuǐ”。在汉语中，这个短句不仅描绘了一个具体的动作，还隐含了深刻的哲理和文化意义。它常常被用来比喻人的心态和行为需要保持平衡与稳定，正如一个人在端水时必须小心翼翼，以避免水洒出来。</w:t>
      </w:r>
    </w:p>
    <w:p w14:paraId="4422FFAB" w14:textId="77777777" w:rsidR="001C4F1A" w:rsidRDefault="001C4F1A">
      <w:pPr>
        <w:rPr>
          <w:rFonts w:hint="eastAsia"/>
        </w:rPr>
      </w:pPr>
    </w:p>
    <w:p w14:paraId="437A6B13" w14:textId="77777777" w:rsidR="001C4F1A" w:rsidRDefault="001C4F1A">
      <w:pPr>
        <w:rPr>
          <w:rFonts w:hint="eastAsia"/>
        </w:rPr>
      </w:pPr>
    </w:p>
    <w:p w14:paraId="772C2342" w14:textId="77777777" w:rsidR="001C4F1A" w:rsidRDefault="001C4F1A">
      <w:pPr>
        <w:rPr>
          <w:rFonts w:hint="eastAsia"/>
        </w:rPr>
      </w:pPr>
      <w:r>
        <w:rPr>
          <w:rFonts w:hint="eastAsia"/>
        </w:rPr>
        <w:t>文化的象征</w:t>
      </w:r>
    </w:p>
    <w:p w14:paraId="40008910" w14:textId="77777777" w:rsidR="001C4F1A" w:rsidRDefault="001C4F1A">
      <w:pPr>
        <w:rPr>
          <w:rFonts w:hint="eastAsia"/>
        </w:rPr>
      </w:pPr>
      <w:r>
        <w:rPr>
          <w:rFonts w:hint="eastAsia"/>
        </w:rPr>
        <w:t>在中国传统文化中，“端着一盆水”不仅仅是对一个日常动作的描述，更是对人生哲学的一种隐喻。这种表达方式体现了中国人对于生活态度的独特见解，即无论面对何种情况，都需要保持内心的平静和外在行为的谨慎。这样的理念贯穿于中国人的日常生活、工作以及人际关系之中，反映了中华民族传统美德之一——稳重。</w:t>
      </w:r>
    </w:p>
    <w:p w14:paraId="0EBCF64D" w14:textId="77777777" w:rsidR="001C4F1A" w:rsidRDefault="001C4F1A">
      <w:pPr>
        <w:rPr>
          <w:rFonts w:hint="eastAsia"/>
        </w:rPr>
      </w:pPr>
    </w:p>
    <w:p w14:paraId="2B768B1F" w14:textId="77777777" w:rsidR="001C4F1A" w:rsidRDefault="001C4F1A">
      <w:pPr>
        <w:rPr>
          <w:rFonts w:hint="eastAsia"/>
        </w:rPr>
      </w:pPr>
    </w:p>
    <w:p w14:paraId="60A22F05" w14:textId="77777777" w:rsidR="001C4F1A" w:rsidRDefault="001C4F1A">
      <w:pPr>
        <w:rPr>
          <w:rFonts w:hint="eastAsia"/>
        </w:rPr>
      </w:pPr>
      <w:r>
        <w:rPr>
          <w:rFonts w:hint="eastAsia"/>
        </w:rPr>
        <w:t>教育中的应用</w:t>
      </w:r>
    </w:p>
    <w:p w14:paraId="2166343D" w14:textId="77777777" w:rsidR="001C4F1A" w:rsidRDefault="001C4F1A">
      <w:pPr>
        <w:rPr>
          <w:rFonts w:hint="eastAsia"/>
        </w:rPr>
      </w:pPr>
      <w:r>
        <w:rPr>
          <w:rFonts w:hint="eastAsia"/>
        </w:rPr>
        <w:t>这一概念也被广泛应用于教育领域。教师们常常借用“端着一盆水”的形象来教导学生，在学习过程中要保持谦虚谨慎的态度，不要急于求成，而是要一步一个脚印地稳步前进。通过这种方式，不仅可以帮助学生更好地掌握知识，还能培养他们良好的品德和坚韧不拔的精神。</w:t>
      </w:r>
    </w:p>
    <w:p w14:paraId="2D2D8505" w14:textId="77777777" w:rsidR="001C4F1A" w:rsidRDefault="001C4F1A">
      <w:pPr>
        <w:rPr>
          <w:rFonts w:hint="eastAsia"/>
        </w:rPr>
      </w:pPr>
    </w:p>
    <w:p w14:paraId="42FA3DDC" w14:textId="77777777" w:rsidR="001C4F1A" w:rsidRDefault="001C4F1A">
      <w:pPr>
        <w:rPr>
          <w:rFonts w:hint="eastAsia"/>
        </w:rPr>
      </w:pPr>
    </w:p>
    <w:p w14:paraId="1E2FF558" w14:textId="77777777" w:rsidR="001C4F1A" w:rsidRDefault="001C4F1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5D6F60C" w14:textId="77777777" w:rsidR="001C4F1A" w:rsidRDefault="001C4F1A">
      <w:pPr>
        <w:rPr>
          <w:rFonts w:hint="eastAsia"/>
        </w:rPr>
      </w:pPr>
      <w:r>
        <w:rPr>
          <w:rFonts w:hint="eastAsia"/>
        </w:rPr>
        <w:t>在文学、电影以及其他艺术形式中，“端着一盆水”的意象也屡见不鲜。艺术家们利用这一简单而富有深意的动作，传达出复杂的情感和社会评论。例如，在一些文艺作品里，主角端水的情节往往成为转折点，暗示着角色性格的变化或命运的转变。这不仅是故事情节发展的需要，也是创作者借以探讨人性和社会问题的一种手段。</w:t>
      </w:r>
    </w:p>
    <w:p w14:paraId="53D3D7A2" w14:textId="77777777" w:rsidR="001C4F1A" w:rsidRDefault="001C4F1A">
      <w:pPr>
        <w:rPr>
          <w:rFonts w:hint="eastAsia"/>
        </w:rPr>
      </w:pPr>
    </w:p>
    <w:p w14:paraId="1A5EBEE2" w14:textId="77777777" w:rsidR="001C4F1A" w:rsidRDefault="001C4F1A">
      <w:pPr>
        <w:rPr>
          <w:rFonts w:hint="eastAsia"/>
        </w:rPr>
      </w:pPr>
    </w:p>
    <w:p w14:paraId="50228492" w14:textId="77777777" w:rsidR="001C4F1A" w:rsidRDefault="001C4F1A">
      <w:pPr>
        <w:rPr>
          <w:rFonts w:hint="eastAsia"/>
        </w:rPr>
      </w:pPr>
      <w:r>
        <w:rPr>
          <w:rFonts w:hint="eastAsia"/>
        </w:rPr>
        <w:t>现代社会的意义</w:t>
      </w:r>
    </w:p>
    <w:p w14:paraId="04B8B417" w14:textId="77777777" w:rsidR="001C4F1A" w:rsidRDefault="001C4F1A">
      <w:pPr>
        <w:rPr>
          <w:rFonts w:hint="eastAsia"/>
        </w:rPr>
      </w:pPr>
      <w:r>
        <w:rPr>
          <w:rFonts w:hint="eastAsia"/>
        </w:rPr>
        <w:t>进入现代社会，“端着一盆水”的寓意依然具有现实意义。在全球化和技术快速发展的背景下，人们面临着前所未有的挑战和机遇。如何在这种环境下保持内心的平和与行动上的稳健，成为了每个人都需思考的问题。“端着一盆水”提醒我们，在追求目标的同时，不忘保持内心的宁静，用一颗平常心去迎接生活的每一个瞬间。</w:t>
      </w:r>
    </w:p>
    <w:p w14:paraId="337461EC" w14:textId="77777777" w:rsidR="001C4F1A" w:rsidRDefault="001C4F1A">
      <w:pPr>
        <w:rPr>
          <w:rFonts w:hint="eastAsia"/>
        </w:rPr>
      </w:pPr>
    </w:p>
    <w:p w14:paraId="541EA4F6" w14:textId="77777777" w:rsidR="001C4F1A" w:rsidRDefault="001C4F1A">
      <w:pPr>
        <w:rPr>
          <w:rFonts w:hint="eastAsia"/>
        </w:rPr>
      </w:pPr>
    </w:p>
    <w:p w14:paraId="678D3E1A" w14:textId="77777777" w:rsidR="001C4F1A" w:rsidRDefault="001C4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1C6FF" w14:textId="36AB5FF6" w:rsidR="00DD4CD2" w:rsidRDefault="00DD4CD2"/>
    <w:sectPr w:rsidR="00DD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2"/>
    <w:rsid w:val="001C4F1A"/>
    <w:rsid w:val="00317C12"/>
    <w:rsid w:val="00D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C9CF8-1A81-4523-9920-F3491D0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